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263"/>
      </w:tblGrid>
      <w:tr w:rsidR="0044649C" w:rsidRPr="0044649C" w14:paraId="258DB80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4C5CB7" w14:textId="77777777" w:rsidR="0044649C" w:rsidRP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A1 GROUP B.V. 'S-GRAVENZANDE 60.402</w:t>
            </w:r>
          </w:p>
        </w:tc>
      </w:tr>
      <w:tr w:rsidR="0044649C" w14:paraId="50D468D1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D93BB5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AAB BM NEDERLAND B.V. HONSELERSDIJK 160.670</w:t>
            </w:r>
          </w:p>
        </w:tc>
      </w:tr>
      <w:tr w:rsidR="0044649C" w14:paraId="6A0E21E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C60080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AGRILIGHT BV MONSTER 76.200</w:t>
            </w:r>
          </w:p>
        </w:tc>
      </w:tr>
      <w:tr w:rsidR="0044649C" w14:paraId="46B560E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36F72E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ARTECHNO ENGINEERING B.V. DE LIER 110.790</w:t>
            </w:r>
          </w:p>
        </w:tc>
      </w:tr>
      <w:tr w:rsidR="0044649C" w14:paraId="0DC2FF8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533272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B-E DE LIER B.V. BERGSCHENHOEK 390.459</w:t>
            </w:r>
          </w:p>
        </w:tc>
      </w:tr>
      <w:tr w:rsidR="0044649C" w14:paraId="09CF7D6A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D2B0A6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BERG HORTIMOTIVE PRODUCTION B.V. DE LIER 53.637</w:t>
            </w:r>
          </w:p>
        </w:tc>
      </w:tr>
      <w:tr w:rsidR="0044649C" w:rsidRPr="0044649C" w14:paraId="5AE4843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0B0C51" w14:textId="77777777" w:rsidR="0044649C" w:rsidRP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BERG PRODUCT SERVICES B.V. DE LIER 117.834</w:t>
            </w:r>
          </w:p>
        </w:tc>
      </w:tr>
      <w:tr w:rsidR="0044649C" w14:paraId="0A5CDA9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B06D46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BESSELING &amp; ALL TECHNIEK B.V. HEERHUGOWAARD 63.408</w:t>
            </w:r>
          </w:p>
        </w:tc>
      </w:tr>
      <w:tr w:rsidR="0044649C" w14:paraId="352D99A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3B9E1E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BOAL B.V. DE LIER 529.746</w:t>
            </w:r>
          </w:p>
        </w:tc>
      </w:tr>
      <w:tr w:rsidR="0044649C" w:rsidRPr="0044649C" w14:paraId="226D186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6C4A59" w14:textId="77777777" w:rsidR="0044649C" w:rsidRP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BOAL HOLDING COOPERATIEF U.A. NAALDWIJK 26.262</w:t>
            </w:r>
          </w:p>
        </w:tc>
      </w:tr>
      <w:tr w:rsidR="0044649C" w:rsidRPr="0044649C" w14:paraId="0F8AA259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4D88EC" w14:textId="77777777" w:rsidR="0044649C" w:rsidRP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BOAL POLY SYSTEMS B.V. 'S-GRAVENZANDE 5.880</w:t>
            </w:r>
          </w:p>
        </w:tc>
      </w:tr>
      <w:tr w:rsidR="0044649C" w14:paraId="3F55AC3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82F74A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BOAL SYSTEMEN B.V. 'S-GRAVENZANDE 376.215</w:t>
            </w:r>
          </w:p>
        </w:tc>
      </w:tr>
      <w:tr w:rsidR="0044649C" w14:paraId="0FD3DB5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BDC8F9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BOSMAN VAN ZAAL B.V. AALSMEER 390.252</w:t>
            </w:r>
          </w:p>
        </w:tc>
      </w:tr>
      <w:tr w:rsidR="0044649C" w14:paraId="2762D351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934FA2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BRINKMAN AGRO B.V. 'S-GRAVENZANDE 600.063</w:t>
            </w:r>
          </w:p>
        </w:tc>
      </w:tr>
      <w:tr w:rsidR="0044649C" w14:paraId="77655E6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519F9F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BRINKMAN INTERNATIONAL B.V. 'S-GRAVENZANDE 156.717</w:t>
            </w:r>
          </w:p>
        </w:tc>
      </w:tr>
      <w:tr w:rsidR="0044649C" w14:paraId="50AB246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E3150C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BRINKMAN TUINBOUW TECHNIEK B.V. 'S-GRAVENZANDE 54.855</w:t>
            </w:r>
          </w:p>
        </w:tc>
      </w:tr>
      <w:tr w:rsidR="0044649C" w14:paraId="5E4D2DA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A17D35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CATEC B.V. WATERINGEN 40.752</w:t>
            </w:r>
          </w:p>
        </w:tc>
      </w:tr>
      <w:tr w:rsidR="0044649C" w:rsidRPr="0044649C" w14:paraId="2A28991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DD1983" w14:textId="77777777" w:rsidR="0044649C" w:rsidRP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CERTHON BUILD B.V. POELDIJK 376.065</w:t>
            </w:r>
          </w:p>
        </w:tc>
      </w:tr>
      <w:tr w:rsidR="0044649C" w14:paraId="4249248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870EA1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CODEMA EMEA B.V. BERGSCHENHOEK 301.626</w:t>
            </w:r>
          </w:p>
        </w:tc>
      </w:tr>
      <w:tr w:rsidR="0044649C" w14:paraId="7332F12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0C5559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CODEMA NEDERLAND B.V. BERGSCHENHOEK 506.649</w:t>
            </w:r>
          </w:p>
        </w:tc>
      </w:tr>
      <w:tr w:rsidR="0044649C" w14:paraId="38FBE52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5B2DE2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DALSEM B.V. DEN HOORN ZH 955.944</w:t>
            </w:r>
          </w:p>
        </w:tc>
      </w:tr>
      <w:tr w:rsidR="0044649C" w14:paraId="746D36F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940AC0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DE GIER B.V. WATERINGEN 289.518</w:t>
            </w:r>
          </w:p>
        </w:tc>
      </w:tr>
      <w:tr w:rsidR="0044649C" w14:paraId="20A3CAF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E1E1E5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DEBETS SCHALKE B.V. MONSTER 146.130</w:t>
            </w:r>
          </w:p>
        </w:tc>
      </w:tr>
      <w:tr w:rsidR="0044649C" w14:paraId="1C13259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ADFEC2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DELPHY B.V. WAGENINGEN 524.514</w:t>
            </w:r>
          </w:p>
        </w:tc>
      </w:tr>
      <w:tr w:rsidR="0044649C" w14:paraId="71B98A0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957516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DLV GLAS EN ENERGIE B.V. BLEISWIJK 67.884</w:t>
            </w:r>
          </w:p>
        </w:tc>
      </w:tr>
      <w:tr w:rsidR="0044649C" w:rsidRPr="0044649C" w14:paraId="690FF53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F23CB5" w14:textId="77777777" w:rsidR="0044649C" w:rsidRP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DOOL INDUSTRIES HOLDING B.V. MONSTER 22.590</w:t>
            </w:r>
          </w:p>
        </w:tc>
      </w:tr>
      <w:tr w:rsidR="0044649C" w14:paraId="5371DB8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4057B7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EL CINCO B.V. WATERINGEN 52.443</w:t>
            </w:r>
          </w:p>
        </w:tc>
      </w:tr>
      <w:tr w:rsidR="0044649C" w14:paraId="789826AC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00826B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ENTHOVEN ELEKTRA B.V. DEN HOORN ZH 398.004</w:t>
            </w:r>
          </w:p>
        </w:tc>
      </w:tr>
      <w:tr w:rsidR="0044649C" w14:paraId="16D4794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109298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FORMFLEX HORTI SYSTEMS B.V. WATERINGEN 46.761</w:t>
            </w:r>
          </w:p>
        </w:tc>
      </w:tr>
      <w:tr w:rsidR="0044649C" w14:paraId="29A754E9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3E85FE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HOLLAND GAAS B.V. MAASDIJK 37.089</w:t>
            </w:r>
          </w:p>
        </w:tc>
      </w:tr>
      <w:tr w:rsidR="0044649C" w14:paraId="769E4C4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7124D2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HOLLAND HEATER DE LIER B.V. DE LIER 147.822</w:t>
            </w:r>
          </w:p>
        </w:tc>
      </w:tr>
      <w:tr w:rsidR="0044649C" w14:paraId="2453659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E11E47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HOLLAND SCHERMING B.V. MAASDIJK 93.351</w:t>
            </w:r>
          </w:p>
        </w:tc>
      </w:tr>
      <w:tr w:rsidR="0044649C" w:rsidRPr="0044649C" w14:paraId="1EE1223B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6CCC2A" w14:textId="77777777" w:rsidR="0044649C" w:rsidRP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HORTICULTURE SERVICES B.V. NAALDWIJK 41.217</w:t>
            </w:r>
          </w:p>
        </w:tc>
      </w:tr>
      <w:tr w:rsidR="0044649C" w14:paraId="7714B38C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EAE309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HORTIKEY INTERNATIONAL B.V. DE LIER 4.608</w:t>
            </w:r>
          </w:p>
        </w:tc>
      </w:tr>
      <w:tr w:rsidR="0044649C" w14:paraId="5430E71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38F58C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HORTILIFE B.V. DEVENTER 180.528</w:t>
            </w:r>
          </w:p>
        </w:tc>
      </w:tr>
      <w:tr w:rsidR="0044649C" w14:paraId="5D5153EB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1DE7C5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HORTILUX SCHREDER B.V. MONSTER 319.005</w:t>
            </w:r>
          </w:p>
        </w:tc>
      </w:tr>
      <w:tr w:rsidR="0044649C" w14:paraId="5F23086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0D592E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HORTINED B.V. DE LIER 49.950</w:t>
            </w:r>
          </w:p>
        </w:tc>
      </w:tr>
      <w:tr w:rsidR="0044649C" w14:paraId="16055DE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058D2A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HORTITECH B.V. NAALDWIJK 8.931</w:t>
            </w:r>
          </w:p>
        </w:tc>
      </w:tr>
      <w:tr w:rsidR="0044649C" w:rsidRPr="0044649C" w14:paraId="7D57A5D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EF1724" w14:textId="77777777" w:rsidR="0044649C" w:rsidRP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HORTUS SUPPLIES INTERNATIONAL B.V. AALSMEER 89.628</w:t>
            </w:r>
          </w:p>
        </w:tc>
      </w:tr>
      <w:tr w:rsidR="0044649C" w:rsidRPr="0044649C" w14:paraId="574FAA1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81A97B" w14:textId="77777777" w:rsidR="0044649C" w:rsidRP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HOTRACO HORTI B.V. HEGELSOM 47.925</w:t>
            </w:r>
          </w:p>
        </w:tc>
      </w:tr>
      <w:tr w:rsidR="0044649C" w14:paraId="7AD2B21C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3C854D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HUISMAN SCHERMING B.V. DE LIER 39.123</w:t>
            </w:r>
          </w:p>
        </w:tc>
      </w:tr>
      <w:tr w:rsidR="0044649C" w14:paraId="4A0B304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07E5E5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IMPROVEMENT CENTRE B.V. BLEISWIJK 30.426</w:t>
            </w:r>
          </w:p>
        </w:tc>
      </w:tr>
      <w:tr w:rsidR="0044649C" w14:paraId="1D0834A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47BC1C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KASSEN - VERWARMINGSINDUSTRIE GAKON B.V. WATERINGEN 633.183</w:t>
            </w:r>
          </w:p>
        </w:tc>
      </w:tr>
      <w:tr w:rsidR="0044649C" w14:paraId="31C5A1D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D879CD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KASSENBOUW- EN BEGLAZINGSBEDRIJF H. VAN DER LANS B.V. POELDIJK 60.372</w:t>
            </w:r>
          </w:p>
        </w:tc>
      </w:tr>
      <w:tr w:rsidR="0044649C" w14:paraId="40E047FB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DE6BF5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KEES GREEVE B.V. BERGSCHENHOEK 178.869</w:t>
            </w:r>
          </w:p>
        </w:tc>
      </w:tr>
      <w:tr w:rsidR="0044649C" w14:paraId="7872C7A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3647F0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KNIJNENBURG-ZWIRS B.V. 'S-GRAVENZANDE 44.838</w:t>
            </w:r>
          </w:p>
        </w:tc>
      </w:tr>
      <w:tr w:rsidR="0044649C" w14:paraId="4552D5A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617F05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KOPPERT MACHINES EN ZONEN B.V. MONSTER 145.656</w:t>
            </w:r>
          </w:p>
        </w:tc>
      </w:tr>
      <w:tr w:rsidR="0044649C" w14:paraId="4248DC4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DC5F83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KUBO GREENHOUSE PROJECTS B.V. MONSTER 174.810</w:t>
            </w:r>
          </w:p>
        </w:tc>
      </w:tr>
      <w:tr w:rsidR="0044649C" w:rsidRPr="0044649C" w14:paraId="51A0E919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36CE9C" w14:textId="77777777" w:rsidR="0044649C" w:rsidRP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KUBO LOGISTICS B.V. MONSTER 45.222</w:t>
            </w:r>
          </w:p>
        </w:tc>
      </w:tr>
      <w:tr w:rsidR="0044649C" w14:paraId="228AB6A1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1B474A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KUBO PRODUCTIE B.V. MONSTER 137.022</w:t>
            </w:r>
          </w:p>
        </w:tc>
      </w:tr>
      <w:tr w:rsidR="0044649C" w:rsidRPr="0044649C" w14:paraId="42AC659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8D02AC" w14:textId="77777777" w:rsidR="0044649C" w:rsidRP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44649C">
              <w:rPr>
                <w:rFonts w:ascii="Helvetica Neue" w:hAnsi="Helvetica Neue"/>
                <w:sz w:val="18"/>
                <w:szCs w:val="18"/>
                <w:lang w:val="en-US"/>
              </w:rPr>
              <w:t>KUBO SMART GROWING B.V. MONSTER 24.918</w:t>
            </w:r>
          </w:p>
        </w:tc>
      </w:tr>
      <w:tr w:rsidR="0044649C" w14:paraId="0E05CAA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C1206C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KUBO TUINBOUWPROJECTEN B.V. MONSTER 210.930</w:t>
            </w:r>
          </w:p>
        </w:tc>
      </w:tr>
      <w:tr w:rsidR="0044649C" w14:paraId="057FA2D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3BD5A4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LUDVIG SVENSSON B.V. HELLEVOETSLUIS 219.834</w:t>
            </w:r>
          </w:p>
        </w:tc>
      </w:tr>
      <w:tr w:rsidR="0044649C" w14:paraId="6752E18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95BBD0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LUITEN GREENHOUSES B.V. DE LIER 186.228</w:t>
            </w:r>
          </w:p>
        </w:tc>
      </w:tr>
      <w:tr w:rsidR="0044649C" w14:paraId="02EF404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A285AD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MAREL LOONBEDRIJF B.V. DE LIER 66.810</w:t>
            </w:r>
          </w:p>
        </w:tc>
      </w:tr>
      <w:tr w:rsidR="0044649C" w14:paraId="3D7226A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828697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lastRenderedPageBreak/>
              <w:t>MEEGAA SUBSTRATES NEW B.V. DEN HOORN ZH 53.325</w:t>
            </w:r>
          </w:p>
        </w:tc>
      </w:tr>
      <w:tr w:rsidR="0044649C" w14:paraId="155537E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4280D4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OLSTHOORN B.V. DE LIER 135.006</w:t>
            </w:r>
          </w:p>
        </w:tc>
      </w:tr>
      <w:tr w:rsidR="0044649C" w14:paraId="19B49D4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4D9E0A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PATRON AGRI SYSTEMS B.V. DEN HOORN ZH 43.746</w:t>
            </w:r>
          </w:p>
        </w:tc>
      </w:tr>
      <w:tr w:rsidR="0044649C" w14:paraId="40F5A53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03919A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PB TECHNIEK B.V. MAASDIJK 188.256</w:t>
            </w:r>
          </w:p>
        </w:tc>
      </w:tr>
      <w:tr w:rsidR="0044649C" w14:paraId="2A489D6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D0E0B1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PRESSCON HORTI B.V. HONSELERSDIJK 141.072</w:t>
            </w:r>
          </w:p>
        </w:tc>
      </w:tr>
      <w:tr w:rsidR="0044649C" w14:paraId="6E0A0FD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CA32C2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PRINS KASSENBOUW B.V. KWINTSHEUL 10.005</w:t>
            </w:r>
          </w:p>
        </w:tc>
      </w:tr>
      <w:tr w:rsidR="0044649C" w14:paraId="5E014CD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0FBE39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PRIVA B.V. DE LIER 1.344.087</w:t>
            </w:r>
          </w:p>
        </w:tc>
      </w:tr>
      <w:tr w:rsidR="0044649C" w14:paraId="5622C418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EF01BE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PRIVA BUILDING AUTOMATION GROUP B.V. DE LIER 77.796</w:t>
            </w:r>
          </w:p>
        </w:tc>
      </w:tr>
      <w:tr w:rsidR="0044649C" w14:paraId="681058B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C9A01E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PRIVA HOLDING B.V. DE LIER 75.936</w:t>
            </w:r>
          </w:p>
        </w:tc>
      </w:tr>
      <w:tr w:rsidR="0044649C" w14:paraId="0A7742F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29538E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PRIVA HORTICULTURE B.V. DE LIER 128.937</w:t>
            </w:r>
          </w:p>
        </w:tc>
      </w:tr>
      <w:tr w:rsidR="0044649C" w14:paraId="5633B17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5078B6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PRIVA HORTICULTURE GROUP B.V. DE LIER 52.542</w:t>
            </w:r>
          </w:p>
        </w:tc>
      </w:tr>
      <w:tr w:rsidR="0044649C" w14:paraId="421CE0C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2AEEEE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PRIVA INDOOR GROWING B.V. DE LIER 52.365</w:t>
            </w:r>
          </w:p>
        </w:tc>
      </w:tr>
      <w:tr w:rsidR="0044649C" w14:paraId="0007DF9E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E6F9BE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PRIVA INDOOR GROWING GROUP B.V. DE LIER 45.741</w:t>
            </w:r>
          </w:p>
        </w:tc>
      </w:tr>
      <w:tr w:rsidR="0044649C" w14:paraId="1692C1B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1A71F6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PRIVA KOMPANO GROUP B.V. DE LIER 28.464</w:t>
            </w:r>
          </w:p>
        </w:tc>
      </w:tr>
      <w:tr w:rsidR="0044649C" w14:paraId="216E3D8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1F28D5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QUICK PLUG B.V. MONSTER 52.911</w:t>
            </w:r>
          </w:p>
        </w:tc>
      </w:tr>
      <w:tr w:rsidR="0044649C" w14:paraId="31BD12B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3C6A0C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SAARLUCON B.V. DE LIER 48.441</w:t>
            </w:r>
          </w:p>
        </w:tc>
      </w:tr>
      <w:tr w:rsidR="0044649C" w14:paraId="66230D4B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830351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SCHERM NED B.V. NAALDWIJK 40.674</w:t>
            </w:r>
          </w:p>
        </w:tc>
      </w:tr>
      <w:tr w:rsidR="0044649C" w14:paraId="507D326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C1F266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SDF TUINBOUWAUTOMATISERING B.V. BERGSCHENHOEK 153.240</w:t>
            </w:r>
          </w:p>
        </w:tc>
      </w:tr>
      <w:tr w:rsidR="0044649C" w14:paraId="4230F8E6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049E12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SOLARNRG TRADING B.V. POELDIJK 90.804</w:t>
            </w:r>
          </w:p>
        </w:tc>
      </w:tr>
      <w:tr w:rsidR="0044649C" w14:paraId="2687344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C959CE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SPEAX B.V. NAALDWIJK 49.191</w:t>
            </w:r>
          </w:p>
        </w:tc>
      </w:tr>
      <w:tr w:rsidR="0044649C" w14:paraId="37B6C82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ECD511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STEENKS SERVICE B.V. DE LIER 40.635</w:t>
            </w:r>
          </w:p>
        </w:tc>
      </w:tr>
      <w:tr w:rsidR="0044649C" w14:paraId="0B60F761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28D42F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STICHTING MPS DE LIER 148.908</w:t>
            </w:r>
          </w:p>
        </w:tc>
      </w:tr>
      <w:tr w:rsidR="0044649C" w14:paraId="4C8C037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FEF1B9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STOLZE AALSMEER B.V. AALSMEER 24.786</w:t>
            </w:r>
          </w:p>
        </w:tc>
      </w:tr>
      <w:tr w:rsidR="0044649C" w14:paraId="69AAF9F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6F0F4E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STOLZE AGRO INT'L B.V. MAASDIJK 34.029</w:t>
            </w:r>
          </w:p>
        </w:tc>
      </w:tr>
      <w:tr w:rsidR="0044649C" w14:paraId="49BEC4E8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43DE94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STOLZE DE LIER 1.830</w:t>
            </w:r>
          </w:p>
        </w:tc>
      </w:tr>
      <w:tr w:rsidR="0044649C" w14:paraId="07E5EE9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94DCC3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T. STOLZE INSTALLATIETECHNIEK B.V. MAASDIJK 194.481</w:t>
            </w:r>
          </w:p>
        </w:tc>
      </w:tr>
      <w:tr w:rsidR="0044649C" w14:paraId="231F0B00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FE26B1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TOTAAL SERVICE VOOR DE TUINBOUW (T.S.T.) B.V. MONSTER 66.216</w:t>
            </w:r>
          </w:p>
        </w:tc>
      </w:tr>
      <w:tr w:rsidR="0044649C" w14:paraId="083C5C6C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F5C967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V.D.H. FOLIEKASSEN B.V. HAZERSWOUDE-DORP 47.679</w:t>
            </w:r>
          </w:p>
        </w:tc>
      </w:tr>
      <w:tr w:rsidR="0044649C" w14:paraId="6A2EE607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B25336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VAN DER HOEVEN HORTICULTURAL PROJECTS B.V. DEN HOORN ZH 504.075</w:t>
            </w:r>
          </w:p>
        </w:tc>
      </w:tr>
      <w:tr w:rsidR="0044649C" w14:paraId="1B0BC15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3B8937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VAN DER WINDT VERPAKKING B.V. HONSELERSDIJK 152.780</w:t>
            </w:r>
          </w:p>
        </w:tc>
      </w:tr>
      <w:tr w:rsidR="0044649C" w14:paraId="17E829E3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04456D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VEK ADVIESGROEP B.V. HONSELERSDIJK 51.444</w:t>
            </w:r>
          </w:p>
        </w:tc>
      </w:tr>
      <w:tr w:rsidR="0044649C" w14:paraId="2D8753B9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9BA149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VERKADE KLIMAAT B.V. WATERINGEN 220.515</w:t>
            </w:r>
          </w:p>
        </w:tc>
      </w:tr>
      <w:tr w:rsidR="0044649C" w14:paraId="11C0C012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A3B0C1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VORTUS B.V. HONSELERSDIJK 56.130</w:t>
            </w:r>
          </w:p>
        </w:tc>
      </w:tr>
      <w:tr w:rsidR="0044649C" w14:paraId="38A664B1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9531DB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VOS &amp; OVERKLEEFT CONSTRUCTIETECHNIEKV.O.F. DE LIER 37.470</w:t>
            </w:r>
          </w:p>
        </w:tc>
      </w:tr>
      <w:tr w:rsidR="0044649C" w14:paraId="3F2F99B7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71B4BD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WAYLAND DEVELOPMENTS B.V. BERGSCHENHOEK 33.579</w:t>
            </w:r>
          </w:p>
        </w:tc>
      </w:tr>
      <w:tr w:rsidR="0044649C" w14:paraId="5B3061ED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28E044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WAYLAND HOLDING B.V. BERGSCHENHOEK 82.716</w:t>
            </w:r>
          </w:p>
        </w:tc>
      </w:tr>
      <w:tr w:rsidR="0044649C" w14:paraId="58944195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29970A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WAYLAND PLANTS B.V. BERGSCHENHOEK 18.705</w:t>
            </w:r>
          </w:p>
        </w:tc>
      </w:tr>
      <w:tr w:rsidR="0044649C" w14:paraId="325877B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A4E0FF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WETERINGS MACHINERY B.V. 'S-GRAVENZANDE 97.818</w:t>
            </w:r>
          </w:p>
        </w:tc>
      </w:tr>
      <w:tr w:rsidR="0044649C" w14:paraId="3E030E0F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F69D74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WPS HORTI SYSTEMS B.V. DE LIER 316.986</w:t>
            </w:r>
          </w:p>
        </w:tc>
      </w:tr>
      <w:tr w:rsidR="0044649C" w14:paraId="0EFAD318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3F21A7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ZANTINGH B.V. RIJSENHOUT 240.609</w:t>
            </w:r>
          </w:p>
        </w:tc>
      </w:tr>
      <w:tr w:rsidR="0044649C" w14:paraId="3C17F324" w14:textId="77777777" w:rsidTr="0044649C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8107E0" w14:textId="77777777" w:rsidR="0044649C" w:rsidRDefault="0044649C">
            <w:pPr>
              <w:pStyle w:val="Normaalweb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ZWIRS PROJECTS B.V. HONSELERSDIJK 27.477</w:t>
            </w:r>
          </w:p>
        </w:tc>
      </w:tr>
    </w:tbl>
    <w:p w14:paraId="3026635B" w14:textId="77777777" w:rsidR="0044649C" w:rsidRDefault="0044649C"/>
    <w:sectPr w:rsidR="0044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9C"/>
    <w:rsid w:val="0044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B5FD"/>
  <w15:chartTrackingRefBased/>
  <w15:docId w15:val="{59EAA930-0FC5-458E-B613-299499A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649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4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3406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Thijmen Tiersma</dc:creator>
  <cp:keywords/>
  <dc:description/>
  <cp:lastModifiedBy>Thijmen Tiersma</cp:lastModifiedBy>
  <cp:revision>1</cp:revision>
  <dcterms:created xsi:type="dcterms:W3CDTF">2020-07-17T10:11:00Z</dcterms:created>
  <dcterms:modified xsi:type="dcterms:W3CDTF">2020-07-17T10:12:00Z</dcterms:modified>
</cp:coreProperties>
</file>