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4842" w14:textId="77777777" w:rsidR="00A41D3D" w:rsidRDefault="00A41D3D" w:rsidP="00A41D3D">
      <w:pPr>
        <w:suppressAutoHyphens/>
        <w:spacing w:after="0"/>
        <w:rPr>
          <w:lang w:eastAsia="ar-SA"/>
        </w:rPr>
      </w:pPr>
    </w:p>
    <w:p w14:paraId="4ADC802A" w14:textId="77777777" w:rsidR="00A41D3D" w:rsidRDefault="00A41D3D" w:rsidP="00A41D3D">
      <w:pPr>
        <w:suppressAutoHyphens/>
        <w:spacing w:after="0"/>
        <w:rPr>
          <w:lang w:eastAsia="ar-SA"/>
        </w:rPr>
      </w:pPr>
    </w:p>
    <w:p w14:paraId="0666782D" w14:textId="79A22602" w:rsidR="00A41D3D" w:rsidRPr="005715E9" w:rsidRDefault="00EF1E56" w:rsidP="00A41D3D">
      <w:pPr>
        <w:suppressAutoHyphens/>
        <w:spacing w:after="0"/>
        <w:rPr>
          <w:lang w:eastAsia="ar-SA"/>
        </w:rPr>
      </w:pPr>
      <w:r>
        <w:rPr>
          <w:lang w:eastAsia="ar-SA"/>
        </w:rPr>
        <w:t>April</w:t>
      </w:r>
      <w:r w:rsidR="00A41D3D">
        <w:rPr>
          <w:lang w:eastAsia="ar-SA"/>
        </w:rPr>
        <w:t xml:space="preserve"> 1</w:t>
      </w:r>
      <w:r>
        <w:rPr>
          <w:lang w:eastAsia="ar-SA"/>
        </w:rPr>
        <w:t>3</w:t>
      </w:r>
      <w:r w:rsidR="00A41D3D">
        <w:rPr>
          <w:lang w:eastAsia="ar-SA"/>
        </w:rPr>
        <w:t>, 2020</w:t>
      </w:r>
      <w:r w:rsidR="00A41D3D">
        <w:rPr>
          <w:lang w:eastAsia="ar-SA"/>
        </w:rPr>
        <w:tab/>
      </w:r>
    </w:p>
    <w:p w14:paraId="241D19EF" w14:textId="77777777" w:rsidR="00A41D3D" w:rsidRPr="005715E9" w:rsidRDefault="00A41D3D" w:rsidP="00A41D3D">
      <w:pPr>
        <w:suppressAutoHyphens/>
        <w:spacing w:after="0"/>
        <w:rPr>
          <w:lang w:eastAsia="ar-SA"/>
        </w:rPr>
      </w:pPr>
    </w:p>
    <w:p w14:paraId="020CA6F9" w14:textId="77777777" w:rsidR="00EF1E56" w:rsidRPr="00923648" w:rsidRDefault="00EF1E56" w:rsidP="00EF1E56">
      <w:pPr>
        <w:rPr>
          <w:rFonts w:cstheme="minorHAnsi"/>
          <w:b/>
          <w:bCs/>
          <w:color w:val="191919"/>
          <w:shd w:val="clear" w:color="auto" w:fill="FFFFFF"/>
        </w:rPr>
      </w:pPr>
      <w:r w:rsidRPr="00923648">
        <w:rPr>
          <w:rFonts w:cstheme="minorHAnsi"/>
          <w:b/>
          <w:bCs/>
          <w:color w:val="191919"/>
          <w:shd w:val="clear" w:color="auto" w:fill="FFFFFF"/>
        </w:rPr>
        <w:t>An Open Letter from our President amidst Uncertain Times</w:t>
      </w:r>
    </w:p>
    <w:p w14:paraId="3A6E4BA4" w14:textId="77777777" w:rsidR="00EF1E56" w:rsidRPr="00923648" w:rsidRDefault="00EF1E56" w:rsidP="00EF1E56">
      <w:pPr>
        <w:rPr>
          <w:rFonts w:cstheme="minorHAnsi"/>
          <w:color w:val="191919"/>
          <w:shd w:val="clear" w:color="auto" w:fill="FFFFFF"/>
        </w:rPr>
      </w:pPr>
      <w:r w:rsidRPr="00923648">
        <w:rPr>
          <w:rFonts w:cstheme="minorHAnsi"/>
          <w:color w:val="191919"/>
          <w:shd w:val="clear" w:color="auto" w:fill="FFFFFF"/>
        </w:rPr>
        <w:t>As the Covid-19 situation continues to rapidly evolve―and our sense of “normalcy” with it―we are all (understandably) experiencing a sense of worry about what the future holds. During these unprecedented times, the only certainty is that we will continue to face uncertainty and new challenges over the coming weeks and months.</w:t>
      </w:r>
    </w:p>
    <w:p w14:paraId="34589A5D" w14:textId="77777777" w:rsidR="00EF1E56" w:rsidRPr="00923648" w:rsidRDefault="00EF1E56" w:rsidP="00EF1E56">
      <w:pPr>
        <w:rPr>
          <w:rFonts w:cstheme="minorHAnsi"/>
        </w:rPr>
      </w:pPr>
      <w:r w:rsidRPr="00923648">
        <w:rPr>
          <w:rFonts w:cstheme="minorHAnsi"/>
        </w:rPr>
        <w:t xml:space="preserve">Both on a personal, and a professional level, I am not immune to the feelings </w:t>
      </w:r>
      <w:r w:rsidRPr="000E5AAB">
        <w:rPr>
          <w:rFonts w:cstheme="minorHAnsi"/>
          <w:color w:val="auto"/>
        </w:rPr>
        <w:t>of</w:t>
      </w:r>
      <w:r>
        <w:rPr>
          <w:rFonts w:cstheme="minorHAnsi"/>
        </w:rPr>
        <w:t xml:space="preserve"> </w:t>
      </w:r>
      <w:r w:rsidRPr="00923648">
        <w:rPr>
          <w:rFonts w:cstheme="minorHAnsi"/>
        </w:rPr>
        <w:t>concern. However, despite being confronted with a constant barrage of “bad news” from the media, I remind myself that it’s often the hardest times that lead to the greatest opportunities. This I know from personal experience.</w:t>
      </w:r>
    </w:p>
    <w:p w14:paraId="4626ACB7" w14:textId="77777777" w:rsidR="00EF1E56" w:rsidRPr="00923648" w:rsidRDefault="00EF1E56" w:rsidP="00EF1E56">
      <w:pPr>
        <w:rPr>
          <w:rFonts w:cstheme="minorHAnsi"/>
        </w:rPr>
      </w:pPr>
      <w:r w:rsidRPr="00923648">
        <w:rPr>
          <w:rFonts w:cstheme="minorHAnsi"/>
        </w:rPr>
        <w:t xml:space="preserve">A few years ago, after many years in the printing industry, I found myself </w:t>
      </w:r>
      <w:r w:rsidRPr="00613D25">
        <w:rPr>
          <w:rFonts w:cstheme="minorHAnsi"/>
          <w:color w:val="000000" w:themeColor="text1"/>
        </w:rPr>
        <w:t xml:space="preserve">questioning the future of the traditional printing industry given the massive transition to a Print-on-Demand model that was underway―at the same time we were in </w:t>
      </w:r>
      <w:r w:rsidRPr="00923648">
        <w:rPr>
          <w:rFonts w:cstheme="minorHAnsi"/>
        </w:rPr>
        <w:t>the economic recession of 2008. After reflecting on my situation, I made a commitment to myself, that I would never again put myself in a position where my livelihood was dependent on the longevity and stability of a particular industry.</w:t>
      </w:r>
    </w:p>
    <w:p w14:paraId="54BCB488" w14:textId="77777777" w:rsidR="00EF1E56" w:rsidRPr="00AA0CCD" w:rsidRDefault="00EF1E56" w:rsidP="00EF1E56">
      <w:pPr>
        <w:rPr>
          <w:rFonts w:cstheme="minorHAnsi"/>
          <w:color w:val="FF0000"/>
        </w:rPr>
      </w:pPr>
      <w:r w:rsidRPr="00923648">
        <w:rPr>
          <w:rFonts w:cstheme="minorHAnsi"/>
        </w:rPr>
        <w:t xml:space="preserve">A short while later, I received a call from a recruiter about an opportunity to head up a well-established, independently owned company that manufactured horticultural lighting products (P.L. Light Systems). My immediate reaction was that the agricultural industry was another </w:t>
      </w:r>
      <w:r w:rsidRPr="00613D25">
        <w:rPr>
          <w:rFonts w:cstheme="minorHAnsi"/>
          <w:color w:val="000000" w:themeColor="text1"/>
        </w:rPr>
        <w:t xml:space="preserve">unstable industry, as my uninformed perspective at the time was that much of our food supply chain was imported from abroad and therefore subject to local decline in production. </w:t>
      </w:r>
      <w:r w:rsidRPr="00923648">
        <w:rPr>
          <w:rFonts w:cstheme="minorHAnsi"/>
        </w:rPr>
        <w:t xml:space="preserve">The more I thought about </w:t>
      </w:r>
      <w:r w:rsidRPr="00613D25">
        <w:rPr>
          <w:rFonts w:cstheme="minorHAnsi"/>
          <w:color w:val="000000" w:themeColor="text1"/>
        </w:rPr>
        <w:t>and investigated it, however, the more I realized that the agri-food sector was probably about as recession-proof as any industry could be. Think about it. The most fundamental of human needs are access to food, clean water and sh</w:t>
      </w:r>
      <w:r w:rsidRPr="00A41763">
        <w:rPr>
          <w:rFonts w:cstheme="minorHAnsi"/>
          <w:color w:val="000000" w:themeColor="text1"/>
        </w:rPr>
        <w:t xml:space="preserve">elter. Irrespective of the socioeconomic climate, people will always need to eat. </w:t>
      </w:r>
      <w:r w:rsidRPr="000E5AAB">
        <w:rPr>
          <w:rFonts w:cstheme="minorHAnsi"/>
          <w:color w:val="000000" w:themeColor="text1"/>
        </w:rPr>
        <w:t>Jeff Bezos, when asked about what changes he felt the world would see over the next ten years, responded by saying he</w:t>
      </w:r>
      <w:r w:rsidRPr="000E5AAB">
        <w:rPr>
          <w:color w:val="000000" w:themeColor="text1"/>
          <w:shd w:val="clear" w:color="auto" w:fill="FFFFFF"/>
        </w:rPr>
        <w:t xml:space="preserve"> was far more interested in what was </w:t>
      </w:r>
      <w:r w:rsidRPr="000E5AAB">
        <w:rPr>
          <w:b/>
          <w:bCs/>
          <w:color w:val="000000" w:themeColor="text1"/>
          <w:u w:val="single"/>
          <w:shd w:val="clear" w:color="auto" w:fill="FFFFFF"/>
        </w:rPr>
        <w:t>not</w:t>
      </w:r>
      <w:r w:rsidRPr="000E5AAB">
        <w:rPr>
          <w:color w:val="000000" w:themeColor="text1"/>
          <w:shd w:val="clear" w:color="auto" w:fill="FFFFFF"/>
        </w:rPr>
        <w:t xml:space="preserve"> going to change in those ten years because “</w:t>
      </w:r>
      <w:r w:rsidRPr="000E5AAB">
        <w:rPr>
          <w:i/>
          <w:iCs/>
          <w:color w:val="000000" w:themeColor="text1"/>
          <w:shd w:val="clear" w:color="auto" w:fill="FFFFFF"/>
        </w:rPr>
        <w:t>you can build a business strategy around things that are stable in time</w:t>
      </w:r>
      <w:r w:rsidRPr="000E5AAB">
        <w:rPr>
          <w:color w:val="000000" w:themeColor="text1"/>
          <w:shd w:val="clear" w:color="auto" w:fill="FFFFFF"/>
        </w:rPr>
        <w:t>”.</w:t>
      </w:r>
      <w:r w:rsidRPr="000E5AAB">
        <w:rPr>
          <w:rFonts w:cstheme="minorHAnsi"/>
          <w:color w:val="000000" w:themeColor="text1"/>
        </w:rPr>
        <w:t xml:space="preserve"> Since the </w:t>
      </w:r>
      <w:r w:rsidRPr="000E5AAB">
        <w:rPr>
          <w:color w:val="000000" w:themeColor="text1"/>
        </w:rPr>
        <w:t>need for a secure, sustainable supply of healthy food will always be there, the need to grow food will also remain one of life’s greatest constants</w:t>
      </w:r>
      <w:r w:rsidRPr="000E5AAB">
        <w:rPr>
          <w:rFonts w:cstheme="minorHAnsi"/>
          <w:color w:val="000000" w:themeColor="text1"/>
        </w:rPr>
        <w:t>.</w:t>
      </w:r>
    </w:p>
    <w:p w14:paraId="6666AD41" w14:textId="77777777" w:rsidR="00EF1E56" w:rsidRPr="00923648" w:rsidRDefault="00EF1E56" w:rsidP="00EF1E56">
      <w:pPr>
        <w:rPr>
          <w:rFonts w:cstheme="minorHAnsi"/>
          <w:color w:val="191919"/>
          <w:shd w:val="clear" w:color="auto" w:fill="FFFFFF"/>
        </w:rPr>
      </w:pPr>
      <w:r w:rsidRPr="00923648">
        <w:rPr>
          <w:rFonts w:cstheme="minorHAnsi"/>
        </w:rPr>
        <w:t>After meeting with the owners of the company and learning more about the industry as a whole―as well as the company values―I knew without a doubt that this was the opportunity I had been waiting for. It was a chance to be part of an industry</w:t>
      </w:r>
      <w:r w:rsidRPr="00923648">
        <w:rPr>
          <w:rFonts w:cstheme="minorHAnsi"/>
          <w:color w:val="191919"/>
          <w:shd w:val="clear" w:color="auto" w:fill="FFFFFF"/>
        </w:rPr>
        <w:t xml:space="preserve"> committed to the long-term, sustainable production of fresh, locally grown </w:t>
      </w:r>
      <w:r w:rsidRPr="007D5D7F">
        <w:rPr>
          <w:rFonts w:cstheme="minorHAnsi"/>
          <w:color w:val="000000" w:themeColor="text1"/>
          <w:shd w:val="clear" w:color="auto" w:fill="FFFFFF"/>
        </w:rPr>
        <w:t xml:space="preserve">food. In addition, in recent years, the mind-shift of people to want to eat/shop/buy their food products within a 25 km radius of where they live, and to know that the produce has been grown sustainably, responsibly, and is grown without pesticides and chemicals that are harmful to ingest, has further increased the demand for businesses to support our locally grown food supply chain. </w:t>
      </w:r>
      <w:r w:rsidRPr="00923648">
        <w:rPr>
          <w:rFonts w:cstheme="minorHAnsi"/>
          <w:color w:val="191919"/>
          <w:shd w:val="clear" w:color="auto" w:fill="FFFFFF"/>
        </w:rPr>
        <w:t xml:space="preserve">That commitment seems particularly important today. We at P.L. Light </w:t>
      </w:r>
      <w:r w:rsidRPr="00923648">
        <w:rPr>
          <w:rFonts w:cstheme="minorHAnsi"/>
          <w:color w:val="191919"/>
          <w:shd w:val="clear" w:color="auto" w:fill="FFFFFF"/>
        </w:rPr>
        <w:lastRenderedPageBreak/>
        <w:t xml:space="preserve">Systems are proud to be supporting the growers that people are </w:t>
      </w:r>
      <w:r>
        <w:rPr>
          <w:rFonts w:cstheme="minorHAnsi"/>
          <w:color w:val="191919"/>
          <w:shd w:val="clear" w:color="auto" w:fill="FFFFFF"/>
        </w:rPr>
        <w:t>r</w:t>
      </w:r>
      <w:r w:rsidRPr="00923648">
        <w:rPr>
          <w:rFonts w:cstheme="minorHAnsi"/>
          <w:color w:val="191919"/>
          <w:shd w:val="clear" w:color="auto" w:fill="FFFFFF"/>
        </w:rPr>
        <w:t>elying on to deliver fresh, nutritious produce in almost every community across Canada and the USA.</w:t>
      </w:r>
    </w:p>
    <w:p w14:paraId="0C118D61" w14:textId="77777777" w:rsidR="00EF1E56" w:rsidRPr="00C855AD" w:rsidRDefault="00EF1E56" w:rsidP="00EF1E56">
      <w:pPr>
        <w:rPr>
          <w:rFonts w:cstheme="minorHAnsi"/>
          <w:color w:val="000000" w:themeColor="text1"/>
          <w:shd w:val="clear" w:color="auto" w:fill="FFFFFF"/>
        </w:rPr>
      </w:pPr>
      <w:r w:rsidRPr="00923648">
        <w:rPr>
          <w:rFonts w:cstheme="minorHAnsi"/>
          <w:color w:val="191919"/>
          <w:shd w:val="clear" w:color="auto" w:fill="FFFFFF"/>
        </w:rPr>
        <w:t>Although our hearts go out to the ornamental growers, many of whom have suffered great losses as a result of COVID-19 restrictions, we also believe that new opportunities will open up for growers of food crops, as food supply chains are scrutinized in the aftermath of the pandemic. During the pandemic, not only has demand outstripped supply in several areas of the supply chain but</w:t>
      </w:r>
      <w:r>
        <w:rPr>
          <w:rFonts w:cstheme="minorHAnsi"/>
          <w:color w:val="191919"/>
          <w:shd w:val="clear" w:color="auto" w:fill="FFFFFF"/>
        </w:rPr>
        <w:t>,</w:t>
      </w:r>
      <w:r w:rsidRPr="00923648">
        <w:rPr>
          <w:rFonts w:cstheme="minorHAnsi"/>
          <w:color w:val="191919"/>
          <w:shd w:val="clear" w:color="auto" w:fill="FFFFFF"/>
        </w:rPr>
        <w:t xml:space="preserve"> in many cases, there was no contingency “plan B” to fall back on.</w:t>
      </w:r>
      <w:r w:rsidRPr="00C855AD">
        <w:rPr>
          <w:rFonts w:cstheme="minorHAnsi"/>
          <w:color w:val="000000" w:themeColor="text1"/>
          <w:shd w:val="clear" w:color="auto" w:fill="FFFFFF"/>
        </w:rPr>
        <w:t xml:space="preserve"> As such, retailers and distributors will be looking to ensure future security of the entire food supply chain</w:t>
      </w:r>
      <w:r>
        <w:rPr>
          <w:rFonts w:ascii="Arial" w:hAnsi="Arial" w:cs="Arial"/>
          <w:color w:val="000000" w:themeColor="text1"/>
          <w:shd w:val="clear" w:color="auto" w:fill="FFFFFF"/>
        </w:rPr>
        <w:t>―</w:t>
      </w:r>
      <w:r w:rsidRPr="00C855AD">
        <w:rPr>
          <w:rFonts w:cstheme="minorHAnsi"/>
          <w:color w:val="000000" w:themeColor="text1"/>
          <w:shd w:val="clear" w:color="auto" w:fill="FFFFFF"/>
        </w:rPr>
        <w:t>along with reduced lead-times and seamless access to localized production wherever possible.</w:t>
      </w:r>
    </w:p>
    <w:p w14:paraId="204325C0" w14:textId="77777777" w:rsidR="00EF1E56" w:rsidRPr="00322601" w:rsidRDefault="00EF1E56" w:rsidP="00EF1E56">
      <w:pPr>
        <w:spacing w:after="0" w:line="240" w:lineRule="auto"/>
        <w:rPr>
          <w:rFonts w:cstheme="minorHAnsi"/>
          <w:color w:val="000000" w:themeColor="text1"/>
          <w:shd w:val="clear" w:color="auto" w:fill="FFFFFF"/>
        </w:rPr>
      </w:pPr>
      <w:r>
        <w:rPr>
          <w:rFonts w:cstheme="minorHAnsi"/>
          <w:color w:val="000000" w:themeColor="text1"/>
          <w:shd w:val="clear" w:color="auto" w:fill="FFFFFF"/>
        </w:rPr>
        <w:t>Hence</w:t>
      </w:r>
      <w:r w:rsidRPr="00322601">
        <w:rPr>
          <w:rFonts w:cstheme="minorHAnsi"/>
          <w:color w:val="000000" w:themeColor="text1"/>
          <w:shd w:val="clear" w:color="auto" w:fill="FFFFFF"/>
        </w:rPr>
        <w:t xml:space="preserve">, the sustainable agriculture and </w:t>
      </w:r>
      <w:proofErr w:type="spellStart"/>
      <w:r w:rsidRPr="00322601">
        <w:rPr>
          <w:rFonts w:cstheme="minorHAnsi"/>
          <w:color w:val="000000" w:themeColor="text1"/>
          <w:shd w:val="clear" w:color="auto" w:fill="FFFFFF"/>
        </w:rPr>
        <w:t>agtech</w:t>
      </w:r>
      <w:proofErr w:type="spellEnd"/>
      <w:r w:rsidRPr="00322601">
        <w:rPr>
          <w:rFonts w:cstheme="minorHAnsi"/>
          <w:color w:val="000000" w:themeColor="text1"/>
          <w:shd w:val="clear" w:color="auto" w:fill="FFFFFF"/>
        </w:rPr>
        <w:t xml:space="preserve"> sectors should see increased investment and support as both governments and consumers demand more secure access to healthy, sustainably produced food.</w:t>
      </w:r>
    </w:p>
    <w:p w14:paraId="4B0BFC22" w14:textId="77777777" w:rsidR="00EF1E56" w:rsidRPr="00322601" w:rsidRDefault="00EF1E56" w:rsidP="00EF1E56">
      <w:pPr>
        <w:spacing w:after="0" w:line="240" w:lineRule="auto"/>
        <w:rPr>
          <w:rFonts w:cstheme="minorHAnsi"/>
          <w:color w:val="000000" w:themeColor="text1"/>
          <w:shd w:val="clear" w:color="auto" w:fill="FFFFFF"/>
        </w:rPr>
      </w:pPr>
    </w:p>
    <w:p w14:paraId="25D485D6" w14:textId="77777777" w:rsidR="00EF1E56" w:rsidRPr="00322601" w:rsidRDefault="00EF1E56" w:rsidP="00EF1E56">
      <w:pPr>
        <w:rPr>
          <w:rFonts w:cstheme="minorHAnsi"/>
          <w:color w:val="000000" w:themeColor="text1"/>
          <w:shd w:val="clear" w:color="auto" w:fill="FFFFFF"/>
        </w:rPr>
      </w:pPr>
      <w:r w:rsidRPr="00322601">
        <w:rPr>
          <w:rFonts w:cstheme="minorHAnsi"/>
          <w:color w:val="000000" w:themeColor="text1"/>
          <w:shd w:val="clear" w:color="auto" w:fill="FFFFFF"/>
        </w:rPr>
        <w:t>The pandemic has also exposed how vulnerable growers are to disruptions in their production when relying on foreign vendors and foreign workers for their infrastructure needs. Many new greenhouse builds or expansions came to a grinding halt, as air travel was suspended and European consultants and builders were unable travel to North American job sites. Similarly, many equipment suppliers, who manufacture their products offshore, have experienced massive disruptions to their supply chain and have been unable to deliver products to their customers. So, in the current climate, growers who opted to work with a North American supplier (like P.L. Light Systems) for critical equipment, are at a big advantage. Not only are they assured of a reliable supply of quality products, but they also have access to local service and support teams.</w:t>
      </w:r>
    </w:p>
    <w:p w14:paraId="651F2248" w14:textId="77777777" w:rsidR="00EF1E56" w:rsidRPr="00322601" w:rsidRDefault="00EF1E56" w:rsidP="00EF1E56">
      <w:pPr>
        <w:rPr>
          <w:rFonts w:cstheme="minorHAnsi"/>
          <w:color w:val="000000" w:themeColor="text1"/>
          <w:highlight w:val="yellow"/>
          <w:shd w:val="clear" w:color="auto" w:fill="FFFFFF"/>
        </w:rPr>
      </w:pPr>
      <w:r w:rsidRPr="00322601">
        <w:rPr>
          <w:rFonts w:cstheme="minorHAnsi"/>
          <w:color w:val="000000" w:themeColor="text1"/>
          <w:shd w:val="clear" w:color="auto" w:fill="FEFEFE"/>
        </w:rPr>
        <w:t>At P.L. Light Systems, our team of in-house experts (including light planners, manufacturing team, customer service and technical support)―as  well as our locally based regional sales managers―are, as always, fully available to support our customers and quickly resolve any issues across North &amp; South America.  Our own success is, after all, rooted in the success of our customers.  We know their challenges, and are here to support them before, during, and long after they have invested in our products.  When you choose a P.L. Light Systems’ product, you are investing in the peace of mind that you are dealing with an established, local company offering local service and support―especially during the times you need it the most, as we have done since 1981.  </w:t>
      </w:r>
    </w:p>
    <w:p w14:paraId="7672FF31" w14:textId="77777777" w:rsidR="00EF1E56" w:rsidRPr="00322601" w:rsidRDefault="00EF1E56" w:rsidP="00EF1E56">
      <w:pPr>
        <w:spacing w:after="0"/>
        <w:rPr>
          <w:rFonts w:cstheme="minorHAnsi"/>
          <w:color w:val="000000" w:themeColor="text1"/>
          <w:shd w:val="clear" w:color="auto" w:fill="FFFFFF"/>
        </w:rPr>
      </w:pPr>
      <w:r w:rsidRPr="00322601">
        <w:rPr>
          <w:rFonts w:cstheme="minorHAnsi"/>
          <w:color w:val="000000" w:themeColor="text1"/>
          <w:shd w:val="clear" w:color="auto" w:fill="FFFFFF"/>
        </w:rPr>
        <w:t>I have always been proud to lead our extraordinary team, but in these uncertain times, I am beyond proud of how everyone in the organization has stepped up to the challenge. Motivated by what they see as a responsibility to local growers, and the opportunity to make a difference during these challenging times, our employees are still working hard to ensure customers are receiving all the support they need to keep growing―both today and in the future.</w:t>
      </w:r>
    </w:p>
    <w:p w14:paraId="34B4EF3E" w14:textId="77777777" w:rsidR="00EF1E56" w:rsidRPr="00322601" w:rsidRDefault="00EF1E56" w:rsidP="00EF1E56">
      <w:pPr>
        <w:rPr>
          <w:rFonts w:cstheme="minorHAnsi"/>
          <w:color w:val="000000" w:themeColor="text1"/>
          <w:shd w:val="clear" w:color="auto" w:fill="FFFFFF"/>
        </w:rPr>
      </w:pPr>
    </w:p>
    <w:p w14:paraId="1C4ADB7E" w14:textId="77777777" w:rsidR="00EF1E56" w:rsidRPr="00322601" w:rsidRDefault="00EF1E56" w:rsidP="00EF1E56">
      <w:pPr>
        <w:rPr>
          <w:rFonts w:cstheme="minorHAnsi"/>
          <w:b/>
          <w:bCs/>
          <w:color w:val="000000" w:themeColor="text1"/>
          <w:shd w:val="clear" w:color="auto" w:fill="FFFFFF"/>
        </w:rPr>
      </w:pPr>
      <w:r w:rsidRPr="00322601">
        <w:rPr>
          <w:rFonts w:cstheme="minorHAnsi"/>
          <w:b/>
          <w:bCs/>
          <w:color w:val="000000" w:themeColor="text1"/>
          <w:shd w:val="clear" w:color="auto" w:fill="FFFFFF"/>
        </w:rPr>
        <w:t>Todd Phillips</w:t>
      </w:r>
    </w:p>
    <w:p w14:paraId="7ED32C90" w14:textId="77777777" w:rsidR="00EF1E56" w:rsidRPr="00322601" w:rsidRDefault="00EF1E56" w:rsidP="00EF1E56">
      <w:pPr>
        <w:rPr>
          <w:rFonts w:cstheme="minorHAnsi"/>
          <w:color w:val="000000" w:themeColor="text1"/>
        </w:rPr>
      </w:pPr>
      <w:r w:rsidRPr="00322601">
        <w:rPr>
          <w:rFonts w:cstheme="minorHAnsi"/>
          <w:color w:val="000000" w:themeColor="text1"/>
          <w:shd w:val="clear" w:color="auto" w:fill="FFFFFF"/>
        </w:rPr>
        <w:t>President, P.L. Light Systems</w:t>
      </w:r>
    </w:p>
    <w:p w14:paraId="22EA5C18" w14:textId="52FE54EB" w:rsidR="005613CB" w:rsidRDefault="00061444" w:rsidP="00A41D3D">
      <w:pPr>
        <w:tabs>
          <w:tab w:val="center" w:pos="3719"/>
          <w:tab w:val="center" w:pos="7522"/>
        </w:tabs>
        <w:spacing w:after="0" w:line="265" w:lineRule="auto"/>
      </w:pPr>
      <w:r>
        <w:rPr>
          <w:rFonts w:ascii="Gill Sans MT" w:eastAsia="Gill Sans MT" w:hAnsi="Gill Sans MT" w:cs="Gill Sans MT"/>
          <w:color w:val="606164"/>
          <w:sz w:val="18"/>
        </w:rPr>
        <w:tab/>
      </w:r>
      <w:r>
        <w:rPr>
          <w:noProof/>
        </w:rPr>
        <mc:AlternateContent>
          <mc:Choice Requires="wpg">
            <w:drawing>
              <wp:anchor distT="0" distB="0" distL="114300" distR="114300" simplePos="0" relativeHeight="251658240" behindDoc="0" locked="0" layoutInCell="1" allowOverlap="1" wp14:anchorId="7135E9CD" wp14:editId="3C575E46">
                <wp:simplePos x="0" y="0"/>
                <wp:positionH relativeFrom="page">
                  <wp:posOffset>0</wp:posOffset>
                </wp:positionH>
                <wp:positionV relativeFrom="page">
                  <wp:posOffset>4244953</wp:posOffset>
                </wp:positionV>
                <wp:extent cx="777044" cy="1554068"/>
                <wp:effectExtent l="0" t="0" r="0" b="0"/>
                <wp:wrapTopAndBottom/>
                <wp:docPr id="21784" name="Group 21784"/>
                <wp:cNvGraphicFramePr/>
                <a:graphic xmlns:a="http://schemas.openxmlformats.org/drawingml/2006/main">
                  <a:graphicData uri="http://schemas.microsoft.com/office/word/2010/wordprocessingGroup">
                    <wpg:wgp>
                      <wpg:cNvGrpSpPr/>
                      <wpg:grpSpPr>
                        <a:xfrm>
                          <a:off x="0" y="0"/>
                          <a:ext cx="777044" cy="1554068"/>
                          <a:chOff x="0" y="0"/>
                          <a:chExt cx="777044" cy="1554068"/>
                        </a:xfrm>
                      </wpg:grpSpPr>
                      <wps:wsp>
                        <wps:cNvPr id="219" name="Shape 219"/>
                        <wps:cNvSpPr/>
                        <wps:spPr>
                          <a:xfrm>
                            <a:off x="211620" y="352470"/>
                            <a:ext cx="152603" cy="154775"/>
                          </a:xfrm>
                          <a:custGeom>
                            <a:avLst/>
                            <a:gdLst/>
                            <a:ahLst/>
                            <a:cxnLst/>
                            <a:rect l="0" t="0" r="0" b="0"/>
                            <a:pathLst>
                              <a:path w="152603" h="154775">
                                <a:moveTo>
                                  <a:pt x="140818" y="0"/>
                                </a:moveTo>
                                <a:lnTo>
                                  <a:pt x="152603" y="154775"/>
                                </a:lnTo>
                                <a:lnTo>
                                  <a:pt x="44298" y="93116"/>
                                </a:lnTo>
                                <a:lnTo>
                                  <a:pt x="0" y="67882"/>
                                </a:lnTo>
                                <a:lnTo>
                                  <a:pt x="140818" y="0"/>
                                </a:lnTo>
                                <a:close/>
                              </a:path>
                            </a:pathLst>
                          </a:custGeom>
                          <a:ln w="0" cap="flat">
                            <a:miter lim="127000"/>
                          </a:ln>
                        </wps:spPr>
                        <wps:style>
                          <a:lnRef idx="0">
                            <a:srgbClr val="000000">
                              <a:alpha val="0"/>
                            </a:srgbClr>
                          </a:lnRef>
                          <a:fillRef idx="1">
                            <a:srgbClr val="1E9F5E"/>
                          </a:fillRef>
                          <a:effectRef idx="0">
                            <a:scrgbClr r="0" g="0" b="0"/>
                          </a:effectRef>
                          <a:fontRef idx="none"/>
                        </wps:style>
                        <wps:bodyPr/>
                      </wps:wsp>
                      <wps:wsp>
                        <wps:cNvPr id="220" name="Shape 220"/>
                        <wps:cNvSpPr/>
                        <wps:spPr>
                          <a:xfrm>
                            <a:off x="364258" y="507281"/>
                            <a:ext cx="151740" cy="181826"/>
                          </a:xfrm>
                          <a:custGeom>
                            <a:avLst/>
                            <a:gdLst/>
                            <a:ahLst/>
                            <a:cxnLst/>
                            <a:rect l="0" t="0" r="0" b="0"/>
                            <a:pathLst>
                              <a:path w="151740" h="181826">
                                <a:moveTo>
                                  <a:pt x="0" y="0"/>
                                </a:moveTo>
                                <a:lnTo>
                                  <a:pt x="151740" y="98260"/>
                                </a:lnTo>
                                <a:lnTo>
                                  <a:pt x="15938" y="181826"/>
                                </a:lnTo>
                                <a:lnTo>
                                  <a:pt x="0" y="0"/>
                                </a:lnTo>
                                <a:close/>
                              </a:path>
                            </a:pathLst>
                          </a:custGeom>
                          <a:ln w="0" cap="flat">
                            <a:miter lim="127000"/>
                          </a:ln>
                        </wps:spPr>
                        <wps:style>
                          <a:lnRef idx="0">
                            <a:srgbClr val="000000">
                              <a:alpha val="0"/>
                            </a:srgbClr>
                          </a:lnRef>
                          <a:fillRef idx="1">
                            <a:srgbClr val="F89B30"/>
                          </a:fillRef>
                          <a:effectRef idx="0">
                            <a:scrgbClr r="0" g="0" b="0"/>
                          </a:effectRef>
                          <a:fontRef idx="none"/>
                        </wps:style>
                        <wps:bodyPr/>
                      </wps:wsp>
                      <wps:wsp>
                        <wps:cNvPr id="221" name="Shape 221"/>
                        <wps:cNvSpPr/>
                        <wps:spPr>
                          <a:xfrm>
                            <a:off x="528364" y="777029"/>
                            <a:ext cx="248666" cy="248539"/>
                          </a:xfrm>
                          <a:custGeom>
                            <a:avLst/>
                            <a:gdLst/>
                            <a:ahLst/>
                            <a:cxnLst/>
                            <a:rect l="0" t="0" r="0" b="0"/>
                            <a:pathLst>
                              <a:path w="248666" h="248539">
                                <a:moveTo>
                                  <a:pt x="248666" y="0"/>
                                </a:moveTo>
                                <a:lnTo>
                                  <a:pt x="152" y="248539"/>
                                </a:lnTo>
                                <a:lnTo>
                                  <a:pt x="470" y="248209"/>
                                </a:lnTo>
                                <a:lnTo>
                                  <a:pt x="13" y="248399"/>
                                </a:lnTo>
                                <a:lnTo>
                                  <a:pt x="0" y="248387"/>
                                </a:lnTo>
                                <a:lnTo>
                                  <a:pt x="82169" y="84531"/>
                                </a:lnTo>
                                <a:lnTo>
                                  <a:pt x="248666" y="0"/>
                                </a:lnTo>
                                <a:close/>
                              </a:path>
                            </a:pathLst>
                          </a:custGeom>
                          <a:ln w="0" cap="flat">
                            <a:miter lim="127000"/>
                          </a:ln>
                        </wps:spPr>
                        <wps:style>
                          <a:lnRef idx="0">
                            <a:srgbClr val="000000">
                              <a:alpha val="0"/>
                            </a:srgbClr>
                          </a:lnRef>
                          <a:fillRef idx="1">
                            <a:srgbClr val="ED4924"/>
                          </a:fillRef>
                          <a:effectRef idx="0">
                            <a:scrgbClr r="0" g="0" b="0"/>
                          </a:effectRef>
                          <a:fontRef idx="none"/>
                        </wps:style>
                        <wps:bodyPr/>
                      </wps:wsp>
                      <wps:wsp>
                        <wps:cNvPr id="222" name="Shape 222"/>
                        <wps:cNvSpPr/>
                        <wps:spPr>
                          <a:xfrm>
                            <a:off x="207532" y="1025991"/>
                            <a:ext cx="320548" cy="320561"/>
                          </a:xfrm>
                          <a:custGeom>
                            <a:avLst/>
                            <a:gdLst/>
                            <a:ahLst/>
                            <a:cxnLst/>
                            <a:rect l="0" t="0" r="0" b="0"/>
                            <a:pathLst>
                              <a:path w="320548" h="320561">
                                <a:moveTo>
                                  <a:pt x="320548" y="0"/>
                                </a:moveTo>
                                <a:lnTo>
                                  <a:pt x="0" y="320561"/>
                                </a:lnTo>
                                <a:lnTo>
                                  <a:pt x="69888" y="104115"/>
                                </a:lnTo>
                                <a:lnTo>
                                  <a:pt x="208725" y="111798"/>
                                </a:lnTo>
                                <a:lnTo>
                                  <a:pt x="320548" y="0"/>
                                </a:lnTo>
                                <a:close/>
                              </a:path>
                            </a:pathLst>
                          </a:custGeom>
                          <a:ln w="0" cap="flat">
                            <a:miter lim="127000"/>
                          </a:ln>
                        </wps:spPr>
                        <wps:style>
                          <a:lnRef idx="0">
                            <a:srgbClr val="000000">
                              <a:alpha val="0"/>
                            </a:srgbClr>
                          </a:lnRef>
                          <a:fillRef idx="1">
                            <a:srgbClr val="EC302F"/>
                          </a:fillRef>
                          <a:effectRef idx="0">
                            <a:scrgbClr r="0" g="0" b="0"/>
                          </a:effectRef>
                          <a:fontRef idx="none"/>
                        </wps:style>
                        <wps:bodyPr/>
                      </wps:wsp>
                      <wps:wsp>
                        <wps:cNvPr id="223" name="Shape 223"/>
                        <wps:cNvSpPr/>
                        <wps:spPr>
                          <a:xfrm>
                            <a:off x="528375" y="1025242"/>
                            <a:ext cx="457" cy="330"/>
                          </a:xfrm>
                          <a:custGeom>
                            <a:avLst/>
                            <a:gdLst/>
                            <a:ahLst/>
                            <a:cxnLst/>
                            <a:rect l="0" t="0" r="0" b="0"/>
                            <a:pathLst>
                              <a:path w="457" h="330">
                                <a:moveTo>
                                  <a:pt x="457" y="0"/>
                                </a:moveTo>
                                <a:lnTo>
                                  <a:pt x="140" y="330"/>
                                </a:lnTo>
                                <a:lnTo>
                                  <a:pt x="0" y="191"/>
                                </a:lnTo>
                                <a:lnTo>
                                  <a:pt x="457" y="0"/>
                                </a:lnTo>
                                <a:close/>
                              </a:path>
                            </a:pathLst>
                          </a:custGeom>
                          <a:ln w="0" cap="flat">
                            <a:miter lim="127000"/>
                          </a:ln>
                        </wps:spPr>
                        <wps:style>
                          <a:lnRef idx="0">
                            <a:srgbClr val="000000">
                              <a:alpha val="0"/>
                            </a:srgbClr>
                          </a:lnRef>
                          <a:fillRef idx="1">
                            <a:srgbClr val="EC302F"/>
                          </a:fillRef>
                          <a:effectRef idx="0">
                            <a:scrgbClr r="0" g="0" b="0"/>
                          </a:effectRef>
                          <a:fontRef idx="none"/>
                        </wps:style>
                        <wps:bodyPr/>
                      </wps:wsp>
                      <wps:wsp>
                        <wps:cNvPr id="224" name="Shape 224"/>
                        <wps:cNvSpPr/>
                        <wps:spPr>
                          <a:xfrm>
                            <a:off x="48663" y="1130103"/>
                            <a:ext cx="228752" cy="216459"/>
                          </a:xfrm>
                          <a:custGeom>
                            <a:avLst/>
                            <a:gdLst/>
                            <a:ahLst/>
                            <a:cxnLst/>
                            <a:rect l="0" t="0" r="0" b="0"/>
                            <a:pathLst>
                              <a:path w="228752" h="216459">
                                <a:moveTo>
                                  <a:pt x="228752" y="0"/>
                                </a:moveTo>
                                <a:lnTo>
                                  <a:pt x="158864" y="216459"/>
                                </a:lnTo>
                                <a:lnTo>
                                  <a:pt x="0" y="173850"/>
                                </a:lnTo>
                                <a:lnTo>
                                  <a:pt x="228752" y="0"/>
                                </a:lnTo>
                                <a:close/>
                              </a:path>
                            </a:pathLst>
                          </a:custGeom>
                          <a:ln w="0" cap="flat">
                            <a:miter lim="127000"/>
                          </a:ln>
                        </wps:spPr>
                        <wps:style>
                          <a:lnRef idx="0">
                            <a:srgbClr val="000000">
                              <a:alpha val="0"/>
                            </a:srgbClr>
                          </a:lnRef>
                          <a:fillRef idx="1">
                            <a:srgbClr val="EE3347"/>
                          </a:fillRef>
                          <a:effectRef idx="0">
                            <a:scrgbClr r="0" g="0" b="0"/>
                          </a:effectRef>
                          <a:fontRef idx="none"/>
                        </wps:style>
                        <wps:bodyPr/>
                      </wps:wsp>
                      <wps:wsp>
                        <wps:cNvPr id="225" name="Shape 225"/>
                        <wps:cNvSpPr/>
                        <wps:spPr>
                          <a:xfrm>
                            <a:off x="0" y="1287292"/>
                            <a:ext cx="48654" cy="238747"/>
                          </a:xfrm>
                          <a:custGeom>
                            <a:avLst/>
                            <a:gdLst/>
                            <a:ahLst/>
                            <a:cxnLst/>
                            <a:rect l="0" t="0" r="0" b="0"/>
                            <a:pathLst>
                              <a:path w="48654" h="238747">
                                <a:moveTo>
                                  <a:pt x="0" y="0"/>
                                </a:moveTo>
                                <a:lnTo>
                                  <a:pt x="48654" y="16650"/>
                                </a:lnTo>
                                <a:lnTo>
                                  <a:pt x="0" y="238747"/>
                                </a:lnTo>
                                <a:lnTo>
                                  <a:pt x="0" y="0"/>
                                </a:lnTo>
                                <a:close/>
                              </a:path>
                            </a:pathLst>
                          </a:custGeom>
                          <a:ln w="0" cap="flat">
                            <a:miter lim="127000"/>
                          </a:ln>
                        </wps:spPr>
                        <wps:style>
                          <a:lnRef idx="0">
                            <a:srgbClr val="000000">
                              <a:alpha val="0"/>
                            </a:srgbClr>
                          </a:lnRef>
                          <a:fillRef idx="1">
                            <a:srgbClr val="CB2474"/>
                          </a:fillRef>
                          <a:effectRef idx="0">
                            <a:scrgbClr r="0" g="0" b="0"/>
                          </a:effectRef>
                          <a:fontRef idx="none"/>
                        </wps:style>
                        <wps:bodyPr/>
                      </wps:wsp>
                      <wps:wsp>
                        <wps:cNvPr id="226" name="Shape 226"/>
                        <wps:cNvSpPr/>
                        <wps:spPr>
                          <a:xfrm>
                            <a:off x="0" y="1303942"/>
                            <a:ext cx="207518" cy="250127"/>
                          </a:xfrm>
                          <a:custGeom>
                            <a:avLst/>
                            <a:gdLst/>
                            <a:ahLst/>
                            <a:cxnLst/>
                            <a:rect l="0" t="0" r="0" b="0"/>
                            <a:pathLst>
                              <a:path w="207518" h="250127">
                                <a:moveTo>
                                  <a:pt x="48654" y="0"/>
                                </a:moveTo>
                                <a:lnTo>
                                  <a:pt x="207518" y="42621"/>
                                </a:lnTo>
                                <a:lnTo>
                                  <a:pt x="0" y="250127"/>
                                </a:lnTo>
                                <a:lnTo>
                                  <a:pt x="0" y="222098"/>
                                </a:lnTo>
                                <a:lnTo>
                                  <a:pt x="48654" y="0"/>
                                </a:lnTo>
                                <a:close/>
                              </a:path>
                            </a:pathLst>
                          </a:custGeom>
                          <a:ln w="0" cap="flat">
                            <a:miter lim="127000"/>
                          </a:ln>
                        </wps:spPr>
                        <wps:style>
                          <a:lnRef idx="0">
                            <a:srgbClr val="000000">
                              <a:alpha val="0"/>
                            </a:srgbClr>
                          </a:lnRef>
                          <a:fillRef idx="1">
                            <a:srgbClr val="B6215D"/>
                          </a:fillRef>
                          <a:effectRef idx="0">
                            <a:scrgbClr r="0" g="0" b="0"/>
                          </a:effectRef>
                          <a:fontRef idx="none"/>
                        </wps:style>
                        <wps:bodyPr/>
                      </wps:wsp>
                      <wps:wsp>
                        <wps:cNvPr id="227" name="Shape 227"/>
                        <wps:cNvSpPr/>
                        <wps:spPr>
                          <a:xfrm>
                            <a:off x="0" y="507568"/>
                            <a:ext cx="112471" cy="97269"/>
                          </a:xfrm>
                          <a:custGeom>
                            <a:avLst/>
                            <a:gdLst/>
                            <a:ahLst/>
                            <a:cxnLst/>
                            <a:rect l="0" t="0" r="0" b="0"/>
                            <a:pathLst>
                              <a:path w="112471" h="97269">
                                <a:moveTo>
                                  <a:pt x="112471" y="0"/>
                                </a:moveTo>
                                <a:lnTo>
                                  <a:pt x="37541" y="97269"/>
                                </a:lnTo>
                                <a:lnTo>
                                  <a:pt x="0" y="57315"/>
                                </a:lnTo>
                                <a:lnTo>
                                  <a:pt x="0" y="27267"/>
                                </a:lnTo>
                                <a:lnTo>
                                  <a:pt x="112471" y="0"/>
                                </a:lnTo>
                                <a:close/>
                              </a:path>
                            </a:pathLst>
                          </a:custGeom>
                          <a:ln w="0" cap="flat">
                            <a:miter lim="127000"/>
                          </a:ln>
                        </wps:spPr>
                        <wps:style>
                          <a:lnRef idx="0">
                            <a:srgbClr val="000000">
                              <a:alpha val="0"/>
                            </a:srgbClr>
                          </a:lnRef>
                          <a:fillRef idx="1">
                            <a:srgbClr val="00AC85"/>
                          </a:fillRef>
                          <a:effectRef idx="0">
                            <a:scrgbClr r="0" g="0" b="0"/>
                          </a:effectRef>
                          <a:fontRef idx="none"/>
                        </wps:style>
                        <wps:bodyPr/>
                      </wps:wsp>
                      <wps:wsp>
                        <wps:cNvPr id="228" name="Shape 228"/>
                        <wps:cNvSpPr/>
                        <wps:spPr>
                          <a:xfrm>
                            <a:off x="0" y="386654"/>
                            <a:ext cx="112471" cy="148184"/>
                          </a:xfrm>
                          <a:custGeom>
                            <a:avLst/>
                            <a:gdLst/>
                            <a:ahLst/>
                            <a:cxnLst/>
                            <a:rect l="0" t="0" r="0" b="0"/>
                            <a:pathLst>
                              <a:path w="112471" h="148184">
                                <a:moveTo>
                                  <a:pt x="45974" y="0"/>
                                </a:moveTo>
                                <a:lnTo>
                                  <a:pt x="112471" y="120904"/>
                                </a:lnTo>
                                <a:lnTo>
                                  <a:pt x="0" y="148184"/>
                                </a:lnTo>
                                <a:lnTo>
                                  <a:pt x="0" y="102489"/>
                                </a:lnTo>
                                <a:lnTo>
                                  <a:pt x="45974" y="0"/>
                                </a:lnTo>
                                <a:close/>
                              </a:path>
                            </a:pathLst>
                          </a:custGeom>
                          <a:ln w="0" cap="flat">
                            <a:miter lim="127000"/>
                          </a:ln>
                        </wps:spPr>
                        <wps:style>
                          <a:lnRef idx="0">
                            <a:srgbClr val="000000">
                              <a:alpha val="0"/>
                            </a:srgbClr>
                          </a:lnRef>
                          <a:fillRef idx="1">
                            <a:srgbClr val="00AB8C"/>
                          </a:fillRef>
                          <a:effectRef idx="0">
                            <a:scrgbClr r="0" g="0" b="0"/>
                          </a:effectRef>
                          <a:fontRef idx="none"/>
                        </wps:style>
                        <wps:bodyPr/>
                      </wps:wsp>
                      <wps:wsp>
                        <wps:cNvPr id="229" name="Shape 229"/>
                        <wps:cNvSpPr/>
                        <wps:spPr>
                          <a:xfrm>
                            <a:off x="45968" y="386648"/>
                            <a:ext cx="165646" cy="120917"/>
                          </a:xfrm>
                          <a:custGeom>
                            <a:avLst/>
                            <a:gdLst/>
                            <a:ahLst/>
                            <a:cxnLst/>
                            <a:rect l="0" t="0" r="0" b="0"/>
                            <a:pathLst>
                              <a:path w="165646" h="120917">
                                <a:moveTo>
                                  <a:pt x="0" y="0"/>
                                </a:moveTo>
                                <a:lnTo>
                                  <a:pt x="165646" y="33706"/>
                                </a:lnTo>
                                <a:lnTo>
                                  <a:pt x="66510" y="120917"/>
                                </a:lnTo>
                                <a:lnTo>
                                  <a:pt x="0" y="0"/>
                                </a:lnTo>
                                <a:close/>
                              </a:path>
                            </a:pathLst>
                          </a:custGeom>
                          <a:ln w="0" cap="flat">
                            <a:miter lim="127000"/>
                          </a:ln>
                        </wps:spPr>
                        <wps:style>
                          <a:lnRef idx="0">
                            <a:srgbClr val="000000">
                              <a:alpha val="0"/>
                            </a:srgbClr>
                          </a:lnRef>
                          <a:fillRef idx="1">
                            <a:srgbClr val="00AB93"/>
                          </a:fillRef>
                          <a:effectRef idx="0">
                            <a:scrgbClr r="0" g="0" b="0"/>
                          </a:effectRef>
                          <a:fontRef idx="none"/>
                        </wps:style>
                        <wps:bodyPr/>
                      </wps:wsp>
                      <wps:wsp>
                        <wps:cNvPr id="230" name="Shape 230"/>
                        <wps:cNvSpPr/>
                        <wps:spPr>
                          <a:xfrm>
                            <a:off x="0" y="760461"/>
                            <a:ext cx="115875" cy="96279"/>
                          </a:xfrm>
                          <a:custGeom>
                            <a:avLst/>
                            <a:gdLst/>
                            <a:ahLst/>
                            <a:cxnLst/>
                            <a:rect l="0" t="0" r="0" b="0"/>
                            <a:pathLst>
                              <a:path w="115875" h="96279">
                                <a:moveTo>
                                  <a:pt x="106413" y="0"/>
                                </a:moveTo>
                                <a:lnTo>
                                  <a:pt x="115875" y="96279"/>
                                </a:lnTo>
                                <a:lnTo>
                                  <a:pt x="0" y="47803"/>
                                </a:lnTo>
                                <a:lnTo>
                                  <a:pt x="0" y="44945"/>
                                </a:lnTo>
                                <a:lnTo>
                                  <a:pt x="106413" y="0"/>
                                </a:lnTo>
                                <a:close/>
                              </a:path>
                            </a:pathLst>
                          </a:custGeom>
                          <a:ln w="0" cap="flat">
                            <a:miter lim="127000"/>
                          </a:ln>
                        </wps:spPr>
                        <wps:style>
                          <a:lnRef idx="0">
                            <a:srgbClr val="000000">
                              <a:alpha val="0"/>
                            </a:srgbClr>
                          </a:lnRef>
                          <a:fillRef idx="1">
                            <a:srgbClr val="F5AC33"/>
                          </a:fillRef>
                          <a:effectRef idx="0">
                            <a:scrgbClr r="0" g="0" b="0"/>
                          </a:effectRef>
                          <a:fontRef idx="none"/>
                        </wps:style>
                        <wps:bodyPr/>
                      </wps:wsp>
                      <wps:wsp>
                        <wps:cNvPr id="231" name="Shape 231"/>
                        <wps:cNvSpPr/>
                        <wps:spPr>
                          <a:xfrm>
                            <a:off x="0" y="808261"/>
                            <a:ext cx="115875" cy="70244"/>
                          </a:xfrm>
                          <a:custGeom>
                            <a:avLst/>
                            <a:gdLst/>
                            <a:ahLst/>
                            <a:cxnLst/>
                            <a:rect l="0" t="0" r="0" b="0"/>
                            <a:pathLst>
                              <a:path w="115875" h="70244">
                                <a:moveTo>
                                  <a:pt x="0" y="0"/>
                                </a:moveTo>
                                <a:lnTo>
                                  <a:pt x="115875" y="48463"/>
                                </a:lnTo>
                                <a:lnTo>
                                  <a:pt x="10401" y="70244"/>
                                </a:lnTo>
                                <a:lnTo>
                                  <a:pt x="0" y="16218"/>
                                </a:lnTo>
                                <a:lnTo>
                                  <a:pt x="0" y="0"/>
                                </a:lnTo>
                                <a:close/>
                              </a:path>
                            </a:pathLst>
                          </a:custGeom>
                          <a:ln w="0" cap="flat">
                            <a:miter lim="127000"/>
                          </a:ln>
                        </wps:spPr>
                        <wps:style>
                          <a:lnRef idx="0">
                            <a:srgbClr val="000000">
                              <a:alpha val="0"/>
                            </a:srgbClr>
                          </a:lnRef>
                          <a:fillRef idx="1">
                            <a:srgbClr val="F9A43B"/>
                          </a:fillRef>
                          <a:effectRef idx="0">
                            <a:scrgbClr r="0" g="0" b="0"/>
                          </a:effectRef>
                          <a:fontRef idx="none"/>
                        </wps:style>
                        <wps:bodyPr/>
                      </wps:wsp>
                      <wps:wsp>
                        <wps:cNvPr id="232" name="Shape 232"/>
                        <wps:cNvSpPr/>
                        <wps:spPr>
                          <a:xfrm>
                            <a:off x="0" y="1192526"/>
                            <a:ext cx="48654" cy="111430"/>
                          </a:xfrm>
                          <a:custGeom>
                            <a:avLst/>
                            <a:gdLst/>
                            <a:ahLst/>
                            <a:cxnLst/>
                            <a:rect l="0" t="0" r="0" b="0"/>
                            <a:pathLst>
                              <a:path w="48654" h="111430">
                                <a:moveTo>
                                  <a:pt x="0" y="0"/>
                                </a:moveTo>
                                <a:lnTo>
                                  <a:pt x="48654" y="111430"/>
                                </a:lnTo>
                                <a:lnTo>
                                  <a:pt x="0" y="94767"/>
                                </a:lnTo>
                                <a:lnTo>
                                  <a:pt x="0" y="0"/>
                                </a:lnTo>
                                <a:close/>
                              </a:path>
                            </a:pathLst>
                          </a:custGeom>
                          <a:ln w="0" cap="flat">
                            <a:miter lim="127000"/>
                          </a:ln>
                        </wps:spPr>
                        <wps:style>
                          <a:lnRef idx="0">
                            <a:srgbClr val="000000">
                              <a:alpha val="0"/>
                            </a:srgbClr>
                          </a:lnRef>
                          <a:fillRef idx="1">
                            <a:srgbClr val="EE406C"/>
                          </a:fillRef>
                          <a:effectRef idx="0">
                            <a:scrgbClr r="0" g="0" b="0"/>
                          </a:effectRef>
                          <a:fontRef idx="none"/>
                        </wps:style>
                        <wps:bodyPr/>
                      </wps:wsp>
                      <wps:wsp>
                        <wps:cNvPr id="233" name="Shape 233"/>
                        <wps:cNvSpPr/>
                        <wps:spPr>
                          <a:xfrm>
                            <a:off x="263371" y="858735"/>
                            <a:ext cx="138951" cy="271361"/>
                          </a:xfrm>
                          <a:custGeom>
                            <a:avLst/>
                            <a:gdLst/>
                            <a:ahLst/>
                            <a:cxnLst/>
                            <a:rect l="0" t="0" r="0" b="0"/>
                            <a:pathLst>
                              <a:path w="138951" h="271361">
                                <a:moveTo>
                                  <a:pt x="138951" y="0"/>
                                </a:moveTo>
                                <a:lnTo>
                                  <a:pt x="14046" y="271361"/>
                                </a:lnTo>
                                <a:lnTo>
                                  <a:pt x="0" y="70929"/>
                                </a:lnTo>
                                <a:lnTo>
                                  <a:pt x="138951" y="0"/>
                                </a:lnTo>
                                <a:close/>
                              </a:path>
                            </a:pathLst>
                          </a:custGeom>
                          <a:ln w="0" cap="flat">
                            <a:miter lim="127000"/>
                          </a:ln>
                        </wps:spPr>
                        <wps:style>
                          <a:lnRef idx="0">
                            <a:srgbClr val="000000">
                              <a:alpha val="0"/>
                            </a:srgbClr>
                          </a:lnRef>
                          <a:fillRef idx="1">
                            <a:srgbClr val="F2683A"/>
                          </a:fillRef>
                          <a:effectRef idx="0">
                            <a:scrgbClr r="0" g="0" b="0"/>
                          </a:effectRef>
                          <a:fontRef idx="none"/>
                        </wps:style>
                        <wps:bodyPr/>
                      </wps:wsp>
                      <wps:wsp>
                        <wps:cNvPr id="234" name="Shape 234"/>
                        <wps:cNvSpPr/>
                        <wps:spPr>
                          <a:xfrm>
                            <a:off x="277423" y="858733"/>
                            <a:ext cx="250927" cy="271361"/>
                          </a:xfrm>
                          <a:custGeom>
                            <a:avLst/>
                            <a:gdLst/>
                            <a:ahLst/>
                            <a:cxnLst/>
                            <a:rect l="0" t="0" r="0" b="0"/>
                            <a:pathLst>
                              <a:path w="250927" h="271361">
                                <a:moveTo>
                                  <a:pt x="124905" y="0"/>
                                </a:moveTo>
                                <a:lnTo>
                                  <a:pt x="250927" y="166713"/>
                                </a:lnTo>
                                <a:lnTo>
                                  <a:pt x="0" y="271361"/>
                                </a:lnTo>
                                <a:lnTo>
                                  <a:pt x="124905" y="0"/>
                                </a:lnTo>
                                <a:close/>
                              </a:path>
                            </a:pathLst>
                          </a:custGeom>
                          <a:ln w="0" cap="flat">
                            <a:miter lim="127000"/>
                          </a:ln>
                        </wps:spPr>
                        <wps:style>
                          <a:lnRef idx="0">
                            <a:srgbClr val="000000">
                              <a:alpha val="0"/>
                            </a:srgbClr>
                          </a:lnRef>
                          <a:fillRef idx="1">
                            <a:srgbClr val="EF4933"/>
                          </a:fillRef>
                          <a:effectRef idx="0">
                            <a:scrgbClr r="0" g="0" b="0"/>
                          </a:effectRef>
                          <a:fontRef idx="none"/>
                        </wps:style>
                        <wps:bodyPr/>
                      </wps:wsp>
                      <wps:wsp>
                        <wps:cNvPr id="235" name="Shape 235"/>
                        <wps:cNvSpPr/>
                        <wps:spPr>
                          <a:xfrm>
                            <a:off x="277428" y="1025439"/>
                            <a:ext cx="250927" cy="112357"/>
                          </a:xfrm>
                          <a:custGeom>
                            <a:avLst/>
                            <a:gdLst/>
                            <a:ahLst/>
                            <a:cxnLst/>
                            <a:rect l="0" t="0" r="0" b="0"/>
                            <a:pathLst>
                              <a:path w="250927" h="112357">
                                <a:moveTo>
                                  <a:pt x="250927" y="0"/>
                                </a:moveTo>
                                <a:lnTo>
                                  <a:pt x="250660" y="559"/>
                                </a:lnTo>
                                <a:lnTo>
                                  <a:pt x="138836" y="112357"/>
                                </a:lnTo>
                                <a:lnTo>
                                  <a:pt x="0" y="104661"/>
                                </a:lnTo>
                                <a:lnTo>
                                  <a:pt x="250927" y="0"/>
                                </a:lnTo>
                                <a:close/>
                              </a:path>
                            </a:pathLst>
                          </a:custGeom>
                          <a:ln w="0" cap="flat">
                            <a:miter lim="127000"/>
                          </a:ln>
                        </wps:spPr>
                        <wps:style>
                          <a:lnRef idx="0">
                            <a:srgbClr val="000000">
                              <a:alpha val="0"/>
                            </a:srgbClr>
                          </a:lnRef>
                          <a:fillRef idx="1">
                            <a:srgbClr val="EF4933"/>
                          </a:fillRef>
                          <a:effectRef idx="0">
                            <a:scrgbClr r="0" g="0" b="0"/>
                          </a:effectRef>
                          <a:fontRef idx="none"/>
                        </wps:style>
                        <wps:bodyPr/>
                      </wps:wsp>
                      <wps:wsp>
                        <wps:cNvPr id="236" name="Shape 236"/>
                        <wps:cNvSpPr/>
                        <wps:spPr>
                          <a:xfrm>
                            <a:off x="528352" y="1025418"/>
                            <a:ext cx="13" cy="26"/>
                          </a:xfrm>
                          <a:custGeom>
                            <a:avLst/>
                            <a:gdLst/>
                            <a:ahLst/>
                            <a:cxnLst/>
                            <a:rect l="0" t="0" r="0" b="0"/>
                            <a:pathLst>
                              <a:path w="13" h="26">
                                <a:moveTo>
                                  <a:pt x="0" y="26"/>
                                </a:moveTo>
                                <a:lnTo>
                                  <a:pt x="13"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37" name="Shape 237"/>
                        <wps:cNvSpPr/>
                        <wps:spPr>
                          <a:xfrm>
                            <a:off x="528086" y="1025564"/>
                            <a:ext cx="419" cy="432"/>
                          </a:xfrm>
                          <a:custGeom>
                            <a:avLst/>
                            <a:gdLst/>
                            <a:ahLst/>
                            <a:cxnLst/>
                            <a:rect l="0" t="0" r="0" b="0"/>
                            <a:pathLst>
                              <a:path w="419" h="432">
                                <a:moveTo>
                                  <a:pt x="419" y="0"/>
                                </a:moveTo>
                                <a:lnTo>
                                  <a:pt x="419" y="13"/>
                                </a:lnTo>
                                <a:lnTo>
                                  <a:pt x="0" y="432"/>
                                </a:lnTo>
                                <a:lnTo>
                                  <a:pt x="254" y="165"/>
                                </a:lnTo>
                                <a:lnTo>
                                  <a:pt x="419"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38" name="Shape 238"/>
                        <wps:cNvSpPr/>
                        <wps:spPr>
                          <a:xfrm>
                            <a:off x="402331" y="858729"/>
                            <a:ext cx="208204" cy="166688"/>
                          </a:xfrm>
                          <a:custGeom>
                            <a:avLst/>
                            <a:gdLst/>
                            <a:ahLst/>
                            <a:cxnLst/>
                            <a:rect l="0" t="0" r="0" b="0"/>
                            <a:pathLst>
                              <a:path w="208204" h="166688">
                                <a:moveTo>
                                  <a:pt x="0" y="0"/>
                                </a:moveTo>
                                <a:lnTo>
                                  <a:pt x="208204" y="2832"/>
                                </a:lnTo>
                                <a:lnTo>
                                  <a:pt x="126035" y="166688"/>
                                </a:lnTo>
                                <a:lnTo>
                                  <a:pt x="0"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39" name="Shape 239"/>
                        <wps:cNvSpPr/>
                        <wps:spPr>
                          <a:xfrm>
                            <a:off x="528340" y="1025564"/>
                            <a:ext cx="165" cy="165"/>
                          </a:xfrm>
                          <a:custGeom>
                            <a:avLst/>
                            <a:gdLst/>
                            <a:ahLst/>
                            <a:cxnLst/>
                            <a:rect l="0" t="0" r="0" b="0"/>
                            <a:pathLst>
                              <a:path w="165" h="165">
                                <a:moveTo>
                                  <a:pt x="0" y="165"/>
                                </a:moveTo>
                                <a:lnTo>
                                  <a:pt x="165"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40" name="Shape 240"/>
                        <wps:cNvSpPr/>
                        <wps:spPr>
                          <a:xfrm>
                            <a:off x="528352" y="1025418"/>
                            <a:ext cx="25" cy="26"/>
                          </a:xfrm>
                          <a:custGeom>
                            <a:avLst/>
                            <a:gdLst/>
                            <a:ahLst/>
                            <a:cxnLst/>
                            <a:rect l="0" t="0" r="0" b="0"/>
                            <a:pathLst>
                              <a:path w="25" h="26">
                                <a:moveTo>
                                  <a:pt x="13" y="0"/>
                                </a:moveTo>
                                <a:lnTo>
                                  <a:pt x="25" y="13"/>
                                </a:lnTo>
                                <a:lnTo>
                                  <a:pt x="0" y="26"/>
                                </a:lnTo>
                                <a:lnTo>
                                  <a:pt x="13"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41" name="Shape 241"/>
                        <wps:cNvSpPr/>
                        <wps:spPr>
                          <a:xfrm>
                            <a:off x="528089" y="1025726"/>
                            <a:ext cx="241" cy="267"/>
                          </a:xfrm>
                          <a:custGeom>
                            <a:avLst/>
                            <a:gdLst/>
                            <a:ahLst/>
                            <a:cxnLst/>
                            <a:rect l="0" t="0" r="0" b="0"/>
                            <a:pathLst>
                              <a:path w="241" h="267">
                                <a:moveTo>
                                  <a:pt x="0" y="267"/>
                                </a:moveTo>
                                <a:lnTo>
                                  <a:pt x="241"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42" name="Shape 242"/>
                        <wps:cNvSpPr/>
                        <wps:spPr>
                          <a:xfrm>
                            <a:off x="528085" y="1025596"/>
                            <a:ext cx="394" cy="394"/>
                          </a:xfrm>
                          <a:custGeom>
                            <a:avLst/>
                            <a:gdLst/>
                            <a:ahLst/>
                            <a:cxnLst/>
                            <a:rect l="0" t="0" r="0" b="0"/>
                            <a:pathLst>
                              <a:path w="394" h="394">
                                <a:moveTo>
                                  <a:pt x="394" y="0"/>
                                </a:moveTo>
                                <a:lnTo>
                                  <a:pt x="254" y="140"/>
                                </a:lnTo>
                                <a:lnTo>
                                  <a:pt x="0" y="394"/>
                                </a:lnTo>
                                <a:lnTo>
                                  <a:pt x="394"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43" name="Shape 243"/>
                        <wps:cNvSpPr/>
                        <wps:spPr>
                          <a:xfrm>
                            <a:off x="528352" y="1025431"/>
                            <a:ext cx="152" cy="165"/>
                          </a:xfrm>
                          <a:custGeom>
                            <a:avLst/>
                            <a:gdLst/>
                            <a:ahLst/>
                            <a:cxnLst/>
                            <a:rect l="0" t="0" r="0" b="0"/>
                            <a:pathLst>
                              <a:path w="152" h="165">
                                <a:moveTo>
                                  <a:pt x="25" y="0"/>
                                </a:moveTo>
                                <a:lnTo>
                                  <a:pt x="152" y="140"/>
                                </a:lnTo>
                                <a:lnTo>
                                  <a:pt x="127" y="165"/>
                                </a:lnTo>
                                <a:lnTo>
                                  <a:pt x="0" y="13"/>
                                </a:lnTo>
                                <a:lnTo>
                                  <a:pt x="25"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44" name="Shape 244"/>
                        <wps:cNvSpPr/>
                        <wps:spPr>
                          <a:xfrm>
                            <a:off x="528089" y="1025446"/>
                            <a:ext cx="267" cy="546"/>
                          </a:xfrm>
                          <a:custGeom>
                            <a:avLst/>
                            <a:gdLst/>
                            <a:ahLst/>
                            <a:cxnLst/>
                            <a:rect l="0" t="0" r="0" b="0"/>
                            <a:pathLst>
                              <a:path w="267" h="546">
                                <a:moveTo>
                                  <a:pt x="0" y="546"/>
                                </a:moveTo>
                                <a:lnTo>
                                  <a:pt x="267"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45" name="Shape 245"/>
                        <wps:cNvSpPr/>
                        <wps:spPr>
                          <a:xfrm>
                            <a:off x="528089" y="1025446"/>
                            <a:ext cx="394" cy="546"/>
                          </a:xfrm>
                          <a:custGeom>
                            <a:avLst/>
                            <a:gdLst/>
                            <a:ahLst/>
                            <a:cxnLst/>
                            <a:rect l="0" t="0" r="0" b="0"/>
                            <a:pathLst>
                              <a:path w="394" h="546">
                                <a:moveTo>
                                  <a:pt x="267" y="0"/>
                                </a:moveTo>
                                <a:lnTo>
                                  <a:pt x="394" y="152"/>
                                </a:lnTo>
                                <a:lnTo>
                                  <a:pt x="0" y="546"/>
                                </a:lnTo>
                                <a:lnTo>
                                  <a:pt x="267"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46" name="Shape 246"/>
                        <wps:cNvSpPr/>
                        <wps:spPr>
                          <a:xfrm>
                            <a:off x="380191" y="605532"/>
                            <a:ext cx="135801" cy="101803"/>
                          </a:xfrm>
                          <a:custGeom>
                            <a:avLst/>
                            <a:gdLst/>
                            <a:ahLst/>
                            <a:cxnLst/>
                            <a:rect l="0" t="0" r="0" b="0"/>
                            <a:pathLst>
                              <a:path w="135801" h="101803">
                                <a:moveTo>
                                  <a:pt x="135801" y="0"/>
                                </a:moveTo>
                                <a:lnTo>
                                  <a:pt x="114656" y="101803"/>
                                </a:lnTo>
                                <a:lnTo>
                                  <a:pt x="0" y="83566"/>
                                </a:lnTo>
                                <a:lnTo>
                                  <a:pt x="135801" y="0"/>
                                </a:lnTo>
                                <a:close/>
                              </a:path>
                            </a:pathLst>
                          </a:custGeom>
                          <a:ln w="0" cap="flat">
                            <a:miter lim="127000"/>
                          </a:ln>
                        </wps:spPr>
                        <wps:style>
                          <a:lnRef idx="0">
                            <a:srgbClr val="000000">
                              <a:alpha val="0"/>
                            </a:srgbClr>
                          </a:lnRef>
                          <a:fillRef idx="1">
                            <a:srgbClr val="F68A35"/>
                          </a:fillRef>
                          <a:effectRef idx="0">
                            <a:scrgbClr r="0" g="0" b="0"/>
                          </a:effectRef>
                          <a:fontRef idx="none"/>
                        </wps:style>
                        <wps:bodyPr/>
                      </wps:wsp>
                      <wps:wsp>
                        <wps:cNvPr id="247" name="Shape 247"/>
                        <wps:cNvSpPr/>
                        <wps:spPr>
                          <a:xfrm>
                            <a:off x="494873" y="605545"/>
                            <a:ext cx="282156" cy="171501"/>
                          </a:xfrm>
                          <a:custGeom>
                            <a:avLst/>
                            <a:gdLst/>
                            <a:ahLst/>
                            <a:cxnLst/>
                            <a:rect l="0" t="0" r="0" b="0"/>
                            <a:pathLst>
                              <a:path w="282156" h="171501">
                                <a:moveTo>
                                  <a:pt x="21107" y="0"/>
                                </a:moveTo>
                                <a:lnTo>
                                  <a:pt x="282156" y="171501"/>
                                </a:lnTo>
                                <a:lnTo>
                                  <a:pt x="0" y="101791"/>
                                </a:lnTo>
                                <a:lnTo>
                                  <a:pt x="21107" y="0"/>
                                </a:lnTo>
                                <a:close/>
                              </a:path>
                            </a:pathLst>
                          </a:custGeom>
                          <a:ln w="0" cap="flat">
                            <a:miter lim="127000"/>
                          </a:ln>
                        </wps:spPr>
                        <wps:style>
                          <a:lnRef idx="0">
                            <a:srgbClr val="000000">
                              <a:alpha val="0"/>
                            </a:srgbClr>
                          </a:lnRef>
                          <a:fillRef idx="1">
                            <a:srgbClr val="F26B2F"/>
                          </a:fillRef>
                          <a:effectRef idx="0">
                            <a:scrgbClr r="0" g="0" b="0"/>
                          </a:effectRef>
                          <a:fontRef idx="none"/>
                        </wps:style>
                        <wps:bodyPr/>
                      </wps:wsp>
                      <wps:wsp>
                        <wps:cNvPr id="248" name="Shape 248"/>
                        <wps:cNvSpPr/>
                        <wps:spPr>
                          <a:xfrm>
                            <a:off x="494843" y="605537"/>
                            <a:ext cx="21145" cy="101803"/>
                          </a:xfrm>
                          <a:custGeom>
                            <a:avLst/>
                            <a:gdLst/>
                            <a:ahLst/>
                            <a:cxnLst/>
                            <a:rect l="0" t="0" r="0" b="0"/>
                            <a:pathLst>
                              <a:path w="21145" h="101803">
                                <a:moveTo>
                                  <a:pt x="21145" y="0"/>
                                </a:moveTo>
                                <a:lnTo>
                                  <a:pt x="25" y="101803"/>
                                </a:lnTo>
                                <a:lnTo>
                                  <a:pt x="0" y="101803"/>
                                </a:lnTo>
                                <a:lnTo>
                                  <a:pt x="21145" y="0"/>
                                </a:lnTo>
                                <a:close/>
                              </a:path>
                            </a:pathLst>
                          </a:custGeom>
                          <a:ln w="0" cap="flat">
                            <a:miter lim="127000"/>
                          </a:ln>
                        </wps:spPr>
                        <wps:style>
                          <a:lnRef idx="0">
                            <a:srgbClr val="000000">
                              <a:alpha val="0"/>
                            </a:srgbClr>
                          </a:lnRef>
                          <a:fillRef idx="1">
                            <a:srgbClr val="F26B2F"/>
                          </a:fillRef>
                          <a:effectRef idx="0">
                            <a:scrgbClr r="0" g="0" b="0"/>
                          </a:effectRef>
                          <a:fontRef idx="none"/>
                        </wps:style>
                        <wps:bodyPr/>
                      </wps:wsp>
                      <wps:wsp>
                        <wps:cNvPr id="249" name="Shape 249"/>
                        <wps:cNvSpPr/>
                        <wps:spPr>
                          <a:xfrm>
                            <a:off x="380188" y="689106"/>
                            <a:ext cx="114668" cy="169634"/>
                          </a:xfrm>
                          <a:custGeom>
                            <a:avLst/>
                            <a:gdLst/>
                            <a:ahLst/>
                            <a:cxnLst/>
                            <a:rect l="0" t="0" r="0" b="0"/>
                            <a:pathLst>
                              <a:path w="114668" h="169634">
                                <a:moveTo>
                                  <a:pt x="0" y="0"/>
                                </a:moveTo>
                                <a:lnTo>
                                  <a:pt x="114656" y="18224"/>
                                </a:lnTo>
                                <a:lnTo>
                                  <a:pt x="114656" y="18237"/>
                                </a:lnTo>
                                <a:lnTo>
                                  <a:pt x="114668" y="18250"/>
                                </a:lnTo>
                                <a:lnTo>
                                  <a:pt x="22149" y="169634"/>
                                </a:lnTo>
                                <a:lnTo>
                                  <a:pt x="0" y="0"/>
                                </a:lnTo>
                                <a:close/>
                              </a:path>
                            </a:pathLst>
                          </a:custGeom>
                          <a:ln w="0" cap="flat">
                            <a:miter lim="127000"/>
                          </a:ln>
                        </wps:spPr>
                        <wps:style>
                          <a:lnRef idx="0">
                            <a:srgbClr val="000000">
                              <a:alpha val="0"/>
                            </a:srgbClr>
                          </a:lnRef>
                          <a:fillRef idx="1">
                            <a:srgbClr val="F68936"/>
                          </a:fillRef>
                          <a:effectRef idx="0">
                            <a:scrgbClr r="0" g="0" b="0"/>
                          </a:effectRef>
                          <a:fontRef idx="none"/>
                        </wps:style>
                        <wps:bodyPr/>
                      </wps:wsp>
                      <wps:wsp>
                        <wps:cNvPr id="250" name="Shape 250"/>
                        <wps:cNvSpPr/>
                        <wps:spPr>
                          <a:xfrm>
                            <a:off x="494850" y="707336"/>
                            <a:ext cx="25" cy="13"/>
                          </a:xfrm>
                          <a:custGeom>
                            <a:avLst/>
                            <a:gdLst/>
                            <a:ahLst/>
                            <a:cxnLst/>
                            <a:rect l="0" t="0" r="0" b="0"/>
                            <a:pathLst>
                              <a:path w="25" h="13">
                                <a:moveTo>
                                  <a:pt x="0" y="0"/>
                                </a:moveTo>
                                <a:lnTo>
                                  <a:pt x="25" y="0"/>
                                </a:lnTo>
                                <a:lnTo>
                                  <a:pt x="25" y="13"/>
                                </a:lnTo>
                                <a:lnTo>
                                  <a:pt x="0" y="0"/>
                                </a:lnTo>
                                <a:close/>
                              </a:path>
                            </a:pathLst>
                          </a:custGeom>
                          <a:ln w="0" cap="flat">
                            <a:miter lim="127000"/>
                          </a:ln>
                        </wps:spPr>
                        <wps:style>
                          <a:lnRef idx="0">
                            <a:srgbClr val="000000">
                              <a:alpha val="0"/>
                            </a:srgbClr>
                          </a:lnRef>
                          <a:fillRef idx="1">
                            <a:srgbClr val="F68936"/>
                          </a:fillRef>
                          <a:effectRef idx="0">
                            <a:scrgbClr r="0" g="0" b="0"/>
                          </a:effectRef>
                          <a:fontRef idx="none"/>
                        </wps:style>
                        <wps:bodyPr/>
                      </wps:wsp>
                      <wps:wsp>
                        <wps:cNvPr id="251" name="Shape 251"/>
                        <wps:cNvSpPr/>
                        <wps:spPr>
                          <a:xfrm>
                            <a:off x="402327" y="707349"/>
                            <a:ext cx="208217" cy="154216"/>
                          </a:xfrm>
                          <a:custGeom>
                            <a:avLst/>
                            <a:gdLst/>
                            <a:ahLst/>
                            <a:cxnLst/>
                            <a:rect l="0" t="0" r="0" b="0"/>
                            <a:pathLst>
                              <a:path w="208217" h="154216">
                                <a:moveTo>
                                  <a:pt x="92520" y="0"/>
                                </a:moveTo>
                                <a:lnTo>
                                  <a:pt x="208217" y="154216"/>
                                </a:lnTo>
                                <a:lnTo>
                                  <a:pt x="0" y="151384"/>
                                </a:lnTo>
                                <a:lnTo>
                                  <a:pt x="92520" y="0"/>
                                </a:lnTo>
                                <a:close/>
                              </a:path>
                            </a:pathLst>
                          </a:custGeom>
                          <a:ln w="0" cap="flat">
                            <a:miter lim="127000"/>
                          </a:ln>
                        </wps:spPr>
                        <wps:style>
                          <a:lnRef idx="0">
                            <a:srgbClr val="000000">
                              <a:alpha val="0"/>
                            </a:srgbClr>
                          </a:lnRef>
                          <a:fillRef idx="1">
                            <a:srgbClr val="F37534"/>
                          </a:fillRef>
                          <a:effectRef idx="0">
                            <a:scrgbClr r="0" g="0" b="0"/>
                          </a:effectRef>
                          <a:fontRef idx="none"/>
                        </wps:style>
                        <wps:bodyPr/>
                      </wps:wsp>
                      <wps:wsp>
                        <wps:cNvPr id="252" name="Shape 252"/>
                        <wps:cNvSpPr/>
                        <wps:spPr>
                          <a:xfrm>
                            <a:off x="494862" y="707334"/>
                            <a:ext cx="0" cy="13"/>
                          </a:xfrm>
                          <a:custGeom>
                            <a:avLst/>
                            <a:gdLst/>
                            <a:ahLst/>
                            <a:cxnLst/>
                            <a:rect l="0" t="0" r="0" b="0"/>
                            <a:pathLst>
                              <a:path h="13">
                                <a:moveTo>
                                  <a:pt x="0" y="13"/>
                                </a:moveTo>
                                <a:lnTo>
                                  <a:pt x="0" y="0"/>
                                </a:lnTo>
                                <a:close/>
                              </a:path>
                            </a:pathLst>
                          </a:custGeom>
                          <a:ln w="0" cap="flat">
                            <a:miter lim="127000"/>
                          </a:ln>
                        </wps:spPr>
                        <wps:style>
                          <a:lnRef idx="0">
                            <a:srgbClr val="000000">
                              <a:alpha val="0"/>
                            </a:srgbClr>
                          </a:lnRef>
                          <a:fillRef idx="1">
                            <a:srgbClr val="F37534"/>
                          </a:fillRef>
                          <a:effectRef idx="0">
                            <a:scrgbClr r="0" g="0" b="0"/>
                          </a:effectRef>
                          <a:fontRef idx="none"/>
                        </wps:style>
                        <wps:bodyPr/>
                      </wps:wsp>
                      <wps:wsp>
                        <wps:cNvPr id="253" name="Shape 253"/>
                        <wps:cNvSpPr/>
                        <wps:spPr>
                          <a:xfrm>
                            <a:off x="494875" y="707344"/>
                            <a:ext cx="282169" cy="154216"/>
                          </a:xfrm>
                          <a:custGeom>
                            <a:avLst/>
                            <a:gdLst/>
                            <a:ahLst/>
                            <a:cxnLst/>
                            <a:rect l="0" t="0" r="0" b="0"/>
                            <a:pathLst>
                              <a:path w="282169" h="154216">
                                <a:moveTo>
                                  <a:pt x="0" y="0"/>
                                </a:moveTo>
                                <a:lnTo>
                                  <a:pt x="282169" y="69698"/>
                                </a:lnTo>
                                <a:lnTo>
                                  <a:pt x="115659" y="154216"/>
                                </a:lnTo>
                                <a:lnTo>
                                  <a:pt x="0" y="0"/>
                                </a:lnTo>
                                <a:close/>
                              </a:path>
                            </a:pathLst>
                          </a:custGeom>
                          <a:ln w="0" cap="flat">
                            <a:miter lim="127000"/>
                          </a:ln>
                        </wps:spPr>
                        <wps:style>
                          <a:lnRef idx="0">
                            <a:srgbClr val="000000">
                              <a:alpha val="0"/>
                            </a:srgbClr>
                          </a:lnRef>
                          <a:fillRef idx="1">
                            <a:srgbClr val="F05B2A"/>
                          </a:fillRef>
                          <a:effectRef idx="0">
                            <a:scrgbClr r="0" g="0" b="0"/>
                          </a:effectRef>
                          <a:fontRef idx="none"/>
                        </wps:style>
                        <wps:bodyPr/>
                      </wps:wsp>
                      <wps:wsp>
                        <wps:cNvPr id="254" name="Shape 254"/>
                        <wps:cNvSpPr/>
                        <wps:spPr>
                          <a:xfrm>
                            <a:off x="494849" y="707333"/>
                            <a:ext cx="13" cy="26"/>
                          </a:xfrm>
                          <a:custGeom>
                            <a:avLst/>
                            <a:gdLst/>
                            <a:ahLst/>
                            <a:cxnLst/>
                            <a:rect l="0" t="0" r="0" b="0"/>
                            <a:pathLst>
                              <a:path w="13" h="26">
                                <a:moveTo>
                                  <a:pt x="0" y="0"/>
                                </a:moveTo>
                                <a:lnTo>
                                  <a:pt x="13" y="13"/>
                                </a:lnTo>
                                <a:lnTo>
                                  <a:pt x="13" y="26"/>
                                </a:lnTo>
                                <a:lnTo>
                                  <a:pt x="0" y="0"/>
                                </a:lnTo>
                                <a:close/>
                              </a:path>
                            </a:pathLst>
                          </a:custGeom>
                          <a:ln w="0" cap="flat">
                            <a:miter lim="127000"/>
                          </a:ln>
                        </wps:spPr>
                        <wps:style>
                          <a:lnRef idx="0">
                            <a:srgbClr val="000000">
                              <a:alpha val="0"/>
                            </a:srgbClr>
                          </a:lnRef>
                          <a:fillRef idx="1">
                            <a:srgbClr val="F05B2A"/>
                          </a:fillRef>
                          <a:effectRef idx="0">
                            <a:scrgbClr r="0" g="0" b="0"/>
                          </a:effectRef>
                          <a:fontRef idx="none"/>
                        </wps:style>
                        <wps:bodyPr/>
                      </wps:wsp>
                      <wps:wsp>
                        <wps:cNvPr id="255" name="Shape 255"/>
                        <wps:cNvSpPr/>
                        <wps:spPr>
                          <a:xfrm>
                            <a:off x="494857" y="707343"/>
                            <a:ext cx="115672" cy="154229"/>
                          </a:xfrm>
                          <a:custGeom>
                            <a:avLst/>
                            <a:gdLst/>
                            <a:ahLst/>
                            <a:cxnLst/>
                            <a:rect l="0" t="0" r="0" b="0"/>
                            <a:pathLst>
                              <a:path w="115672" h="154229">
                                <a:moveTo>
                                  <a:pt x="13" y="0"/>
                                </a:moveTo>
                                <a:lnTo>
                                  <a:pt x="115672" y="154229"/>
                                </a:lnTo>
                                <a:lnTo>
                                  <a:pt x="0" y="13"/>
                                </a:lnTo>
                                <a:lnTo>
                                  <a:pt x="13" y="0"/>
                                </a:lnTo>
                                <a:close/>
                              </a:path>
                            </a:pathLst>
                          </a:custGeom>
                          <a:ln w="0" cap="flat">
                            <a:miter lim="127000"/>
                          </a:ln>
                        </wps:spPr>
                        <wps:style>
                          <a:lnRef idx="0">
                            <a:srgbClr val="000000">
                              <a:alpha val="0"/>
                            </a:srgbClr>
                          </a:lnRef>
                          <a:fillRef idx="1">
                            <a:srgbClr val="F05B2A"/>
                          </a:fillRef>
                          <a:effectRef idx="0">
                            <a:scrgbClr r="0" g="0" b="0"/>
                          </a:effectRef>
                          <a:fontRef idx="none"/>
                        </wps:style>
                        <wps:bodyPr/>
                      </wps:wsp>
                      <wps:wsp>
                        <wps:cNvPr id="256" name="Shape 256"/>
                        <wps:cNvSpPr/>
                        <wps:spPr>
                          <a:xfrm>
                            <a:off x="352428" y="352470"/>
                            <a:ext cx="129578" cy="154775"/>
                          </a:xfrm>
                          <a:custGeom>
                            <a:avLst/>
                            <a:gdLst/>
                            <a:ahLst/>
                            <a:cxnLst/>
                            <a:rect l="0" t="0" r="0" b="0"/>
                            <a:pathLst>
                              <a:path w="129578" h="154775">
                                <a:moveTo>
                                  <a:pt x="0" y="0"/>
                                </a:moveTo>
                                <a:lnTo>
                                  <a:pt x="129578" y="129515"/>
                                </a:lnTo>
                                <a:lnTo>
                                  <a:pt x="11786" y="154775"/>
                                </a:lnTo>
                                <a:lnTo>
                                  <a:pt x="0" y="0"/>
                                </a:lnTo>
                                <a:close/>
                              </a:path>
                            </a:pathLst>
                          </a:custGeom>
                          <a:ln w="0" cap="flat">
                            <a:miter lim="127000"/>
                          </a:ln>
                        </wps:spPr>
                        <wps:style>
                          <a:lnRef idx="0">
                            <a:srgbClr val="000000">
                              <a:alpha val="0"/>
                            </a:srgbClr>
                          </a:lnRef>
                          <a:fillRef idx="1">
                            <a:srgbClr val="90913A"/>
                          </a:fillRef>
                          <a:effectRef idx="0">
                            <a:scrgbClr r="0" g="0" b="0"/>
                          </a:effectRef>
                          <a:fontRef idx="none"/>
                        </wps:style>
                        <wps:bodyPr/>
                      </wps:wsp>
                      <wps:wsp>
                        <wps:cNvPr id="257" name="Shape 257"/>
                        <wps:cNvSpPr/>
                        <wps:spPr>
                          <a:xfrm>
                            <a:off x="364213" y="481992"/>
                            <a:ext cx="151778" cy="123546"/>
                          </a:xfrm>
                          <a:custGeom>
                            <a:avLst/>
                            <a:gdLst/>
                            <a:ahLst/>
                            <a:cxnLst/>
                            <a:rect l="0" t="0" r="0" b="0"/>
                            <a:pathLst>
                              <a:path w="151778" h="123546">
                                <a:moveTo>
                                  <a:pt x="117793" y="0"/>
                                </a:moveTo>
                                <a:lnTo>
                                  <a:pt x="151778" y="123546"/>
                                </a:lnTo>
                                <a:lnTo>
                                  <a:pt x="0" y="25260"/>
                                </a:lnTo>
                                <a:lnTo>
                                  <a:pt x="117793" y="0"/>
                                </a:lnTo>
                                <a:close/>
                              </a:path>
                            </a:pathLst>
                          </a:custGeom>
                          <a:ln w="0" cap="flat">
                            <a:miter lim="127000"/>
                          </a:ln>
                        </wps:spPr>
                        <wps:style>
                          <a:lnRef idx="0">
                            <a:srgbClr val="000000">
                              <a:alpha val="0"/>
                            </a:srgbClr>
                          </a:lnRef>
                          <a:fillRef idx="1">
                            <a:srgbClr val="D47E27"/>
                          </a:fillRef>
                          <a:effectRef idx="0">
                            <a:scrgbClr r="0" g="0" b="0"/>
                          </a:effectRef>
                          <a:fontRef idx="none"/>
                        </wps:style>
                        <wps:bodyPr/>
                      </wps:wsp>
                      <wps:wsp>
                        <wps:cNvPr id="258" name="Shape 258"/>
                        <wps:cNvSpPr/>
                        <wps:spPr>
                          <a:xfrm>
                            <a:off x="481998" y="481994"/>
                            <a:ext cx="295046" cy="295059"/>
                          </a:xfrm>
                          <a:custGeom>
                            <a:avLst/>
                            <a:gdLst/>
                            <a:ahLst/>
                            <a:cxnLst/>
                            <a:rect l="0" t="0" r="0" b="0"/>
                            <a:pathLst>
                              <a:path w="295046" h="295059">
                                <a:moveTo>
                                  <a:pt x="0" y="0"/>
                                </a:moveTo>
                                <a:lnTo>
                                  <a:pt x="295046" y="295059"/>
                                </a:lnTo>
                                <a:lnTo>
                                  <a:pt x="33998" y="123546"/>
                                </a:lnTo>
                                <a:lnTo>
                                  <a:pt x="0" y="0"/>
                                </a:lnTo>
                                <a:close/>
                              </a:path>
                            </a:pathLst>
                          </a:custGeom>
                          <a:ln w="0" cap="flat">
                            <a:miter lim="127000"/>
                          </a:ln>
                        </wps:spPr>
                        <wps:style>
                          <a:lnRef idx="0">
                            <a:srgbClr val="000000">
                              <a:alpha val="0"/>
                            </a:srgbClr>
                          </a:lnRef>
                          <a:fillRef idx="1">
                            <a:srgbClr val="F36F2A"/>
                          </a:fillRef>
                          <a:effectRef idx="0">
                            <a:scrgbClr r="0" g="0" b="0"/>
                          </a:effectRef>
                          <a:fontRef idx="none"/>
                        </wps:style>
                        <wps:bodyPr/>
                      </wps:wsp>
                      <wps:wsp>
                        <wps:cNvPr id="259" name="Shape 259"/>
                        <wps:cNvSpPr/>
                        <wps:spPr>
                          <a:xfrm>
                            <a:off x="45968" y="266099"/>
                            <a:ext cx="165646" cy="154254"/>
                          </a:xfrm>
                          <a:custGeom>
                            <a:avLst/>
                            <a:gdLst/>
                            <a:ahLst/>
                            <a:cxnLst/>
                            <a:rect l="0" t="0" r="0" b="0"/>
                            <a:pathLst>
                              <a:path w="165646" h="154254">
                                <a:moveTo>
                                  <a:pt x="59449" y="0"/>
                                </a:moveTo>
                                <a:lnTo>
                                  <a:pt x="165646" y="154254"/>
                                </a:lnTo>
                                <a:lnTo>
                                  <a:pt x="0" y="120548"/>
                                </a:lnTo>
                                <a:lnTo>
                                  <a:pt x="59449" y="0"/>
                                </a:lnTo>
                                <a:close/>
                              </a:path>
                            </a:pathLst>
                          </a:custGeom>
                          <a:ln w="0" cap="flat">
                            <a:miter lim="127000"/>
                          </a:ln>
                        </wps:spPr>
                        <wps:style>
                          <a:lnRef idx="0">
                            <a:srgbClr val="000000">
                              <a:alpha val="0"/>
                            </a:srgbClr>
                          </a:lnRef>
                          <a:fillRef idx="1">
                            <a:srgbClr val="00B0A9"/>
                          </a:fillRef>
                          <a:effectRef idx="0">
                            <a:scrgbClr r="0" g="0" b="0"/>
                          </a:effectRef>
                          <a:fontRef idx="none"/>
                        </wps:style>
                        <wps:bodyPr/>
                      </wps:wsp>
                      <wps:wsp>
                        <wps:cNvPr id="260" name="Shape 260"/>
                        <wps:cNvSpPr/>
                        <wps:spPr>
                          <a:xfrm>
                            <a:off x="105416" y="266099"/>
                            <a:ext cx="247015" cy="154254"/>
                          </a:xfrm>
                          <a:custGeom>
                            <a:avLst/>
                            <a:gdLst/>
                            <a:ahLst/>
                            <a:cxnLst/>
                            <a:rect l="0" t="0" r="0" b="0"/>
                            <a:pathLst>
                              <a:path w="247015" h="154254">
                                <a:moveTo>
                                  <a:pt x="0" y="0"/>
                                </a:moveTo>
                                <a:lnTo>
                                  <a:pt x="247015" y="86373"/>
                                </a:lnTo>
                                <a:lnTo>
                                  <a:pt x="106210" y="154254"/>
                                </a:lnTo>
                                <a:lnTo>
                                  <a:pt x="106197" y="154254"/>
                                </a:lnTo>
                                <a:lnTo>
                                  <a:pt x="0" y="0"/>
                                </a:lnTo>
                                <a:close/>
                              </a:path>
                            </a:pathLst>
                          </a:custGeom>
                          <a:ln w="0" cap="flat">
                            <a:miter lim="127000"/>
                          </a:ln>
                        </wps:spPr>
                        <wps:style>
                          <a:lnRef idx="0">
                            <a:srgbClr val="000000">
                              <a:alpha val="0"/>
                            </a:srgbClr>
                          </a:lnRef>
                          <a:fillRef idx="1">
                            <a:srgbClr val="00AA91"/>
                          </a:fillRef>
                          <a:effectRef idx="0">
                            <a:scrgbClr r="0" g="0" b="0"/>
                          </a:effectRef>
                          <a:fontRef idx="none"/>
                        </wps:style>
                        <wps:bodyPr/>
                      </wps:wsp>
                      <wps:wsp>
                        <wps:cNvPr id="261" name="Shape 261"/>
                        <wps:cNvSpPr/>
                        <wps:spPr>
                          <a:xfrm>
                            <a:off x="105416" y="266099"/>
                            <a:ext cx="106197" cy="154254"/>
                          </a:xfrm>
                          <a:custGeom>
                            <a:avLst/>
                            <a:gdLst/>
                            <a:ahLst/>
                            <a:cxnLst/>
                            <a:rect l="0" t="0" r="0" b="0"/>
                            <a:pathLst>
                              <a:path w="106197" h="154254">
                                <a:moveTo>
                                  <a:pt x="106197" y="154254"/>
                                </a:moveTo>
                                <a:lnTo>
                                  <a:pt x="0" y="0"/>
                                </a:lnTo>
                                <a:close/>
                              </a:path>
                            </a:pathLst>
                          </a:custGeom>
                          <a:ln w="0" cap="flat">
                            <a:miter lim="127000"/>
                          </a:ln>
                        </wps:spPr>
                        <wps:style>
                          <a:lnRef idx="0">
                            <a:srgbClr val="000000">
                              <a:alpha val="0"/>
                            </a:srgbClr>
                          </a:lnRef>
                          <a:fillRef idx="1">
                            <a:srgbClr val="00AA91"/>
                          </a:fillRef>
                          <a:effectRef idx="0">
                            <a:scrgbClr r="0" g="0" b="0"/>
                          </a:effectRef>
                          <a:fontRef idx="none"/>
                        </wps:style>
                        <wps:bodyPr/>
                      </wps:wsp>
                      <wps:wsp>
                        <wps:cNvPr id="262" name="Shape 262"/>
                        <wps:cNvSpPr/>
                        <wps:spPr>
                          <a:xfrm>
                            <a:off x="0" y="11121"/>
                            <a:ext cx="105423" cy="254978"/>
                          </a:xfrm>
                          <a:custGeom>
                            <a:avLst/>
                            <a:gdLst/>
                            <a:ahLst/>
                            <a:cxnLst/>
                            <a:rect l="0" t="0" r="0" b="0"/>
                            <a:pathLst>
                              <a:path w="105423" h="254978">
                                <a:moveTo>
                                  <a:pt x="0" y="0"/>
                                </a:moveTo>
                                <a:lnTo>
                                  <a:pt x="105423" y="254978"/>
                                </a:lnTo>
                                <a:lnTo>
                                  <a:pt x="0" y="245707"/>
                                </a:lnTo>
                                <a:lnTo>
                                  <a:pt x="0" y="0"/>
                                </a:lnTo>
                                <a:close/>
                              </a:path>
                            </a:pathLst>
                          </a:custGeom>
                          <a:ln w="0" cap="flat">
                            <a:miter lim="127000"/>
                          </a:ln>
                        </wps:spPr>
                        <wps:style>
                          <a:lnRef idx="0">
                            <a:srgbClr val="000000">
                              <a:alpha val="0"/>
                            </a:srgbClr>
                          </a:lnRef>
                          <a:fillRef idx="1">
                            <a:srgbClr val="00AC9A"/>
                          </a:fillRef>
                          <a:effectRef idx="0">
                            <a:scrgbClr r="0" g="0" b="0"/>
                          </a:effectRef>
                          <a:fontRef idx="none"/>
                        </wps:style>
                        <wps:bodyPr/>
                      </wps:wsp>
                      <wps:wsp>
                        <wps:cNvPr id="263" name="Shape 263"/>
                        <wps:cNvSpPr/>
                        <wps:spPr>
                          <a:xfrm>
                            <a:off x="0" y="0"/>
                            <a:ext cx="105702" cy="266103"/>
                          </a:xfrm>
                          <a:custGeom>
                            <a:avLst/>
                            <a:gdLst/>
                            <a:ahLst/>
                            <a:cxnLst/>
                            <a:rect l="0" t="0" r="0" b="0"/>
                            <a:pathLst>
                              <a:path w="105702" h="266103">
                                <a:moveTo>
                                  <a:pt x="0" y="0"/>
                                </a:moveTo>
                                <a:lnTo>
                                  <a:pt x="105702" y="105677"/>
                                </a:lnTo>
                                <a:lnTo>
                                  <a:pt x="105423" y="266103"/>
                                </a:lnTo>
                                <a:lnTo>
                                  <a:pt x="0" y="11125"/>
                                </a:lnTo>
                                <a:lnTo>
                                  <a:pt x="0" y="0"/>
                                </a:lnTo>
                                <a:close/>
                              </a:path>
                            </a:pathLst>
                          </a:custGeom>
                          <a:ln w="0" cap="flat">
                            <a:miter lim="127000"/>
                          </a:ln>
                        </wps:spPr>
                        <wps:style>
                          <a:lnRef idx="0">
                            <a:srgbClr val="000000">
                              <a:alpha val="0"/>
                            </a:srgbClr>
                          </a:lnRef>
                          <a:fillRef idx="1">
                            <a:srgbClr val="009F8F"/>
                          </a:fillRef>
                          <a:effectRef idx="0">
                            <a:scrgbClr r="0" g="0" b="0"/>
                          </a:effectRef>
                          <a:fontRef idx="none"/>
                        </wps:style>
                        <wps:bodyPr/>
                      </wps:wsp>
                      <wps:wsp>
                        <wps:cNvPr id="264" name="Shape 264"/>
                        <wps:cNvSpPr/>
                        <wps:spPr>
                          <a:xfrm>
                            <a:off x="0" y="256836"/>
                            <a:ext cx="105423" cy="129820"/>
                          </a:xfrm>
                          <a:custGeom>
                            <a:avLst/>
                            <a:gdLst/>
                            <a:ahLst/>
                            <a:cxnLst/>
                            <a:rect l="0" t="0" r="0" b="0"/>
                            <a:pathLst>
                              <a:path w="105423" h="129820">
                                <a:moveTo>
                                  <a:pt x="0" y="0"/>
                                </a:moveTo>
                                <a:lnTo>
                                  <a:pt x="105423" y="9271"/>
                                </a:lnTo>
                                <a:lnTo>
                                  <a:pt x="45974" y="129820"/>
                                </a:lnTo>
                                <a:lnTo>
                                  <a:pt x="0" y="71895"/>
                                </a:lnTo>
                                <a:lnTo>
                                  <a:pt x="0" y="0"/>
                                </a:lnTo>
                                <a:close/>
                              </a:path>
                            </a:pathLst>
                          </a:custGeom>
                          <a:ln w="0" cap="flat">
                            <a:miter lim="127000"/>
                          </a:ln>
                        </wps:spPr>
                        <wps:style>
                          <a:lnRef idx="0">
                            <a:srgbClr val="000000">
                              <a:alpha val="0"/>
                            </a:srgbClr>
                          </a:lnRef>
                          <a:fillRef idx="1">
                            <a:srgbClr val="009F95"/>
                          </a:fillRef>
                          <a:effectRef idx="0">
                            <a:scrgbClr r="0" g="0" b="0"/>
                          </a:effectRef>
                          <a:fontRef idx="none"/>
                        </wps:style>
                        <wps:bodyPr/>
                      </wps:wsp>
                      <wps:wsp>
                        <wps:cNvPr id="265" name="Shape 265"/>
                        <wps:cNvSpPr/>
                        <wps:spPr>
                          <a:xfrm>
                            <a:off x="105420" y="105674"/>
                            <a:ext cx="247015" cy="246786"/>
                          </a:xfrm>
                          <a:custGeom>
                            <a:avLst/>
                            <a:gdLst/>
                            <a:ahLst/>
                            <a:cxnLst/>
                            <a:rect l="0" t="0" r="0" b="0"/>
                            <a:pathLst>
                              <a:path w="247015" h="246786">
                                <a:moveTo>
                                  <a:pt x="279" y="0"/>
                                </a:moveTo>
                                <a:lnTo>
                                  <a:pt x="247015" y="246786"/>
                                </a:lnTo>
                                <a:lnTo>
                                  <a:pt x="0" y="160427"/>
                                </a:lnTo>
                                <a:lnTo>
                                  <a:pt x="279" y="0"/>
                                </a:lnTo>
                                <a:close/>
                              </a:path>
                            </a:pathLst>
                          </a:custGeom>
                          <a:ln w="0" cap="flat">
                            <a:miter lim="127000"/>
                          </a:ln>
                        </wps:spPr>
                        <wps:style>
                          <a:lnRef idx="0">
                            <a:srgbClr val="000000">
                              <a:alpha val="0"/>
                            </a:srgbClr>
                          </a:lnRef>
                          <a:fillRef idx="1">
                            <a:srgbClr val="00AA9C"/>
                          </a:fillRef>
                          <a:effectRef idx="0">
                            <a:scrgbClr r="0" g="0" b="0"/>
                          </a:effectRef>
                          <a:fontRef idx="none"/>
                        </wps:style>
                        <wps:bodyPr/>
                      </wps:wsp>
                      <wps:wsp>
                        <wps:cNvPr id="266" name="Shape 266"/>
                        <wps:cNvSpPr/>
                        <wps:spPr>
                          <a:xfrm>
                            <a:off x="0" y="824523"/>
                            <a:ext cx="10401" cy="57874"/>
                          </a:xfrm>
                          <a:custGeom>
                            <a:avLst/>
                            <a:gdLst/>
                            <a:ahLst/>
                            <a:cxnLst/>
                            <a:rect l="0" t="0" r="0" b="0"/>
                            <a:pathLst>
                              <a:path w="10401" h="57874">
                                <a:moveTo>
                                  <a:pt x="0" y="0"/>
                                </a:moveTo>
                                <a:lnTo>
                                  <a:pt x="10401" y="53988"/>
                                </a:lnTo>
                                <a:lnTo>
                                  <a:pt x="0" y="57874"/>
                                </a:lnTo>
                                <a:lnTo>
                                  <a:pt x="0" y="0"/>
                                </a:lnTo>
                                <a:close/>
                              </a:path>
                            </a:pathLst>
                          </a:custGeom>
                          <a:ln w="0" cap="flat">
                            <a:miter lim="127000"/>
                          </a:ln>
                        </wps:spPr>
                        <wps:style>
                          <a:lnRef idx="0">
                            <a:srgbClr val="000000">
                              <a:alpha val="0"/>
                            </a:srgbClr>
                          </a:lnRef>
                          <a:fillRef idx="1">
                            <a:srgbClr val="FAA83B"/>
                          </a:fillRef>
                          <a:effectRef idx="0">
                            <a:scrgbClr r="0" g="0" b="0"/>
                          </a:effectRef>
                          <a:fontRef idx="none"/>
                        </wps:style>
                        <wps:bodyPr/>
                      </wps:wsp>
                      <wps:wsp>
                        <wps:cNvPr id="267" name="Shape 267"/>
                        <wps:cNvSpPr/>
                        <wps:spPr>
                          <a:xfrm>
                            <a:off x="0" y="712470"/>
                            <a:ext cx="6350" cy="61519"/>
                          </a:xfrm>
                          <a:custGeom>
                            <a:avLst/>
                            <a:gdLst/>
                            <a:ahLst/>
                            <a:cxnLst/>
                            <a:rect l="0" t="0" r="0" b="0"/>
                            <a:pathLst>
                              <a:path w="6350" h="61519">
                                <a:moveTo>
                                  <a:pt x="6350" y="0"/>
                                </a:moveTo>
                                <a:lnTo>
                                  <a:pt x="0" y="61519"/>
                                </a:lnTo>
                                <a:lnTo>
                                  <a:pt x="0" y="191"/>
                                </a:lnTo>
                                <a:lnTo>
                                  <a:pt x="6350" y="0"/>
                                </a:lnTo>
                                <a:close/>
                              </a:path>
                            </a:pathLst>
                          </a:custGeom>
                          <a:ln w="0" cap="flat">
                            <a:miter lim="127000"/>
                          </a:ln>
                        </wps:spPr>
                        <wps:style>
                          <a:lnRef idx="0">
                            <a:srgbClr val="000000">
                              <a:alpha val="0"/>
                            </a:srgbClr>
                          </a:lnRef>
                          <a:fillRef idx="1">
                            <a:srgbClr val="9BCB4D"/>
                          </a:fillRef>
                          <a:effectRef idx="0">
                            <a:scrgbClr r="0" g="0" b="0"/>
                          </a:effectRef>
                          <a:fontRef idx="none"/>
                        </wps:style>
                        <wps:bodyPr/>
                      </wps:wsp>
                      <wps:wsp>
                        <wps:cNvPr id="268" name="Shape 268"/>
                        <wps:cNvSpPr/>
                        <wps:spPr>
                          <a:xfrm>
                            <a:off x="0" y="712466"/>
                            <a:ext cx="106413" cy="92951"/>
                          </a:xfrm>
                          <a:custGeom>
                            <a:avLst/>
                            <a:gdLst/>
                            <a:ahLst/>
                            <a:cxnLst/>
                            <a:rect l="0" t="0" r="0" b="0"/>
                            <a:pathLst>
                              <a:path w="106413" h="92951">
                                <a:moveTo>
                                  <a:pt x="6350" y="0"/>
                                </a:moveTo>
                                <a:lnTo>
                                  <a:pt x="106413" y="47980"/>
                                </a:lnTo>
                                <a:lnTo>
                                  <a:pt x="0" y="92951"/>
                                </a:lnTo>
                                <a:lnTo>
                                  <a:pt x="0" y="61519"/>
                                </a:lnTo>
                                <a:lnTo>
                                  <a:pt x="6350" y="0"/>
                                </a:lnTo>
                                <a:close/>
                              </a:path>
                            </a:pathLst>
                          </a:custGeom>
                          <a:ln w="0" cap="flat">
                            <a:miter lim="127000"/>
                          </a:ln>
                        </wps:spPr>
                        <wps:style>
                          <a:lnRef idx="0">
                            <a:srgbClr val="000000">
                              <a:alpha val="0"/>
                            </a:srgbClr>
                          </a:lnRef>
                          <a:fillRef idx="1">
                            <a:srgbClr val="C9BD40"/>
                          </a:fillRef>
                          <a:effectRef idx="0">
                            <a:scrgbClr r="0" g="0" b="0"/>
                          </a:effectRef>
                          <a:fontRef idx="none"/>
                        </wps:style>
                        <wps:bodyPr/>
                      </wps:wsp>
                      <wps:wsp>
                        <wps:cNvPr id="269" name="Shape 269"/>
                        <wps:cNvSpPr/>
                        <wps:spPr>
                          <a:xfrm>
                            <a:off x="6355" y="604822"/>
                            <a:ext cx="131356" cy="107645"/>
                          </a:xfrm>
                          <a:custGeom>
                            <a:avLst/>
                            <a:gdLst/>
                            <a:ahLst/>
                            <a:cxnLst/>
                            <a:rect l="0" t="0" r="0" b="0"/>
                            <a:pathLst>
                              <a:path w="131356" h="107645">
                                <a:moveTo>
                                  <a:pt x="31166" y="0"/>
                                </a:moveTo>
                                <a:lnTo>
                                  <a:pt x="131356" y="77013"/>
                                </a:lnTo>
                                <a:lnTo>
                                  <a:pt x="0" y="107645"/>
                                </a:lnTo>
                                <a:lnTo>
                                  <a:pt x="31166" y="0"/>
                                </a:lnTo>
                                <a:close/>
                              </a:path>
                            </a:pathLst>
                          </a:custGeom>
                          <a:ln w="0" cap="flat">
                            <a:miter lim="127000"/>
                          </a:ln>
                        </wps:spPr>
                        <wps:style>
                          <a:lnRef idx="0">
                            <a:srgbClr val="000000">
                              <a:alpha val="0"/>
                            </a:srgbClr>
                          </a:lnRef>
                          <a:fillRef idx="1">
                            <a:srgbClr val="7DC357"/>
                          </a:fillRef>
                          <a:effectRef idx="0">
                            <a:scrgbClr r="0" g="0" b="0"/>
                          </a:effectRef>
                          <a:fontRef idx="none"/>
                        </wps:style>
                        <wps:bodyPr/>
                      </wps:wsp>
                      <wps:wsp>
                        <wps:cNvPr id="270" name="Shape 270"/>
                        <wps:cNvSpPr/>
                        <wps:spPr>
                          <a:xfrm>
                            <a:off x="6344" y="681834"/>
                            <a:ext cx="131369" cy="78626"/>
                          </a:xfrm>
                          <a:custGeom>
                            <a:avLst/>
                            <a:gdLst/>
                            <a:ahLst/>
                            <a:cxnLst/>
                            <a:rect l="0" t="0" r="0" b="0"/>
                            <a:pathLst>
                              <a:path w="131369" h="78626">
                                <a:moveTo>
                                  <a:pt x="131369" y="0"/>
                                </a:moveTo>
                                <a:lnTo>
                                  <a:pt x="100076" y="78626"/>
                                </a:lnTo>
                                <a:lnTo>
                                  <a:pt x="0" y="30645"/>
                                </a:lnTo>
                                <a:lnTo>
                                  <a:pt x="131369" y="0"/>
                                </a:lnTo>
                                <a:close/>
                              </a:path>
                            </a:pathLst>
                          </a:custGeom>
                          <a:ln w="0" cap="flat">
                            <a:miter lim="127000"/>
                          </a:ln>
                        </wps:spPr>
                        <wps:style>
                          <a:lnRef idx="0">
                            <a:srgbClr val="000000">
                              <a:alpha val="0"/>
                            </a:srgbClr>
                          </a:lnRef>
                          <a:fillRef idx="1">
                            <a:srgbClr val="ADC446"/>
                          </a:fillRef>
                          <a:effectRef idx="0">
                            <a:scrgbClr r="0" g="0" b="0"/>
                          </a:effectRef>
                          <a:fontRef idx="none"/>
                        </wps:style>
                        <wps:bodyPr/>
                      </wps:wsp>
                      <wps:wsp>
                        <wps:cNvPr id="271" name="Shape 271"/>
                        <wps:cNvSpPr/>
                        <wps:spPr>
                          <a:xfrm>
                            <a:off x="137709" y="614649"/>
                            <a:ext cx="107721" cy="82791"/>
                          </a:xfrm>
                          <a:custGeom>
                            <a:avLst/>
                            <a:gdLst/>
                            <a:ahLst/>
                            <a:cxnLst/>
                            <a:rect l="0" t="0" r="0" b="0"/>
                            <a:pathLst>
                              <a:path w="107721" h="82791">
                                <a:moveTo>
                                  <a:pt x="37910" y="0"/>
                                </a:moveTo>
                                <a:lnTo>
                                  <a:pt x="107721" y="82791"/>
                                </a:lnTo>
                                <a:lnTo>
                                  <a:pt x="0" y="67183"/>
                                </a:lnTo>
                                <a:lnTo>
                                  <a:pt x="37910" y="0"/>
                                </a:lnTo>
                                <a:close/>
                              </a:path>
                            </a:pathLst>
                          </a:custGeom>
                          <a:ln w="0" cap="flat">
                            <a:miter lim="127000"/>
                          </a:ln>
                        </wps:spPr>
                        <wps:style>
                          <a:lnRef idx="0">
                            <a:srgbClr val="000000">
                              <a:alpha val="0"/>
                            </a:srgbClr>
                          </a:lnRef>
                          <a:fillRef idx="1">
                            <a:srgbClr val="C0BE3B"/>
                          </a:fillRef>
                          <a:effectRef idx="0">
                            <a:scrgbClr r="0" g="0" b="0"/>
                          </a:effectRef>
                          <a:fontRef idx="none"/>
                        </wps:style>
                        <wps:bodyPr/>
                      </wps:wsp>
                      <wps:wsp>
                        <wps:cNvPr id="272" name="Shape 272"/>
                        <wps:cNvSpPr/>
                        <wps:spPr>
                          <a:xfrm>
                            <a:off x="106411" y="681836"/>
                            <a:ext cx="139027" cy="78626"/>
                          </a:xfrm>
                          <a:custGeom>
                            <a:avLst/>
                            <a:gdLst/>
                            <a:ahLst/>
                            <a:cxnLst/>
                            <a:rect l="0" t="0" r="0" b="0"/>
                            <a:pathLst>
                              <a:path w="139027" h="78626">
                                <a:moveTo>
                                  <a:pt x="31293" y="0"/>
                                </a:moveTo>
                                <a:lnTo>
                                  <a:pt x="139027" y="15608"/>
                                </a:lnTo>
                                <a:lnTo>
                                  <a:pt x="0" y="78626"/>
                                </a:lnTo>
                                <a:lnTo>
                                  <a:pt x="31293" y="0"/>
                                </a:lnTo>
                                <a:close/>
                              </a:path>
                            </a:pathLst>
                          </a:custGeom>
                          <a:ln w="0" cap="flat">
                            <a:miter lim="127000"/>
                          </a:ln>
                        </wps:spPr>
                        <wps:style>
                          <a:lnRef idx="0">
                            <a:srgbClr val="000000">
                              <a:alpha val="0"/>
                            </a:srgbClr>
                          </a:lnRef>
                          <a:fillRef idx="1">
                            <a:srgbClr val="D9B634"/>
                          </a:fillRef>
                          <a:effectRef idx="0">
                            <a:scrgbClr r="0" g="0" b="0"/>
                          </a:effectRef>
                          <a:fontRef idx="none"/>
                        </wps:style>
                        <wps:bodyPr/>
                      </wps:wsp>
                      <wps:wsp>
                        <wps:cNvPr id="273" name="Shape 273"/>
                        <wps:cNvSpPr/>
                        <wps:spPr>
                          <a:xfrm>
                            <a:off x="112479" y="420351"/>
                            <a:ext cx="136779" cy="137833"/>
                          </a:xfrm>
                          <a:custGeom>
                            <a:avLst/>
                            <a:gdLst/>
                            <a:ahLst/>
                            <a:cxnLst/>
                            <a:rect l="0" t="0" r="0" b="0"/>
                            <a:pathLst>
                              <a:path w="136779" h="137833">
                                <a:moveTo>
                                  <a:pt x="99136" y="0"/>
                                </a:moveTo>
                                <a:lnTo>
                                  <a:pt x="136779" y="137833"/>
                                </a:lnTo>
                                <a:lnTo>
                                  <a:pt x="0" y="87211"/>
                                </a:lnTo>
                                <a:lnTo>
                                  <a:pt x="99136" y="0"/>
                                </a:lnTo>
                                <a:close/>
                              </a:path>
                            </a:pathLst>
                          </a:custGeom>
                          <a:ln w="0" cap="flat">
                            <a:miter lim="127000"/>
                          </a:ln>
                        </wps:spPr>
                        <wps:style>
                          <a:lnRef idx="0">
                            <a:srgbClr val="000000">
                              <a:alpha val="0"/>
                            </a:srgbClr>
                          </a:lnRef>
                          <a:fillRef idx="1">
                            <a:srgbClr val="00B074"/>
                          </a:fillRef>
                          <a:effectRef idx="0">
                            <a:scrgbClr r="0" g="0" b="0"/>
                          </a:effectRef>
                          <a:fontRef idx="none"/>
                        </wps:style>
                        <wps:bodyPr/>
                      </wps:wsp>
                      <wps:wsp>
                        <wps:cNvPr id="274" name="Shape 274"/>
                        <wps:cNvSpPr/>
                        <wps:spPr>
                          <a:xfrm>
                            <a:off x="211615" y="420351"/>
                            <a:ext cx="152641" cy="137833"/>
                          </a:xfrm>
                          <a:custGeom>
                            <a:avLst/>
                            <a:gdLst/>
                            <a:ahLst/>
                            <a:cxnLst/>
                            <a:rect l="0" t="0" r="0" b="0"/>
                            <a:pathLst>
                              <a:path w="152641" h="137833">
                                <a:moveTo>
                                  <a:pt x="0" y="0"/>
                                </a:moveTo>
                                <a:lnTo>
                                  <a:pt x="44298" y="25235"/>
                                </a:lnTo>
                                <a:lnTo>
                                  <a:pt x="152641" y="86932"/>
                                </a:lnTo>
                                <a:lnTo>
                                  <a:pt x="37643" y="137833"/>
                                </a:lnTo>
                                <a:lnTo>
                                  <a:pt x="0" y="0"/>
                                </a:lnTo>
                                <a:close/>
                              </a:path>
                            </a:pathLst>
                          </a:custGeom>
                          <a:ln w="0" cap="flat">
                            <a:miter lim="127000"/>
                          </a:ln>
                        </wps:spPr>
                        <wps:style>
                          <a:lnRef idx="0">
                            <a:srgbClr val="000000">
                              <a:alpha val="0"/>
                            </a:srgbClr>
                          </a:lnRef>
                          <a:fillRef idx="1">
                            <a:srgbClr val="63BC5B"/>
                          </a:fillRef>
                          <a:effectRef idx="0">
                            <a:scrgbClr r="0" g="0" b="0"/>
                          </a:effectRef>
                          <a:fontRef idx="none"/>
                        </wps:style>
                        <wps:bodyPr/>
                      </wps:wsp>
                      <wps:wsp>
                        <wps:cNvPr id="275" name="Shape 275"/>
                        <wps:cNvSpPr/>
                        <wps:spPr>
                          <a:xfrm>
                            <a:off x="211614" y="420358"/>
                            <a:ext cx="44298" cy="25222"/>
                          </a:xfrm>
                          <a:custGeom>
                            <a:avLst/>
                            <a:gdLst/>
                            <a:ahLst/>
                            <a:cxnLst/>
                            <a:rect l="0" t="0" r="0" b="0"/>
                            <a:pathLst>
                              <a:path w="44298" h="25222">
                                <a:moveTo>
                                  <a:pt x="0" y="0"/>
                                </a:moveTo>
                                <a:lnTo>
                                  <a:pt x="13" y="0"/>
                                </a:lnTo>
                                <a:lnTo>
                                  <a:pt x="44298" y="25222"/>
                                </a:lnTo>
                                <a:lnTo>
                                  <a:pt x="0" y="0"/>
                                </a:lnTo>
                                <a:close/>
                              </a:path>
                            </a:pathLst>
                          </a:custGeom>
                          <a:ln w="0" cap="flat">
                            <a:miter lim="127000"/>
                          </a:ln>
                        </wps:spPr>
                        <wps:style>
                          <a:lnRef idx="0">
                            <a:srgbClr val="000000">
                              <a:alpha val="0"/>
                            </a:srgbClr>
                          </a:lnRef>
                          <a:fillRef idx="1">
                            <a:srgbClr val="63BC5B"/>
                          </a:fillRef>
                          <a:effectRef idx="0">
                            <a:scrgbClr r="0" g="0" b="0"/>
                          </a:effectRef>
                          <a:fontRef idx="none"/>
                        </wps:style>
                        <wps:bodyPr/>
                      </wps:wsp>
                      <wps:wsp>
                        <wps:cNvPr id="276" name="Shape 276"/>
                        <wps:cNvSpPr/>
                        <wps:spPr>
                          <a:xfrm>
                            <a:off x="211615" y="420351"/>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63BC5B"/>
                          </a:fillRef>
                          <a:effectRef idx="0">
                            <a:scrgbClr r="0" g="0" b="0"/>
                          </a:effectRef>
                          <a:fontRef idx="none"/>
                        </wps:style>
                        <wps:bodyPr/>
                      </wps:wsp>
                      <wps:wsp>
                        <wps:cNvPr id="277" name="Shape 277"/>
                        <wps:cNvSpPr/>
                        <wps:spPr>
                          <a:xfrm>
                            <a:off x="112480" y="507571"/>
                            <a:ext cx="136779" cy="107074"/>
                          </a:xfrm>
                          <a:custGeom>
                            <a:avLst/>
                            <a:gdLst/>
                            <a:ahLst/>
                            <a:cxnLst/>
                            <a:rect l="0" t="0" r="0" b="0"/>
                            <a:pathLst>
                              <a:path w="136779" h="107074">
                                <a:moveTo>
                                  <a:pt x="0" y="0"/>
                                </a:moveTo>
                                <a:lnTo>
                                  <a:pt x="136779" y="50609"/>
                                </a:lnTo>
                                <a:lnTo>
                                  <a:pt x="63144" y="107074"/>
                                </a:lnTo>
                                <a:lnTo>
                                  <a:pt x="0" y="0"/>
                                </a:lnTo>
                                <a:close/>
                              </a:path>
                            </a:pathLst>
                          </a:custGeom>
                          <a:ln w="0" cap="flat">
                            <a:miter lim="127000"/>
                          </a:ln>
                        </wps:spPr>
                        <wps:style>
                          <a:lnRef idx="0">
                            <a:srgbClr val="000000">
                              <a:alpha val="0"/>
                            </a:srgbClr>
                          </a:lnRef>
                          <a:fillRef idx="1">
                            <a:srgbClr val="46B763"/>
                          </a:fillRef>
                          <a:effectRef idx="0">
                            <a:scrgbClr r="0" g="0" b="0"/>
                          </a:effectRef>
                          <a:fontRef idx="none"/>
                        </wps:style>
                        <wps:bodyPr/>
                      </wps:wsp>
                      <wps:wsp>
                        <wps:cNvPr id="278" name="Shape 278"/>
                        <wps:cNvSpPr/>
                        <wps:spPr>
                          <a:xfrm>
                            <a:off x="175618" y="558185"/>
                            <a:ext cx="73647" cy="139255"/>
                          </a:xfrm>
                          <a:custGeom>
                            <a:avLst/>
                            <a:gdLst/>
                            <a:ahLst/>
                            <a:cxnLst/>
                            <a:rect l="0" t="0" r="0" b="0"/>
                            <a:pathLst>
                              <a:path w="73647" h="139255">
                                <a:moveTo>
                                  <a:pt x="73647" y="0"/>
                                </a:moveTo>
                                <a:lnTo>
                                  <a:pt x="69812" y="139255"/>
                                </a:lnTo>
                                <a:lnTo>
                                  <a:pt x="0" y="56464"/>
                                </a:lnTo>
                                <a:lnTo>
                                  <a:pt x="73647" y="0"/>
                                </a:lnTo>
                                <a:close/>
                              </a:path>
                            </a:pathLst>
                          </a:custGeom>
                          <a:ln w="0" cap="flat">
                            <a:miter lim="127000"/>
                          </a:ln>
                        </wps:spPr>
                        <wps:style>
                          <a:lnRef idx="0">
                            <a:srgbClr val="000000">
                              <a:alpha val="0"/>
                            </a:srgbClr>
                          </a:lnRef>
                          <a:fillRef idx="1">
                            <a:srgbClr val="B1C03F"/>
                          </a:fillRef>
                          <a:effectRef idx="0">
                            <a:scrgbClr r="0" g="0" b="0"/>
                          </a:effectRef>
                          <a:fontRef idx="none"/>
                        </wps:style>
                        <wps:bodyPr/>
                      </wps:wsp>
                      <wps:wsp>
                        <wps:cNvPr id="279" name="Shape 279"/>
                        <wps:cNvSpPr/>
                        <wps:spPr>
                          <a:xfrm>
                            <a:off x="249259" y="507279"/>
                            <a:ext cx="130937" cy="181826"/>
                          </a:xfrm>
                          <a:custGeom>
                            <a:avLst/>
                            <a:gdLst/>
                            <a:ahLst/>
                            <a:cxnLst/>
                            <a:rect l="0" t="0" r="0" b="0"/>
                            <a:pathLst>
                              <a:path w="130937" h="181826">
                                <a:moveTo>
                                  <a:pt x="114999" y="0"/>
                                </a:moveTo>
                                <a:lnTo>
                                  <a:pt x="130937" y="181826"/>
                                </a:lnTo>
                                <a:lnTo>
                                  <a:pt x="0" y="50902"/>
                                </a:lnTo>
                                <a:lnTo>
                                  <a:pt x="114999" y="0"/>
                                </a:lnTo>
                                <a:close/>
                              </a:path>
                            </a:pathLst>
                          </a:custGeom>
                          <a:ln w="0" cap="flat">
                            <a:miter lim="127000"/>
                          </a:ln>
                        </wps:spPr>
                        <wps:style>
                          <a:lnRef idx="0">
                            <a:srgbClr val="000000">
                              <a:alpha val="0"/>
                            </a:srgbClr>
                          </a:lnRef>
                          <a:fillRef idx="1">
                            <a:srgbClr val="D5A52D"/>
                          </a:fillRef>
                          <a:effectRef idx="0">
                            <a:scrgbClr r="0" g="0" b="0"/>
                          </a:effectRef>
                          <a:fontRef idx="none"/>
                        </wps:style>
                        <wps:bodyPr/>
                      </wps:wsp>
                      <wps:wsp>
                        <wps:cNvPr id="280" name="Shape 280"/>
                        <wps:cNvSpPr/>
                        <wps:spPr>
                          <a:xfrm>
                            <a:off x="245436" y="558183"/>
                            <a:ext cx="134760" cy="139268"/>
                          </a:xfrm>
                          <a:custGeom>
                            <a:avLst/>
                            <a:gdLst/>
                            <a:ahLst/>
                            <a:cxnLst/>
                            <a:rect l="0" t="0" r="0" b="0"/>
                            <a:pathLst>
                              <a:path w="134760" h="139268">
                                <a:moveTo>
                                  <a:pt x="3823" y="0"/>
                                </a:moveTo>
                                <a:lnTo>
                                  <a:pt x="134760" y="130924"/>
                                </a:lnTo>
                                <a:lnTo>
                                  <a:pt x="0" y="139268"/>
                                </a:lnTo>
                                <a:lnTo>
                                  <a:pt x="3823" y="0"/>
                                </a:lnTo>
                                <a:close/>
                              </a:path>
                            </a:pathLst>
                          </a:custGeom>
                          <a:ln w="0" cap="flat">
                            <a:miter lim="127000"/>
                          </a:ln>
                        </wps:spPr>
                        <wps:style>
                          <a:lnRef idx="0">
                            <a:srgbClr val="000000">
                              <a:alpha val="0"/>
                            </a:srgbClr>
                          </a:lnRef>
                          <a:fillRef idx="1">
                            <a:srgbClr val="F8B125"/>
                          </a:fillRef>
                          <a:effectRef idx="0">
                            <a:scrgbClr r="0" g="0" b="0"/>
                          </a:effectRef>
                          <a:fontRef idx="none"/>
                        </wps:style>
                        <wps:bodyPr/>
                      </wps:wsp>
                      <wps:wsp>
                        <wps:cNvPr id="281" name="Shape 281"/>
                        <wps:cNvSpPr/>
                        <wps:spPr>
                          <a:xfrm>
                            <a:off x="106406" y="697445"/>
                            <a:ext cx="139027" cy="121031"/>
                          </a:xfrm>
                          <a:custGeom>
                            <a:avLst/>
                            <a:gdLst/>
                            <a:ahLst/>
                            <a:cxnLst/>
                            <a:rect l="0" t="0" r="0" b="0"/>
                            <a:pathLst>
                              <a:path w="139027" h="121031">
                                <a:moveTo>
                                  <a:pt x="139027" y="0"/>
                                </a:moveTo>
                                <a:lnTo>
                                  <a:pt x="108102" y="121031"/>
                                </a:lnTo>
                                <a:lnTo>
                                  <a:pt x="0" y="63017"/>
                                </a:lnTo>
                                <a:lnTo>
                                  <a:pt x="139027" y="0"/>
                                </a:lnTo>
                                <a:close/>
                              </a:path>
                            </a:pathLst>
                          </a:custGeom>
                          <a:ln w="0" cap="flat">
                            <a:miter lim="127000"/>
                          </a:ln>
                        </wps:spPr>
                        <wps:style>
                          <a:lnRef idx="0">
                            <a:srgbClr val="000000">
                              <a:alpha val="0"/>
                            </a:srgbClr>
                          </a:lnRef>
                          <a:fillRef idx="1">
                            <a:srgbClr val="FAAA2C"/>
                          </a:fillRef>
                          <a:effectRef idx="0">
                            <a:scrgbClr r="0" g="0" b="0"/>
                          </a:effectRef>
                          <a:fontRef idx="none"/>
                        </wps:style>
                        <wps:bodyPr/>
                      </wps:wsp>
                      <wps:wsp>
                        <wps:cNvPr id="282" name="Shape 282"/>
                        <wps:cNvSpPr/>
                        <wps:spPr>
                          <a:xfrm>
                            <a:off x="106407" y="760463"/>
                            <a:ext cx="108102" cy="96266"/>
                          </a:xfrm>
                          <a:custGeom>
                            <a:avLst/>
                            <a:gdLst/>
                            <a:ahLst/>
                            <a:cxnLst/>
                            <a:rect l="0" t="0" r="0" b="0"/>
                            <a:pathLst>
                              <a:path w="108102" h="96266">
                                <a:moveTo>
                                  <a:pt x="0" y="0"/>
                                </a:moveTo>
                                <a:lnTo>
                                  <a:pt x="108102" y="58014"/>
                                </a:lnTo>
                                <a:lnTo>
                                  <a:pt x="9474" y="96266"/>
                                </a:lnTo>
                                <a:lnTo>
                                  <a:pt x="0" y="0"/>
                                </a:lnTo>
                                <a:close/>
                              </a:path>
                            </a:pathLst>
                          </a:custGeom>
                          <a:ln w="0" cap="flat">
                            <a:miter lim="127000"/>
                          </a:ln>
                        </wps:spPr>
                        <wps:style>
                          <a:lnRef idx="0">
                            <a:srgbClr val="000000">
                              <a:alpha val="0"/>
                            </a:srgbClr>
                          </a:lnRef>
                          <a:fillRef idx="1">
                            <a:srgbClr val="F99F36"/>
                          </a:fillRef>
                          <a:effectRef idx="0">
                            <a:scrgbClr r="0" g="0" b="0"/>
                          </a:effectRef>
                          <a:fontRef idx="none"/>
                        </wps:style>
                        <wps:bodyPr/>
                      </wps:wsp>
                      <wps:wsp>
                        <wps:cNvPr id="283" name="Shape 283"/>
                        <wps:cNvSpPr/>
                        <wps:spPr>
                          <a:xfrm>
                            <a:off x="214508" y="689113"/>
                            <a:ext cx="165684" cy="129362"/>
                          </a:xfrm>
                          <a:custGeom>
                            <a:avLst/>
                            <a:gdLst/>
                            <a:ahLst/>
                            <a:cxnLst/>
                            <a:rect l="0" t="0" r="0" b="0"/>
                            <a:pathLst>
                              <a:path w="165684" h="129362">
                                <a:moveTo>
                                  <a:pt x="165684" y="0"/>
                                </a:moveTo>
                                <a:lnTo>
                                  <a:pt x="0" y="129362"/>
                                </a:lnTo>
                                <a:lnTo>
                                  <a:pt x="30924" y="8331"/>
                                </a:lnTo>
                                <a:lnTo>
                                  <a:pt x="165684" y="0"/>
                                </a:lnTo>
                                <a:close/>
                              </a:path>
                            </a:pathLst>
                          </a:custGeom>
                          <a:ln w="0" cap="flat">
                            <a:miter lim="127000"/>
                          </a:ln>
                        </wps:spPr>
                        <wps:style>
                          <a:lnRef idx="0">
                            <a:srgbClr val="000000">
                              <a:alpha val="0"/>
                            </a:srgbClr>
                          </a:lnRef>
                          <a:fillRef idx="1">
                            <a:srgbClr val="F89E34"/>
                          </a:fillRef>
                          <a:effectRef idx="0">
                            <a:scrgbClr r="0" g="0" b="0"/>
                          </a:effectRef>
                          <a:fontRef idx="none"/>
                        </wps:style>
                        <wps:bodyPr/>
                      </wps:wsp>
                      <wps:wsp>
                        <wps:cNvPr id="284" name="Shape 284"/>
                        <wps:cNvSpPr/>
                        <wps:spPr>
                          <a:xfrm>
                            <a:off x="115881" y="818477"/>
                            <a:ext cx="147485" cy="111189"/>
                          </a:xfrm>
                          <a:custGeom>
                            <a:avLst/>
                            <a:gdLst/>
                            <a:ahLst/>
                            <a:cxnLst/>
                            <a:rect l="0" t="0" r="0" b="0"/>
                            <a:pathLst>
                              <a:path w="147485" h="111189">
                                <a:moveTo>
                                  <a:pt x="98628" y="0"/>
                                </a:moveTo>
                                <a:lnTo>
                                  <a:pt x="147485" y="111189"/>
                                </a:lnTo>
                                <a:lnTo>
                                  <a:pt x="0" y="38252"/>
                                </a:lnTo>
                                <a:lnTo>
                                  <a:pt x="98628" y="0"/>
                                </a:lnTo>
                                <a:close/>
                              </a:path>
                            </a:pathLst>
                          </a:custGeom>
                          <a:ln w="0" cap="flat">
                            <a:miter lim="127000"/>
                          </a:ln>
                        </wps:spPr>
                        <wps:style>
                          <a:lnRef idx="0">
                            <a:srgbClr val="000000">
                              <a:alpha val="0"/>
                            </a:srgbClr>
                          </a:lnRef>
                          <a:fillRef idx="1">
                            <a:srgbClr val="F68B3A"/>
                          </a:fillRef>
                          <a:effectRef idx="0">
                            <a:scrgbClr r="0" g="0" b="0"/>
                          </a:effectRef>
                          <a:fontRef idx="none"/>
                        </wps:style>
                        <wps:bodyPr/>
                      </wps:wsp>
                      <wps:wsp>
                        <wps:cNvPr id="285" name="Shape 285"/>
                        <wps:cNvSpPr/>
                        <wps:spPr>
                          <a:xfrm>
                            <a:off x="214507" y="689099"/>
                            <a:ext cx="187820" cy="169634"/>
                          </a:xfrm>
                          <a:custGeom>
                            <a:avLst/>
                            <a:gdLst/>
                            <a:ahLst/>
                            <a:cxnLst/>
                            <a:rect l="0" t="0" r="0" b="0"/>
                            <a:pathLst>
                              <a:path w="187820" h="169634">
                                <a:moveTo>
                                  <a:pt x="165697" y="0"/>
                                </a:moveTo>
                                <a:lnTo>
                                  <a:pt x="187820" y="169634"/>
                                </a:lnTo>
                                <a:lnTo>
                                  <a:pt x="0" y="129375"/>
                                </a:lnTo>
                                <a:lnTo>
                                  <a:pt x="165697" y="0"/>
                                </a:lnTo>
                                <a:close/>
                              </a:path>
                            </a:pathLst>
                          </a:custGeom>
                          <a:ln w="0" cap="flat">
                            <a:miter lim="127000"/>
                          </a:ln>
                        </wps:spPr>
                        <wps:style>
                          <a:lnRef idx="0">
                            <a:srgbClr val="000000">
                              <a:alpha val="0"/>
                            </a:srgbClr>
                          </a:lnRef>
                          <a:fillRef idx="1">
                            <a:srgbClr val="F68E37"/>
                          </a:fillRef>
                          <a:effectRef idx="0">
                            <a:scrgbClr r="0" g="0" b="0"/>
                          </a:effectRef>
                          <a:fontRef idx="none"/>
                        </wps:style>
                        <wps:bodyPr/>
                      </wps:wsp>
                      <wps:wsp>
                        <wps:cNvPr id="286" name="Shape 286"/>
                        <wps:cNvSpPr/>
                        <wps:spPr>
                          <a:xfrm>
                            <a:off x="214502" y="818476"/>
                            <a:ext cx="187820" cy="111189"/>
                          </a:xfrm>
                          <a:custGeom>
                            <a:avLst/>
                            <a:gdLst/>
                            <a:ahLst/>
                            <a:cxnLst/>
                            <a:rect l="0" t="0" r="0" b="0"/>
                            <a:pathLst>
                              <a:path w="187820" h="111189">
                                <a:moveTo>
                                  <a:pt x="0" y="0"/>
                                </a:moveTo>
                                <a:lnTo>
                                  <a:pt x="187820" y="40259"/>
                                </a:lnTo>
                                <a:lnTo>
                                  <a:pt x="48870" y="111189"/>
                                </a:lnTo>
                                <a:lnTo>
                                  <a:pt x="0" y="0"/>
                                </a:lnTo>
                                <a:close/>
                              </a:path>
                            </a:pathLst>
                          </a:custGeom>
                          <a:ln w="0" cap="flat">
                            <a:miter lim="127000"/>
                          </a:ln>
                        </wps:spPr>
                        <wps:style>
                          <a:lnRef idx="0">
                            <a:srgbClr val="000000">
                              <a:alpha val="0"/>
                            </a:srgbClr>
                          </a:lnRef>
                          <a:fillRef idx="1">
                            <a:srgbClr val="F58538"/>
                          </a:fillRef>
                          <a:effectRef idx="0">
                            <a:scrgbClr r="0" g="0" b="0"/>
                          </a:effectRef>
                          <a:fontRef idx="none"/>
                        </wps:style>
                        <wps:bodyPr/>
                      </wps:wsp>
                      <wps:wsp>
                        <wps:cNvPr id="287" name="Shape 287"/>
                        <wps:cNvSpPr/>
                        <wps:spPr>
                          <a:xfrm>
                            <a:off x="0" y="1100183"/>
                            <a:ext cx="137338" cy="203759"/>
                          </a:xfrm>
                          <a:custGeom>
                            <a:avLst/>
                            <a:gdLst/>
                            <a:ahLst/>
                            <a:cxnLst/>
                            <a:rect l="0" t="0" r="0" b="0"/>
                            <a:pathLst>
                              <a:path w="137338" h="203759">
                                <a:moveTo>
                                  <a:pt x="137338" y="0"/>
                                </a:moveTo>
                                <a:lnTo>
                                  <a:pt x="48666" y="203759"/>
                                </a:lnTo>
                                <a:lnTo>
                                  <a:pt x="0" y="92329"/>
                                </a:lnTo>
                                <a:lnTo>
                                  <a:pt x="0" y="5156"/>
                                </a:lnTo>
                                <a:lnTo>
                                  <a:pt x="137338" y="0"/>
                                </a:lnTo>
                                <a:close/>
                              </a:path>
                            </a:pathLst>
                          </a:custGeom>
                          <a:ln w="0" cap="flat">
                            <a:miter lim="127000"/>
                          </a:ln>
                        </wps:spPr>
                        <wps:style>
                          <a:lnRef idx="0">
                            <a:srgbClr val="000000">
                              <a:alpha val="0"/>
                            </a:srgbClr>
                          </a:lnRef>
                          <a:fillRef idx="1">
                            <a:srgbClr val="EF495C"/>
                          </a:fillRef>
                          <a:effectRef idx="0">
                            <a:scrgbClr r="0" g="0" b="0"/>
                          </a:effectRef>
                          <a:fontRef idx="none"/>
                        </wps:style>
                        <wps:bodyPr/>
                      </wps:wsp>
                      <wps:wsp>
                        <wps:cNvPr id="288" name="Shape 288"/>
                        <wps:cNvSpPr/>
                        <wps:spPr>
                          <a:xfrm>
                            <a:off x="137344" y="929667"/>
                            <a:ext cx="140081" cy="200431"/>
                          </a:xfrm>
                          <a:custGeom>
                            <a:avLst/>
                            <a:gdLst/>
                            <a:ahLst/>
                            <a:cxnLst/>
                            <a:rect l="0" t="0" r="0" b="0"/>
                            <a:pathLst>
                              <a:path w="140081" h="200431">
                                <a:moveTo>
                                  <a:pt x="126022" y="0"/>
                                </a:moveTo>
                                <a:lnTo>
                                  <a:pt x="140081" y="200431"/>
                                </a:lnTo>
                                <a:lnTo>
                                  <a:pt x="0" y="170510"/>
                                </a:lnTo>
                                <a:lnTo>
                                  <a:pt x="126022" y="0"/>
                                </a:lnTo>
                                <a:close/>
                              </a:path>
                            </a:pathLst>
                          </a:custGeom>
                          <a:ln w="0" cap="flat">
                            <a:miter lim="127000"/>
                          </a:ln>
                        </wps:spPr>
                        <wps:style>
                          <a:lnRef idx="0">
                            <a:srgbClr val="000000">
                              <a:alpha val="0"/>
                            </a:srgbClr>
                          </a:lnRef>
                          <a:fillRef idx="1">
                            <a:srgbClr val="F05A42"/>
                          </a:fillRef>
                          <a:effectRef idx="0">
                            <a:scrgbClr r="0" g="0" b="0"/>
                          </a:effectRef>
                          <a:fontRef idx="none"/>
                        </wps:style>
                        <wps:bodyPr/>
                      </wps:wsp>
                      <wps:wsp>
                        <wps:cNvPr id="289" name="Shape 289"/>
                        <wps:cNvSpPr/>
                        <wps:spPr>
                          <a:xfrm>
                            <a:off x="48663" y="1100169"/>
                            <a:ext cx="228752" cy="203784"/>
                          </a:xfrm>
                          <a:custGeom>
                            <a:avLst/>
                            <a:gdLst/>
                            <a:ahLst/>
                            <a:cxnLst/>
                            <a:rect l="0" t="0" r="0" b="0"/>
                            <a:pathLst>
                              <a:path w="228752" h="203784">
                                <a:moveTo>
                                  <a:pt x="88684" y="0"/>
                                </a:moveTo>
                                <a:lnTo>
                                  <a:pt x="228752" y="29934"/>
                                </a:lnTo>
                                <a:lnTo>
                                  <a:pt x="0" y="203784"/>
                                </a:lnTo>
                                <a:lnTo>
                                  <a:pt x="88684" y="0"/>
                                </a:lnTo>
                                <a:close/>
                              </a:path>
                            </a:pathLst>
                          </a:custGeom>
                          <a:ln w="0" cap="flat">
                            <a:miter lim="127000"/>
                          </a:ln>
                        </wps:spPr>
                        <wps:style>
                          <a:lnRef idx="0">
                            <a:srgbClr val="000000">
                              <a:alpha val="0"/>
                            </a:srgbClr>
                          </a:lnRef>
                          <a:fillRef idx="1">
                            <a:srgbClr val="EE3D55"/>
                          </a:fillRef>
                          <a:effectRef idx="0">
                            <a:scrgbClr r="0" g="0" b="0"/>
                          </a:effectRef>
                          <a:fontRef idx="none"/>
                        </wps:style>
                        <wps:bodyPr/>
                      </wps:wsp>
                      <wps:wsp>
                        <wps:cNvPr id="290" name="Shape 290"/>
                        <wps:cNvSpPr/>
                        <wps:spPr>
                          <a:xfrm>
                            <a:off x="0" y="386652"/>
                            <a:ext cx="45974" cy="102502"/>
                          </a:xfrm>
                          <a:custGeom>
                            <a:avLst/>
                            <a:gdLst/>
                            <a:ahLst/>
                            <a:cxnLst/>
                            <a:rect l="0" t="0" r="0" b="0"/>
                            <a:pathLst>
                              <a:path w="45974" h="102502">
                                <a:moveTo>
                                  <a:pt x="45974" y="0"/>
                                </a:moveTo>
                                <a:lnTo>
                                  <a:pt x="0" y="102502"/>
                                </a:lnTo>
                                <a:lnTo>
                                  <a:pt x="0" y="14478"/>
                                </a:lnTo>
                                <a:lnTo>
                                  <a:pt x="45974" y="0"/>
                                </a:lnTo>
                                <a:close/>
                              </a:path>
                            </a:pathLst>
                          </a:custGeom>
                          <a:ln w="0" cap="flat">
                            <a:miter lim="127000"/>
                          </a:ln>
                        </wps:spPr>
                        <wps:style>
                          <a:lnRef idx="0">
                            <a:srgbClr val="000000">
                              <a:alpha val="0"/>
                            </a:srgbClr>
                          </a:lnRef>
                          <a:fillRef idx="1">
                            <a:srgbClr val="00AB97"/>
                          </a:fillRef>
                          <a:effectRef idx="0">
                            <a:scrgbClr r="0" g="0" b="0"/>
                          </a:effectRef>
                          <a:fontRef idx="none"/>
                        </wps:style>
                        <wps:bodyPr/>
                      </wps:wsp>
                      <wps:wsp>
                        <wps:cNvPr id="291" name="Shape 291"/>
                        <wps:cNvSpPr/>
                        <wps:spPr>
                          <a:xfrm>
                            <a:off x="0" y="328728"/>
                            <a:ext cx="45974" cy="72403"/>
                          </a:xfrm>
                          <a:custGeom>
                            <a:avLst/>
                            <a:gdLst/>
                            <a:ahLst/>
                            <a:cxnLst/>
                            <a:rect l="0" t="0" r="0" b="0"/>
                            <a:pathLst>
                              <a:path w="45974" h="72403">
                                <a:moveTo>
                                  <a:pt x="0" y="0"/>
                                </a:moveTo>
                                <a:lnTo>
                                  <a:pt x="45974" y="57924"/>
                                </a:lnTo>
                                <a:lnTo>
                                  <a:pt x="0" y="72403"/>
                                </a:lnTo>
                                <a:lnTo>
                                  <a:pt x="0" y="0"/>
                                </a:lnTo>
                                <a:close/>
                              </a:path>
                            </a:pathLst>
                          </a:custGeom>
                          <a:ln w="0" cap="flat">
                            <a:miter lim="127000"/>
                          </a:ln>
                        </wps:spPr>
                        <wps:style>
                          <a:lnRef idx="0">
                            <a:srgbClr val="000000">
                              <a:alpha val="0"/>
                            </a:srgbClr>
                          </a:lnRef>
                          <a:fillRef idx="1">
                            <a:srgbClr val="00AB98"/>
                          </a:fillRef>
                          <a:effectRef idx="0">
                            <a:scrgbClr r="0" g="0" b="0"/>
                          </a:effectRef>
                          <a:fontRef idx="none"/>
                        </wps:style>
                        <wps:bodyPr/>
                      </wps:wsp>
                      <wps:wsp>
                        <wps:cNvPr id="292" name="Shape 292"/>
                        <wps:cNvSpPr/>
                        <wps:spPr>
                          <a:xfrm>
                            <a:off x="0" y="564886"/>
                            <a:ext cx="37529" cy="56210"/>
                          </a:xfrm>
                          <a:custGeom>
                            <a:avLst/>
                            <a:gdLst/>
                            <a:ahLst/>
                            <a:cxnLst/>
                            <a:rect l="0" t="0" r="0" b="0"/>
                            <a:pathLst>
                              <a:path w="37529" h="56210">
                                <a:moveTo>
                                  <a:pt x="0" y="0"/>
                                </a:moveTo>
                                <a:lnTo>
                                  <a:pt x="37529" y="39929"/>
                                </a:lnTo>
                                <a:lnTo>
                                  <a:pt x="0" y="56210"/>
                                </a:lnTo>
                                <a:lnTo>
                                  <a:pt x="0" y="0"/>
                                </a:lnTo>
                                <a:close/>
                              </a:path>
                            </a:pathLst>
                          </a:custGeom>
                          <a:ln w="0" cap="flat">
                            <a:miter lim="127000"/>
                          </a:ln>
                        </wps:spPr>
                        <wps:style>
                          <a:lnRef idx="0">
                            <a:srgbClr val="000000">
                              <a:alpha val="0"/>
                            </a:srgbClr>
                          </a:lnRef>
                          <a:fillRef idx="1">
                            <a:srgbClr val="2DB456"/>
                          </a:fillRef>
                          <a:effectRef idx="0">
                            <a:scrgbClr r="0" g="0" b="0"/>
                          </a:effectRef>
                          <a:fontRef idx="none"/>
                        </wps:style>
                        <wps:bodyPr/>
                      </wps:wsp>
                      <wps:wsp>
                        <wps:cNvPr id="293" name="Shape 293"/>
                        <wps:cNvSpPr/>
                        <wps:spPr>
                          <a:xfrm>
                            <a:off x="0" y="708573"/>
                            <a:ext cx="6350" cy="4089"/>
                          </a:xfrm>
                          <a:custGeom>
                            <a:avLst/>
                            <a:gdLst/>
                            <a:ahLst/>
                            <a:cxnLst/>
                            <a:rect l="0" t="0" r="0" b="0"/>
                            <a:pathLst>
                              <a:path w="6350" h="4089">
                                <a:moveTo>
                                  <a:pt x="0" y="0"/>
                                </a:moveTo>
                                <a:lnTo>
                                  <a:pt x="6350" y="3899"/>
                                </a:lnTo>
                                <a:lnTo>
                                  <a:pt x="0" y="4089"/>
                                </a:lnTo>
                                <a:lnTo>
                                  <a:pt x="0" y="0"/>
                                </a:lnTo>
                                <a:close/>
                              </a:path>
                            </a:pathLst>
                          </a:custGeom>
                          <a:ln w="0" cap="flat">
                            <a:miter lim="127000"/>
                          </a:ln>
                        </wps:spPr>
                        <wps:style>
                          <a:lnRef idx="0">
                            <a:srgbClr val="000000">
                              <a:alpha val="0"/>
                            </a:srgbClr>
                          </a:lnRef>
                          <a:fillRef idx="1">
                            <a:srgbClr val="86C446"/>
                          </a:fillRef>
                          <a:effectRef idx="0">
                            <a:scrgbClr r="0" g="0" b="0"/>
                          </a:effectRef>
                          <a:fontRef idx="none"/>
                        </wps:style>
                        <wps:bodyPr/>
                      </wps:wsp>
                      <wps:wsp>
                        <wps:cNvPr id="294" name="Shape 294"/>
                        <wps:cNvSpPr/>
                        <wps:spPr>
                          <a:xfrm>
                            <a:off x="0" y="604815"/>
                            <a:ext cx="37529" cy="107658"/>
                          </a:xfrm>
                          <a:custGeom>
                            <a:avLst/>
                            <a:gdLst/>
                            <a:ahLst/>
                            <a:cxnLst/>
                            <a:rect l="0" t="0" r="0" b="0"/>
                            <a:pathLst>
                              <a:path w="37529" h="107658">
                                <a:moveTo>
                                  <a:pt x="37529" y="0"/>
                                </a:moveTo>
                                <a:lnTo>
                                  <a:pt x="6350" y="107658"/>
                                </a:lnTo>
                                <a:lnTo>
                                  <a:pt x="0" y="103759"/>
                                </a:lnTo>
                                <a:lnTo>
                                  <a:pt x="0" y="16282"/>
                                </a:lnTo>
                                <a:lnTo>
                                  <a:pt x="37529" y="0"/>
                                </a:lnTo>
                                <a:close/>
                              </a:path>
                            </a:pathLst>
                          </a:custGeom>
                          <a:ln w="0" cap="flat">
                            <a:miter lim="127000"/>
                          </a:ln>
                        </wps:spPr>
                        <wps:style>
                          <a:lnRef idx="0">
                            <a:srgbClr val="000000">
                              <a:alpha val="0"/>
                            </a:srgbClr>
                          </a:lnRef>
                          <a:fillRef idx="1">
                            <a:srgbClr val="3CB65C"/>
                          </a:fillRef>
                          <a:effectRef idx="0">
                            <a:scrgbClr r="0" g="0" b="0"/>
                          </a:effectRef>
                          <a:fontRef idx="none"/>
                        </wps:style>
                        <wps:bodyPr/>
                      </wps:wsp>
                      <wps:wsp>
                        <wps:cNvPr id="295" name="Shape 295"/>
                        <wps:cNvSpPr/>
                        <wps:spPr>
                          <a:xfrm>
                            <a:off x="37525" y="507571"/>
                            <a:ext cx="138100" cy="107074"/>
                          </a:xfrm>
                          <a:custGeom>
                            <a:avLst/>
                            <a:gdLst/>
                            <a:ahLst/>
                            <a:cxnLst/>
                            <a:rect l="0" t="0" r="0" b="0"/>
                            <a:pathLst>
                              <a:path w="138100" h="107074">
                                <a:moveTo>
                                  <a:pt x="74955" y="0"/>
                                </a:moveTo>
                                <a:lnTo>
                                  <a:pt x="138100" y="107074"/>
                                </a:lnTo>
                                <a:lnTo>
                                  <a:pt x="0" y="97244"/>
                                </a:lnTo>
                                <a:lnTo>
                                  <a:pt x="74955" y="0"/>
                                </a:lnTo>
                                <a:close/>
                              </a:path>
                            </a:pathLst>
                          </a:custGeom>
                          <a:ln w="0" cap="flat">
                            <a:miter lim="127000"/>
                          </a:ln>
                        </wps:spPr>
                        <wps:style>
                          <a:lnRef idx="0">
                            <a:srgbClr val="000000">
                              <a:alpha val="0"/>
                            </a:srgbClr>
                          </a:lnRef>
                          <a:fillRef idx="1">
                            <a:srgbClr val="11B369"/>
                          </a:fillRef>
                          <a:effectRef idx="0">
                            <a:scrgbClr r="0" g="0" b="0"/>
                          </a:effectRef>
                          <a:fontRef idx="none"/>
                        </wps:style>
                        <wps:bodyPr/>
                      </wps:wsp>
                      <wps:wsp>
                        <wps:cNvPr id="296" name="Shape 296"/>
                        <wps:cNvSpPr/>
                        <wps:spPr>
                          <a:xfrm>
                            <a:off x="37526" y="604820"/>
                            <a:ext cx="138100" cy="77013"/>
                          </a:xfrm>
                          <a:custGeom>
                            <a:avLst/>
                            <a:gdLst/>
                            <a:ahLst/>
                            <a:cxnLst/>
                            <a:rect l="0" t="0" r="0" b="0"/>
                            <a:pathLst>
                              <a:path w="138100" h="77013">
                                <a:moveTo>
                                  <a:pt x="0" y="0"/>
                                </a:moveTo>
                                <a:lnTo>
                                  <a:pt x="138100" y="9830"/>
                                </a:lnTo>
                                <a:lnTo>
                                  <a:pt x="100178" y="77013"/>
                                </a:lnTo>
                                <a:lnTo>
                                  <a:pt x="0" y="0"/>
                                </a:lnTo>
                                <a:close/>
                              </a:path>
                            </a:pathLst>
                          </a:custGeom>
                          <a:ln w="0" cap="flat">
                            <a:miter lim="127000"/>
                          </a:ln>
                        </wps:spPr>
                        <wps:style>
                          <a:lnRef idx="0">
                            <a:srgbClr val="000000">
                              <a:alpha val="0"/>
                            </a:srgbClr>
                          </a:lnRef>
                          <a:fillRef idx="1">
                            <a:srgbClr val="66BD5C"/>
                          </a:fillRef>
                          <a:effectRef idx="0">
                            <a:scrgbClr r="0" g="0" b="0"/>
                          </a:effectRef>
                          <a:fontRef idx="none"/>
                        </wps:style>
                        <wps:bodyPr/>
                      </wps:wsp>
                      <wps:wsp>
                        <wps:cNvPr id="297" name="Shape 297"/>
                        <wps:cNvSpPr/>
                        <wps:spPr>
                          <a:xfrm>
                            <a:off x="0" y="878511"/>
                            <a:ext cx="33858" cy="84404"/>
                          </a:xfrm>
                          <a:custGeom>
                            <a:avLst/>
                            <a:gdLst/>
                            <a:ahLst/>
                            <a:cxnLst/>
                            <a:rect l="0" t="0" r="0" b="0"/>
                            <a:pathLst>
                              <a:path w="33858" h="84404">
                                <a:moveTo>
                                  <a:pt x="10401" y="0"/>
                                </a:moveTo>
                                <a:lnTo>
                                  <a:pt x="33858" y="84404"/>
                                </a:lnTo>
                                <a:lnTo>
                                  <a:pt x="0" y="66142"/>
                                </a:lnTo>
                                <a:lnTo>
                                  <a:pt x="0" y="3886"/>
                                </a:lnTo>
                                <a:lnTo>
                                  <a:pt x="10401" y="0"/>
                                </a:lnTo>
                                <a:close/>
                              </a:path>
                            </a:pathLst>
                          </a:custGeom>
                          <a:ln w="0" cap="flat">
                            <a:miter lim="127000"/>
                          </a:ln>
                        </wps:spPr>
                        <wps:style>
                          <a:lnRef idx="0">
                            <a:srgbClr val="000000">
                              <a:alpha val="0"/>
                            </a:srgbClr>
                          </a:lnRef>
                          <a:fillRef idx="1">
                            <a:srgbClr val="F79446"/>
                          </a:fillRef>
                          <a:effectRef idx="0">
                            <a:scrgbClr r="0" g="0" b="0"/>
                          </a:effectRef>
                          <a:fontRef idx="none"/>
                        </wps:style>
                        <wps:bodyPr/>
                      </wps:wsp>
                      <wps:wsp>
                        <wps:cNvPr id="298" name="Shape 298"/>
                        <wps:cNvSpPr/>
                        <wps:spPr>
                          <a:xfrm>
                            <a:off x="0" y="944651"/>
                            <a:ext cx="33858" cy="86551"/>
                          </a:xfrm>
                          <a:custGeom>
                            <a:avLst/>
                            <a:gdLst/>
                            <a:ahLst/>
                            <a:cxnLst/>
                            <a:rect l="0" t="0" r="0" b="0"/>
                            <a:pathLst>
                              <a:path w="33858" h="86551">
                                <a:moveTo>
                                  <a:pt x="0" y="0"/>
                                </a:moveTo>
                                <a:lnTo>
                                  <a:pt x="33858" y="18262"/>
                                </a:lnTo>
                                <a:lnTo>
                                  <a:pt x="0" y="86551"/>
                                </a:lnTo>
                                <a:lnTo>
                                  <a:pt x="0" y="0"/>
                                </a:lnTo>
                                <a:close/>
                              </a:path>
                            </a:pathLst>
                          </a:custGeom>
                          <a:ln w="0" cap="flat">
                            <a:miter lim="127000"/>
                          </a:ln>
                        </wps:spPr>
                        <wps:style>
                          <a:lnRef idx="0">
                            <a:srgbClr val="000000">
                              <a:alpha val="0"/>
                            </a:srgbClr>
                          </a:lnRef>
                          <a:fillRef idx="1">
                            <a:srgbClr val="F37B57"/>
                          </a:fillRef>
                          <a:effectRef idx="0">
                            <a:scrgbClr r="0" g="0" b="0"/>
                          </a:effectRef>
                          <a:fontRef idx="none"/>
                        </wps:style>
                        <wps:bodyPr/>
                      </wps:wsp>
                      <wps:wsp>
                        <wps:cNvPr id="299" name="Shape 299"/>
                        <wps:cNvSpPr/>
                        <wps:spPr>
                          <a:xfrm>
                            <a:off x="10401" y="856731"/>
                            <a:ext cx="105474" cy="106172"/>
                          </a:xfrm>
                          <a:custGeom>
                            <a:avLst/>
                            <a:gdLst/>
                            <a:ahLst/>
                            <a:cxnLst/>
                            <a:rect l="0" t="0" r="0" b="0"/>
                            <a:pathLst>
                              <a:path w="105474" h="106172">
                                <a:moveTo>
                                  <a:pt x="105474" y="0"/>
                                </a:moveTo>
                                <a:lnTo>
                                  <a:pt x="23457" y="106172"/>
                                </a:lnTo>
                                <a:lnTo>
                                  <a:pt x="0" y="21780"/>
                                </a:lnTo>
                                <a:lnTo>
                                  <a:pt x="105474" y="0"/>
                                </a:lnTo>
                                <a:close/>
                              </a:path>
                            </a:pathLst>
                          </a:custGeom>
                          <a:ln w="0" cap="flat">
                            <a:miter lim="127000"/>
                          </a:ln>
                        </wps:spPr>
                        <wps:style>
                          <a:lnRef idx="0">
                            <a:srgbClr val="000000">
                              <a:alpha val="0"/>
                            </a:srgbClr>
                          </a:lnRef>
                          <a:fillRef idx="1">
                            <a:srgbClr val="F79242"/>
                          </a:fillRef>
                          <a:effectRef idx="0">
                            <a:scrgbClr r="0" g="0" b="0"/>
                          </a:effectRef>
                          <a:fontRef idx="none"/>
                        </wps:style>
                        <wps:bodyPr/>
                      </wps:wsp>
                      <wps:wsp>
                        <wps:cNvPr id="300" name="Shape 300"/>
                        <wps:cNvSpPr/>
                        <wps:spPr>
                          <a:xfrm>
                            <a:off x="33852" y="856729"/>
                            <a:ext cx="88519" cy="118351"/>
                          </a:xfrm>
                          <a:custGeom>
                            <a:avLst/>
                            <a:gdLst/>
                            <a:ahLst/>
                            <a:cxnLst/>
                            <a:rect l="0" t="0" r="0" b="0"/>
                            <a:pathLst>
                              <a:path w="88519" h="118351">
                                <a:moveTo>
                                  <a:pt x="82029" y="0"/>
                                </a:moveTo>
                                <a:lnTo>
                                  <a:pt x="88519" y="118351"/>
                                </a:lnTo>
                                <a:lnTo>
                                  <a:pt x="0" y="106172"/>
                                </a:lnTo>
                                <a:lnTo>
                                  <a:pt x="82029" y="0"/>
                                </a:lnTo>
                                <a:close/>
                              </a:path>
                            </a:pathLst>
                          </a:custGeom>
                          <a:ln w="0" cap="flat">
                            <a:miter lim="127000"/>
                          </a:ln>
                        </wps:spPr>
                        <wps:style>
                          <a:lnRef idx="0">
                            <a:srgbClr val="000000">
                              <a:alpha val="0"/>
                            </a:srgbClr>
                          </a:lnRef>
                          <a:fillRef idx="1">
                            <a:srgbClr val="F58445"/>
                          </a:fillRef>
                          <a:effectRef idx="0">
                            <a:scrgbClr r="0" g="0" b="0"/>
                          </a:effectRef>
                          <a:fontRef idx="none"/>
                        </wps:style>
                        <wps:bodyPr/>
                      </wps:wsp>
                      <wps:wsp>
                        <wps:cNvPr id="301" name="Shape 301"/>
                        <wps:cNvSpPr/>
                        <wps:spPr>
                          <a:xfrm>
                            <a:off x="115881" y="856729"/>
                            <a:ext cx="147485" cy="118351"/>
                          </a:xfrm>
                          <a:custGeom>
                            <a:avLst/>
                            <a:gdLst/>
                            <a:ahLst/>
                            <a:cxnLst/>
                            <a:rect l="0" t="0" r="0" b="0"/>
                            <a:pathLst>
                              <a:path w="147485" h="118351">
                                <a:moveTo>
                                  <a:pt x="0" y="0"/>
                                </a:moveTo>
                                <a:lnTo>
                                  <a:pt x="147485" y="72936"/>
                                </a:lnTo>
                                <a:lnTo>
                                  <a:pt x="6490" y="118351"/>
                                </a:lnTo>
                                <a:lnTo>
                                  <a:pt x="0" y="0"/>
                                </a:lnTo>
                                <a:close/>
                              </a:path>
                            </a:pathLst>
                          </a:custGeom>
                          <a:ln w="0" cap="flat">
                            <a:miter lim="127000"/>
                          </a:ln>
                        </wps:spPr>
                        <wps:style>
                          <a:lnRef idx="0">
                            <a:srgbClr val="000000">
                              <a:alpha val="0"/>
                            </a:srgbClr>
                          </a:lnRef>
                          <a:fillRef idx="1">
                            <a:srgbClr val="F47F41"/>
                          </a:fillRef>
                          <a:effectRef idx="0">
                            <a:scrgbClr r="0" g="0" b="0"/>
                          </a:effectRef>
                          <a:fontRef idx="none"/>
                        </wps:style>
                        <wps:bodyPr/>
                      </wps:wsp>
                      <wps:wsp>
                        <wps:cNvPr id="302" name="Shape 302"/>
                        <wps:cNvSpPr/>
                        <wps:spPr>
                          <a:xfrm>
                            <a:off x="0" y="962914"/>
                            <a:ext cx="122365" cy="112980"/>
                          </a:xfrm>
                          <a:custGeom>
                            <a:avLst/>
                            <a:gdLst/>
                            <a:ahLst/>
                            <a:cxnLst/>
                            <a:rect l="0" t="0" r="0" b="0"/>
                            <a:pathLst>
                              <a:path w="122365" h="112980">
                                <a:moveTo>
                                  <a:pt x="33858" y="0"/>
                                </a:moveTo>
                                <a:lnTo>
                                  <a:pt x="122365" y="12167"/>
                                </a:lnTo>
                                <a:lnTo>
                                  <a:pt x="0" y="112980"/>
                                </a:lnTo>
                                <a:lnTo>
                                  <a:pt x="0" y="68288"/>
                                </a:lnTo>
                                <a:lnTo>
                                  <a:pt x="33858" y="0"/>
                                </a:lnTo>
                                <a:close/>
                              </a:path>
                            </a:pathLst>
                          </a:custGeom>
                          <a:ln w="0" cap="flat">
                            <a:miter lim="127000"/>
                          </a:ln>
                        </wps:spPr>
                        <wps:style>
                          <a:lnRef idx="0">
                            <a:srgbClr val="000000">
                              <a:alpha val="0"/>
                            </a:srgbClr>
                          </a:lnRef>
                          <a:fillRef idx="1">
                            <a:srgbClr val="F26B58"/>
                          </a:fillRef>
                          <a:effectRef idx="0">
                            <a:scrgbClr r="0" g="0" b="0"/>
                          </a:effectRef>
                          <a:fontRef idx="none"/>
                        </wps:style>
                        <wps:bodyPr/>
                      </wps:wsp>
                      <wps:wsp>
                        <wps:cNvPr id="303" name="Shape 303"/>
                        <wps:cNvSpPr/>
                        <wps:spPr>
                          <a:xfrm>
                            <a:off x="0" y="975089"/>
                            <a:ext cx="137338" cy="130251"/>
                          </a:xfrm>
                          <a:custGeom>
                            <a:avLst/>
                            <a:gdLst/>
                            <a:ahLst/>
                            <a:cxnLst/>
                            <a:rect l="0" t="0" r="0" b="0"/>
                            <a:pathLst>
                              <a:path w="137338" h="130251">
                                <a:moveTo>
                                  <a:pt x="122365" y="0"/>
                                </a:moveTo>
                                <a:lnTo>
                                  <a:pt x="137338" y="125095"/>
                                </a:lnTo>
                                <a:lnTo>
                                  <a:pt x="0" y="130251"/>
                                </a:lnTo>
                                <a:lnTo>
                                  <a:pt x="0" y="100800"/>
                                </a:lnTo>
                                <a:lnTo>
                                  <a:pt x="122365" y="0"/>
                                </a:lnTo>
                                <a:close/>
                              </a:path>
                            </a:pathLst>
                          </a:custGeom>
                          <a:ln w="0" cap="flat">
                            <a:miter lim="127000"/>
                          </a:ln>
                        </wps:spPr>
                        <wps:style>
                          <a:lnRef idx="0">
                            <a:srgbClr val="000000">
                              <a:alpha val="0"/>
                            </a:srgbClr>
                          </a:lnRef>
                          <a:fillRef idx="1">
                            <a:srgbClr val="F05E57"/>
                          </a:fillRef>
                          <a:effectRef idx="0">
                            <a:scrgbClr r="0" g="0" b="0"/>
                          </a:effectRef>
                          <a:fontRef idx="none"/>
                        </wps:style>
                        <wps:bodyPr/>
                      </wps:wsp>
                      <wps:wsp>
                        <wps:cNvPr id="304" name="Shape 304"/>
                        <wps:cNvSpPr/>
                        <wps:spPr>
                          <a:xfrm>
                            <a:off x="122371" y="929667"/>
                            <a:ext cx="140995" cy="170510"/>
                          </a:xfrm>
                          <a:custGeom>
                            <a:avLst/>
                            <a:gdLst/>
                            <a:ahLst/>
                            <a:cxnLst/>
                            <a:rect l="0" t="0" r="0" b="0"/>
                            <a:pathLst>
                              <a:path w="140995" h="170510">
                                <a:moveTo>
                                  <a:pt x="140995" y="0"/>
                                </a:moveTo>
                                <a:lnTo>
                                  <a:pt x="14973" y="170510"/>
                                </a:lnTo>
                                <a:lnTo>
                                  <a:pt x="0" y="45415"/>
                                </a:lnTo>
                                <a:lnTo>
                                  <a:pt x="140995" y="0"/>
                                </a:lnTo>
                                <a:close/>
                              </a:path>
                            </a:pathLst>
                          </a:custGeom>
                          <a:ln w="0" cap="flat">
                            <a:miter lim="127000"/>
                          </a:ln>
                        </wps:spPr>
                        <wps:style>
                          <a:lnRef idx="0">
                            <a:srgbClr val="000000">
                              <a:alpha val="0"/>
                            </a:srgbClr>
                          </a:lnRef>
                          <a:fillRef idx="1">
                            <a:srgbClr val="F26D45"/>
                          </a:fillRef>
                          <a:effectRef idx="0">
                            <a:scrgbClr r="0" g="0" b="0"/>
                          </a:effectRef>
                          <a:fontRef idx="none"/>
                        </wps:style>
                        <wps:bodyPr/>
                      </wps:wsp>
                    </wpg:wgp>
                  </a:graphicData>
                </a:graphic>
              </wp:anchor>
            </w:drawing>
          </mc:Choice>
          <mc:Fallback>
            <w:pict>
              <v:group w14:anchorId="44174527" id="Group 21784" o:spid="_x0000_s1026" style="position:absolute;margin-left:0;margin-top:334.25pt;width:61.2pt;height:122.35pt;z-index:251658240;mso-position-horizontal-relative:page;mso-position-vertical-relative:page" coordsize="777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X9xwAAMkxAQAOAAAAZHJzL2Uyb0RvYy54bWzsndtu5DiShu8X2HcwfL9dOh8KXT1w+tA3&#10;i93BzuwDZLvSB8B2Gml3ufrt9w8Gf4liSkqpekfZMD0XQ7dFU0EVP/5BMkj+/Lfvjw8n3za7l/vt&#10;05fT+Kfo9GTzdL39ev90++X0f/959R/V6cnL6/rp6/ph+7T5cvrH5uX0b7/8+7/9/Pb8eZNs77YP&#10;Xze7ExTy9PL57fnL6d3r6/PnT59eru82j+uXn7bPmyc8vNnuHtev+M/d7aevu/UbSn98+JREUfHp&#10;bbv7+rzbXm9eXvDbC314+osp/+Zmc/363zc3L5vXk4cvp7Dt1fz/zvz/b/L/n375ef35drd+vru/&#10;tmasf8CKx/X9E17aFHWxfl2f/L673yvq8f56t33Z3rz+dL19/LS9ubm/3pg6oDZx5NXm193292dT&#10;l9vPb7fPzWfCp/W+0w8Xe/1f3/6+O7n/+uU0icsqOz15Wj/in8m8+UR/hU/09nz7GTl/3T3/4/nv&#10;O/uLW/0vqfX3m92jpKjPyXfzcf9oPu7m++vJNX5ZlmWU4QXXeBTneRYVlX796zv8E+392fXd5fgf&#10;fuJrP4l1jTFvz2hIL+23evlz3+ofd+vnjfkneJEv0Hyrml/KZMCXqqUy8nLkaj7Sy+cXfK+eL5TE&#10;cZGgPeJbpHmSlbYh8lvFeVJEKb9VVpa5lN7UeP35+veX1183W/PR19/+8+UVj9H4vvKn9R1/uv7+&#10;xB93oGGUg+f1q/ydFCU/nrzJv5Racic/GkPk6eP22+afW5PvVf7l4iyqYpDOf3VY2mZ5eOpktQWa&#10;VuDUjLmYPpuCsyyptdw6xSezX4F5mGpe/ZxFWVXJaL4eY1nQ9cP2ZaNfWj6A+eTNR0Gl3M/+8CTf&#10;By+9XqPfunlYv5oO4PH+FR3aw/0jvkpSRpH5l8WfPjyhNGkf2iLMT69/PGzkIz48/c/mBhAadOQX&#10;L7vb384fdiff1tJtmf+ZwtcPz3dr+1tbR5vVmGrKkb+/uX94aIqMzZ92iowv66v80pZgM8vfbUyP&#10;2fxlpH95ba3RbhOdDyrNzhM1a/7IvHn79Nr8/RO6fPMSp7by42/br3+YbsR8ENCq5PzrsRXktIOz&#10;2OIX+OcWmyZhmxZZkmt7zKMyqWL5a3wB21PFeVxm0iKkcQOIhA2W/aPbfv7F2Kolgq0aIna2TLrE&#10;sIW2T4mD5mKtUKkaVWJ2ZmLKzHWqH6jzAZiJad/7+SwUCK+qepXya4YEYexDaDCaDGGeVODQiI34&#10;FIlR3hbCJKuKolAI8XOemufopxaHkJYAQmtIH4TMNU07TbU71SI2TBUtcSlEjpE1ifgFmIWpRRaO&#10;huZM6/GcTZFpVVrxYFFMtcgqiQt4SCi1yvLU/PMaCVRHoJu3p/7MEEpPcHmR1Ulmv2hIPUHi9wTG&#10;c5vcEyRRmacoA+0sjpK8rj09TpMoz6BGosfyc8GWuHhXQEvQFVhD+roC5oK51IUhUVYUO5UiNUwV&#10;xaKuKivIURbHHEgwE1PNnERVmeT6QeO4hOutzjBzMdXcPeYyQzDknqdRchUgudCMriOdykeYTK5o&#10;OAa1JDfJDPitiGd5abFtPKTFmTU2CLAwoY9W83wCqhhvmopKOWM4aa5YO7FBufTf+kHc5kb+dZpR&#10;aGcc/Y6Grs3cHIeuxmGYTJx4xeroxXGKqUbDawtcklRlDikVqYTzluX0BBfHjpaI16yG9MHHXFP4&#10;y6vKjhc6NSM5TFXULIVlWuXjuPZYwJKCUb/LNM04EgjJb4VyddXPuFWTWbRtDMgltS98VZHbSfIE&#10;o6zm6y6OIfoLMUQoVDv6KNSKkJMhX9UWBVTjojhAlZbYqTqpYupyylfzWSjkna+waBDiiBETO13y&#10;zBTrXPLSKK19l1MGk7KGYRQwjzB5b721xdGjJcKeGtLHXksVIRjij+UBwCwpEg6CyQxTlyv73sPu&#10;apJgeml8mLhvKN8YCq0rfPT8IsBRIgZxXVoNUzNpxUpLzrXiZqUlRv+HeWSBtS4TTDZqU12c1dga&#10;AlbVjj5UmWmCs4pRcYZ6edUiMExdVPMyPTCrYzUVn4ldGsthquX1mMkMoZAaRWfnFefIQvJoIXxd&#10;Uk2fPpPUFGNMOI1AsR1YslEJqXGGtUh6LcdE1RrSxypGvnCsBMBDssqaScUgghErRmaYurB2vgAz&#10;MO1kjLAuwl6NGZhqxn1L+TwgWlfVeYC66kcf6RroZFrRciCo0saFWKyQdIkt8iKzC6jSsGOqxvLE&#10;WksgrtaQPmKnDUJjW5ZUOi0jRmYQGaaKFrqxWIvtfABmYuoCy96Cz0JisDaTiZiyDkgxMZnfVUyd&#10;3Z/MoDavsogyXZV0FTPHXKz1bYukpAosj1+shohva+zooy+OiizWiWUiMDQOxeqjqRgQ1PIODy+z&#10;stKZ6sH1EP2OWVZndNtIIFOltMdOZggF1av87DwNEVU/4EgjUmaiWkUIfvMCDNiixblFJBLCm482&#10;DG1QVTv6UFVUZlCaVRnWjMYojaMs0uGqW32CxdTVScQ9Y5ZtrMyumSwjGEjrsyxd2Q8Ukp76sUAI&#10;7EErmQlpHNcJAszlL1tBtROQZgQax1mzDL+4oFpDxJ1VO36c0nZS1RZ1mKg6Kw9MAIVN3uUl9qQE&#10;OJqES+B5sqbPn0xeUmBApSJQQYVS44e19MVpVed4LPglZZweLwiPloA/a0gff8wFcw9KZQbv3Yyj&#10;OxWjZDF15a+Mah2sDzq0Pe9nQcFoYFJU6VmAGujH+KTGoZxOYllmiY7FDImG45ZELOrVWNX8C5BI&#10;Sw6QmGR1pEGCh0hkgYAWMQboZWzjITlMXRQnMIvFHd8ClhQKi5dXWR3koNGP8VFdm8ciA6+TPNNt&#10;KP0wYiUhRcCrunCLe6Vkx7ilxpA+WWSuCbKIrAW2icn8ct7EEZIbpnZWJq2wmcdk7XwE5mLqcosx&#10;Z9E4EczAVDP2GMsMH9zKpvhmi+a72+IpramzkolfzBlHSmS6BMKKkmBPSaaTFS23MtdpXFmuICzO&#10;q1ggwln0RqUrd83O08G5WHUTqKuh0XFxnspGF+1xQ5pl8SNy0nkROaAjqmx/DTqwUCjfsKUjwzkI&#10;Bo9Mp28wylmcD2MDABET+pTMPJ8gY8w3yZls60uUmFKRNKgAy5C21fE5U83Hl36AGdhyoh+Ag130&#10;c2Qri5IUyxoiWzL029sUjcULBKgYNDFAKrAlUPu+xenEFkNjiXibakgfo92ZyCERY1moNFTbzBcP&#10;T6vIOSY6mOx8AOLH1PU0PyAMDEI/rkYHbZPHfOI72s1+4jvuqaN0/hZBqsDi/BkbDHx5rzoqea1M&#10;DbFnynFUlPyEMr4K1YOU9t0ZX+EXc4Tq0PhKtp8fd3wlFgyPr2T05TT7ITy4i37SRCSHkmSIqWqR&#10;90Y+/ADtfU9kyDaALmgm+GSOGEWIIOZEBqL/hdN2qJbIC5S04009ig2GtXJEjNp9C4O02T0THw5b&#10;WA4b9vB5jMwLGjHTGXZQIA5b7TGCXYLKiPxwpAGTsQGMSNo3VDLPJymSnYFQwR4cKKkD2FaYesNU&#10;Rcl/K59+qNI7VyW4P11Vmhcs4rt/GorZqhLOGz3+EElsGBkiWd+OYjMkSqYqAFPOf9G+g5Awtf6d&#10;rMlLvgNTg3ZkNu5RerbxTR9YvnMs0bd3sZwXOWKEsHUWM4Q1dZ1FRA4aZzHXJ1CPxWcuxA0ULMWE&#10;PiFUPloDh7g05TiC+cFIGCcoYYOIx4iZhPvRAdUeI8YlkgFV2wQXZ8TYMMKI3/aHGKF7Jxo2pl0+&#10;c2SJqSqc/1Y+/VCld65KfiyGisdk4tIqkuPwxDkqolyO+uyIUpzmyGDdxShud4otjh0tEadRDekT&#10;KOZytGeIP2wPwH5VO3nj1IzkMFW+lELEreDc4zFaewxgQaGgeFVUZxrJF9hMiR/4oSeLTUYR+ysR&#10;2t+gqJst22FbghOfpb2K/MVljFOLbENcHEVaIiiqIX0o4v6NSEddHJsNkcjy/IoRHKYuiegDygPH&#10;eO4bwIKCITEpViEenSsHUneHajMjPUBi1pKoAVwOiZAOu4RmpUgVYXkQ1ZBxSQQGYu0EReSCmqvz&#10;RIapx2DrEDADU+uW7r2czz8YfOeOqR/okZlDFiaroTim9lT1oqpxtIDnmMJ7kwNWjBoWdaHbeI4x&#10;Z4IWbiwRCtWQPjVU//GQEkpZ9EmrpLmvgMwwVba6mbWTGlxyoJWisRVi90ed2CSJ8a+lE6bOp+Xr&#10;mbp9gV9gMHijcWr4e1jOLlpQV2K1SU3GW5xdKQPtsYzKVD+hI7HUV07FL6+tsECQTkcmQtnoBx3b&#10;ru6SG6ZWIjXTpBBovpAlfFD2vkVUNnV3HFn8Ar7mdMoQsmyXvoQylWCHMgQK4+gxFdE8S5rb/5an&#10;zVoixKkhfSIqB09ME1IJW5aaidy5FSM4TF0JwyVsaXN0IjMw1Yz7BvB5MCTi9NTG1wpoV4+sV3dJ&#10;nBcGI3pXoAzqnbepB63aeLLHkbtDOtdo05DQdaH8YCKM1b7cD1TBL2apk0x4qvdj1MljQqYF5Yo7&#10;A4bbiS+vTtaScXXqQjCECmuFjgCjxQPnuuPwswLbu2fJWLA+YpSvkgBPNJErRLrKNC8uRZTJjvbN&#10;SMww3PqIEhovBDbbnRenTywAeaObsdnoh6iTMsQXpL5Sopiqe2dzNVXlU6aut8g38lkwDmComEGo&#10;upjNC20xEx46IjFi52OGnr5kXCbErjnBanncrCVW7GBI31DMokIKBrmzhQl7bq1IDVOXrGmQ8s0s&#10;4YO/dz4V4ge6YJ58jrOJE0eyRA8Lkh9xdzP+2pG5pM5LrifkWQm/FM+Psp5gLVH+xJA+/qY5m7Et&#10;S/DDjwcuMcF1tDx4wv0CJIypy2qoFNY4sz/E4/PkztiuCs473AS3yidWOnBRSe1fzYcpuLKhEOdk&#10;HS8SmpYIhWpIH4UgpsTJ/OJakoRBJbRVMyg6NSNVTF265JxdlsvnTDVfjwHMEIogXmTlZXORXEgz&#10;kn6QSz4zyEX4U0E0KPqzL3VuTl41Yz/83Jwyt7hDCuEylsgYUA3pQ3GaILIsUGjLUpUnNEyVrjTl&#10;F7J9wFjmrgEsKBQKr9LiKsjZFz/MRTmZvkLX3BOU4EDH2sTIOF6pvVGHU6B689dRvFJriR0VwpA+&#10;CPMat4RMk0NbnsghBoZNxcgNU1cOcVFQrjcpDYa57BvAgkIBMYpW0RnvswlIDuU01I5nqp7TZBBj&#10;tC2sf4sr10eijBgxfGoWI5oGu7wcWkvGSeyq0ZBTylqh0lWRIvh8TOAQg5fwyq7DyCJ3XLcr8M33&#10;Io9MXcB9XzccZs/OmmD2kJj1w1v0zOH/L2bZBP8C6mlhGGeW9vqaOERvl3EC9QHN+54IlSiSrtDN&#10;i0TRVoMrbfSWcsfZhALK1QZmxJdnNSZijjUFai2REZ8a0udsdpv/ECSi6/bCBlvWmMZpmUmWY41m&#10;VAy7Lw+QvfM6wLV2XNXmsWdcpsmC5bSaDne42Y2r7EXc3Ma4uGsJVowlwh3O/4chf4o7U5aIWYS1&#10;zXGcXEr1zYcplS6MqzQEkOmHV4kZ6ai+qq5sLxaSV+kHxOgJ6jMhTXJckORvOnIUEutpOGX5L6CQ&#10;1pA/RSoVEncXcVcxSWKqRLUXonfqz0xMXfzKGJeTfWjpyf3X7+gKTY/6srv97fxhd/Jt/aCYNh8o&#10;JEz9gBo9m2sypkYyVFCNwPjrF86ETZIVsrJ9JG+WkyyiqmpIH6tyCfWUdUSWJvNUbrWIHlMXwRhX&#10;YDdLZMzAVDP6r+fToEaT5wGKpR9Wo+ebTKZQAawwYsIgC4C5bq25t1hGk4isKQ2eR1m50PuTQZ+a&#10;0Qef45fDxOGhJG9iztO6ud6BpDB1wXMrzudM3Xz0I/gsFOquzs6qEG9ilmP2unM488JotL2WuDvR&#10;j2MrUtlVK9AVCGHhOtDiI0k1A8ypFX3MaRYYysY/hJ1W1q0OMWHqoiSnWY2NHfdey0JCYa5ena+y&#10;iwCVzo+XwfERaCgzlU6YU4l0la7IJKhNqMPVw7pH9zhSp4aAO7XjT3GH5QhTLdQqK+uKmJIXpi58&#10;bu35nKmb7zDMwWN6Xq8umlONQxoW+gE12AI4B1M0HN1SiDEPjlCRv3VITXE+H89Qi8pCz1g7CqrW&#10;EqCKY9LEkD5W0xgXaU0aFsa2PMBaIlJhfCVfFdW+d0ws999PmkNRyxKXEDX3BgeEIfzKroeqjuZk&#10;tcSBTHoXQlHFuLFrH0Pu7MXETLPfbnE3VagRQ0Ch2tEHITNNcFXjKALMBli3XoSGqSuFKVR2fHq0&#10;5/0sKBQKzy7O7VnQ6KtDotAPkNHp+ckUxinEQOcVCxwt5p//AgUoEQVgHNcKM4AcOS3PoTUEHKod&#10;fRymMFCVi67o0IiR9QKxbrVIDVMXwwLLFOOiuf96lhMKhefR6jLE2RrZl9uZrcEv5rikZiAFzNAc&#10;jRr6q4ppHckhTTJ8dFVjeQqtIaNqmGLhb+KOJ1scqoVdwBGjiUgNU5dCt/p8zlTz7b+ez0Oh8KJe&#10;taddhqSFfuyNhitP10KZLVUtzBLcU2zEzh0aIkYFj4VCyGaVUg2OgKFaIkNDNaRPDWtsQJ06NNTy&#10;/IoRHKYuiLjeOqY3wOdMNd/++/k8FBBlp0WzrBUSiH58jX6EySCiZWH+z8hhL4jY9Mp7M48MorVk&#10;HMRpLmmWIV7I1BmbepvbEYgMU0ULN8KYLwBgq6I+cOl6iskj1ePOx2KJTF246T7zWSjAFunqPF+J&#10;6xbYKNKPtNHDLeYBq7M5BljjybXKaZu2CCfatk65HmNK1doBWtWMPtWcBqs9ocDnhLwoSx2im1oz&#10;D9MP7jDoCZU7+GfdcaMZ+c3jbkQo7ZIjm+kRHNXeRQuPnqFJmi6K5OVDi9737iXsA/CYmBf5gpj/&#10;DEvRMpeSR2Wu86GtFmFM1I7iImziOV7YmbVEnEc15M/oUTOCyyOcEmBdGDLDVLWmSGO79GLfO7bA&#10;FzaEWbEqsaUnPIfQD4XRrX6ThSku8yLW0UyeY33PrF+1EJY45cnOZ8Ypjkzn8tbiAmUNMeM3Y0cf&#10;gjYTOhQK6ZBi4bTeGFPByNmpFvFj6rp8eYFVl1Fc91/PckKRwlV8HqVXAVKI2cauezgv0iXJ0KZ1&#10;QhNSKAH86MhaCuM0qnEpkE5oAtJjrrKrJcKhGtLHIW4oqnH+zZQ9EKyakOjWjOQw7ZAYYZVllMQe&#10;A1hQKChe5Gd5EmBsqHiUHRQ12nGyIGL7Q2Zn440gGp/CRTEr5XwaXVuoE408PcYcSZyqJVYSYUgf&#10;imlld8wfUkQWZyQxqg9cWKbOpmhn8wEIGFMldu/9fBwKh1fVqt3bHNDSQuXHu+AXELXJHMpKO24K&#10;NCvtdZlpYJXLYbvSjuMvopRLXIt7poDArPkLh2pIH4fMNcE3jaMqlkMEhES3ZiSHqSuJRYpLdMcl&#10;sV3CZ1fAgoJB8ezsLDm3XykkFP2gl2p+0Iu9/xnal+kw20HRtleRxBoRoEfbnUtwQKLa0Qdid5pk&#10;aHzIolClHLeXjo/76gxzU4KrW3vCxdSlNVgA6xqHiwYIoB/vovGJk7UQd7jmCLoyWogLdHVLgAMg&#10;DuDEbXfqkyKkC8dK6TzY8lpoLTFaaAzpQzC2uUAMSRji0PqZbqUIFFPrZxqXVb4Qwn3oCzALU83a&#10;83pmCEYJq/oyxKv/hJLu4ND07JNBxCVelTi20sziCldLCGgOiBACzKAqiDjTqOL0/vIgWksERDWk&#10;D8QaGza0WznEYWzLQ8VtedrDEBymrsph6IerFsfy7b+f5QQDYlGtQrx8QijpgmhWFiaDaBQRM6Jo&#10;j7i1e/+w7aqUE50UxONeKW8tERCHr5QXSbIn7B4k0RYoJLo1IzlMXRIlzru5BYcZmLai6FnADAGx&#10;eIlZdu2wQhoe+rEter7SPBZ1vsKIonHwHVF0WTyuKDosDovixAFii2EWydrNmM5lVSWbMOeIJ7uB&#10;4CDMqzzl/pKQIPSDaap5wTRsXlFkN785AOI0eHxSI4bYLVE2jXV5r9RaAjG0hvR5pQh+NvYCF1Iw&#10;NDzERdx2U32nYoSGqauFdZI2FzLyOVM3H25Y40wFHzO1irlvJjOEopiXV1mdhzihCpq63uu882ek&#10;hdvALhyzUuAIKaiHA2wWYUqVwEZZM5+xPLDWEgOsMaQXWFxthqhp0bdDwMa2QGRNIqdmJIepS2Jc&#10;Rjl2C48JbLxvAUsKhcWrKD/LONwOSTj90BuddJnsvYqE2E03OPJBbqnvsJgkuNcebdtsiYB4YgZJ&#10;G+LiLNISK54wpI/FqjJTwRNQZHmCYl03s4HkhqlLoohs8wGYgalm3H8/n4cC4uVletHESQYEYg0X&#10;tCOK+AVQmQyierApcNRZw1YP7UnVJuQGY60m9mtxBK0hMpejdvQR2J6rTc0a8l6tz+5WibAwdelD&#10;LHhzjwefM9V8+6/m81Dgi6KzFaaxtIsOCT4/2kYPgJkLH8QOCwIdAXTgK5PseBdatOypGX3oKVCH&#10;sGspyctpcW5uxUkUU5dQvpnPgqIuwEkb3HntSd68wBptr9hYAK+pSx1maTBLYbzO3FzVdySn09oB&#10;xVMzfpw6WxK8TdzEO20Gxqk4iWL6QR289otV1sxRhaR1fjQNDjGa72iWUZXrsTOto6kn1YqfmUXH&#10;W7tXK4CcMeLHiWvO3U0rvYwYUerkh6nLkVNnPmbqZgtV5KoizIMLaz9mBr+Yj5sc4YuTYjqupSNy&#10;2N9a6KX3x9hK0aqctaMPulbASMDQuK4Br1MrssTUZQrx6+2yDDMw7WREwA4n+ficqebbN5PPQ/FG&#10;0/NVEeKqBG6e8rzReTE10nL0iIr+7fjYlQCHVWdhjrsdXy0x0zDGkD5cSyxNaW0O4RqnWh5kf/I2&#10;+xpDQs4Eky+myuH++/k8FA7jeCUnMuvIJST/1I+nqc3gbvJcjHBoNz7Jufem+bY+KlurcOgeD7/4&#10;ZCgNAYZqRx+F02ZkWBSqVFcpeSUvTJUrWaTBNKgsNrrVZyamrmj6BYYCYFGsLoIUQj+WRmeEJwOo&#10;jRYBXrkenNnCh7gUeKlGA6ssi6gAi7Nn7QB6akYferFelgZO2P6H/FVbGnK6lSJJTF2icK9vs9bM&#10;50zdfKmd2Bocee4byWJCgfSqrIM8D1+O0OwuF86LoVFI5dv5x/+6kBb58a5wciA1ZvRBOk0fW0Dl&#10;7I/x8Z/tvJyKkyimLqDsGvgsGOrSchXiXTByKkuXOuOgT5bGtr+ucBG8Bqa18ij3+MpWWB0jFrEe&#10;rn+MGR1aYsaIxpA++phrgkYmaYb2YkK4I6di5Iapy1YCP9Xnq5uv5/3MEAyIsgTLHi2cQWIqUyku&#10;iPKLObOqIgl2zwVA1PW0FsQKrqtdPsQuRHtA/jE4tIYIhmpHH4YY48pi5wQKbXHI2akWoWHqUohz&#10;RNp+iBmYasb99/N5MBTm8Px5tl9IFHphMzhFZRaF7n7gHgy5a9bo4VE5pCXjIE7zRlkWKETH05zn&#10;QGaYKlu4qEpLnQysL5nBMJiVV7gsIbTp0lSOOuoq4Y8E0eDolVqPaWlVME6StMAagOKHSxvYtBaf&#10;r6ElBj9jSJ8OtsM8Gjo0Y8PyRAiTWPePDM6xkD/nA5BRpq5gFlVSMZaLz5lqvn07+TwYVpNi1SxX&#10;h6SXXuhNqvGgk4eP2hTrEqfZePssuOnPsIo+4XjTNrREWFVD+lh1CDwIa7tRECcBRlim1T6e0DB1&#10;IbRvnpARW8V06DDIf4+pfGUwvEb5ZYDTPSlWKDxtnRe7I00H5/LL0Gxgo2ItUQcGWneX3vICm+EM&#10;EFgi0KohvdDaXKjOQWizGtGBZr7HrRjBYeoyi4NjNcJpmMT997OgYEhMiou/1kjz09vz7ee322dz&#10;ldTtbv18d399sX5du/+Nn9+eP2+S7d324etm98v/AQAA//8DAFBLAwQUAAYACAAAACEAIynlut8A&#10;AAAIAQAADwAAAGRycy9kb3ducmV2LnhtbEyPQUvDQBSE74L/YXmCN7tJakONeSmlqKci2AribZt9&#10;TUKzb0N2m6T/3u3JHocZZr7JV5NpxUC9aywjxLMIBHFpdcMVwvf+/WkJwnnFWrWWCeFCDlbF/V2u&#10;Mm1H/qJh5ysRSthlCqH2vsukdGVNRrmZ7YiDd7S9UT7IvpK6V2MoN61MoiiVRjUcFmrV0aam8rQ7&#10;G4SPUY3refw2bE/HzeV3v/j82caE+PgwrV9BeJr8fxiu+AEdisB0sGfWTrQI4YhHSNPlAsTVTpJn&#10;EAeEl3iegCxyeXug+AMAAP//AwBQSwECLQAUAAYACAAAACEAtoM4kv4AAADhAQAAEwAAAAAAAAAA&#10;AAAAAAAAAAAAW0NvbnRlbnRfVHlwZXNdLnhtbFBLAQItABQABgAIAAAAIQA4/SH/1gAAAJQBAAAL&#10;AAAAAAAAAAAAAAAAAC8BAABfcmVscy8ucmVsc1BLAQItABQABgAIAAAAIQB0tC+X9xwAAMkxAQAO&#10;AAAAAAAAAAAAAAAAAC4CAABkcnMvZTJvRG9jLnhtbFBLAQItABQABgAIAAAAIQAjKeW63wAAAAgB&#10;AAAPAAAAAAAAAAAAAAAAAFEfAABkcnMvZG93bnJldi54bWxQSwUGAAAAAAQABADzAAAAXSAAAAAA&#10;">
                <v:shape id="Shape 219" o:spid="_x0000_s1027" style="position:absolute;left:2116;top:3524;width:1526;height:1548;visibility:visible;mso-wrap-style:square;v-text-anchor:top" coordsize="152603,15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6+nwwAAANwAAAAPAAAAZHJzL2Rvd25yZXYueG1sRI9Pi8Iw&#10;FMTvgt8hPMGLaKqwi1ajiLCsHv1z8Phonm21eSlN1NhPvxGEPQ4z8xtmsQqmEg9qXGlZwXiUgCDO&#10;rC45V3A6/gynIJxH1lhZJgUvcrBadjsLTLV98p4eB5+LCGGXooLC+zqV0mUFGXQjWxNH72Ibgz7K&#10;Jpe6wWeEm0pOkuRbGiw5LhRY06ag7Ha4GwX7+8aFXwrnMtndBvmubV9f7VWpfi+s5yA8Bf8f/rS3&#10;WsFkPIP3mXgE5PIPAAD//wMAUEsBAi0AFAAGAAgAAAAhANvh9svuAAAAhQEAABMAAAAAAAAAAAAA&#10;AAAAAAAAAFtDb250ZW50X1R5cGVzXS54bWxQSwECLQAUAAYACAAAACEAWvQsW78AAAAVAQAACwAA&#10;AAAAAAAAAAAAAAAfAQAAX3JlbHMvLnJlbHNQSwECLQAUAAYACAAAACEA3s+vp8MAAADcAAAADwAA&#10;AAAAAAAAAAAAAAAHAgAAZHJzL2Rvd25yZXYueG1sUEsFBgAAAAADAAMAtwAAAPcCAAAAAA==&#10;" path="m140818,r11785,154775l44298,93116,,67882,140818,xe" fillcolor="#1e9f5e" stroked="f" strokeweight="0">
                  <v:stroke miterlimit="83231f" joinstyle="miter"/>
                  <v:path arrowok="t" textboxrect="0,0,152603,154775"/>
                </v:shape>
                <v:shape id="Shape 220" o:spid="_x0000_s1028" style="position:absolute;left:3642;top:5072;width:1517;height:1819;visibility:visible;mso-wrap-style:square;v-text-anchor:top" coordsize="151740,1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BZwwAAANwAAAAPAAAAZHJzL2Rvd25yZXYueG1sRE89a8Mw&#10;EN0L/Q/iCt0auQ4E40YJxcWkUDI0zpLtal0sE+vkWkps//tqCHR8vO/1drKduNHgW8cKXhcJCOLa&#10;6ZYbBceqfMlA+ICssXNMCmbysN08Pqwx127kb7odQiNiCPscFZgQ+lxKXxuy6BeuJ47c2Q0WQ4RD&#10;I/WAYwy3nUyTZCUtthwbDPZUGKovh6tVsK/Mb+E+srRcruaf7Mvu6hMtlXp+mt7fQASawr/47v7U&#10;CtI0zo9n4hGQmz8AAAD//wMAUEsBAi0AFAAGAAgAAAAhANvh9svuAAAAhQEAABMAAAAAAAAAAAAA&#10;AAAAAAAAAFtDb250ZW50X1R5cGVzXS54bWxQSwECLQAUAAYACAAAACEAWvQsW78AAAAVAQAACwAA&#10;AAAAAAAAAAAAAAAfAQAAX3JlbHMvLnJlbHNQSwECLQAUAAYACAAAACEATozAWcMAAADcAAAADwAA&#10;AAAAAAAAAAAAAAAHAgAAZHJzL2Rvd25yZXYueG1sUEsFBgAAAAADAAMAtwAAAPcCAAAAAA==&#10;" path="m,l151740,98260,15938,181826,,xe" fillcolor="#f89b30" stroked="f" strokeweight="0">
                  <v:stroke miterlimit="83231f" joinstyle="miter"/>
                  <v:path arrowok="t" textboxrect="0,0,151740,181826"/>
                </v:shape>
                <v:shape id="Shape 221" o:spid="_x0000_s1029" style="position:absolute;left:5283;top:7770;width:2487;height:2485;visibility:visible;mso-wrap-style:square;v-text-anchor:top" coordsize="248666,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KvxAAAANwAAAAPAAAAZHJzL2Rvd25yZXYueG1sRI9BawIx&#10;FITvBf9DeIK3mnUPVlejiCDVQwt1/QHPzXM3unlZklTXf98UCj0OM/MNs1z3thV38sE4VjAZZyCI&#10;K6cN1wpO5e51BiJEZI2tY1LwpADr1eBliYV2D/6i+zHWIkE4FKigibErpAxVQxbD2HXEybs4bzEm&#10;6WupPT4S3LYyz7KptGg4LTTY0bah6nb8tgpm10Mwn3325vN9W5bm/DF/32ilRsN+swARqY//4b/2&#10;XivI8wn8nklHQK5+AAAA//8DAFBLAQItABQABgAIAAAAIQDb4fbL7gAAAIUBAAATAAAAAAAAAAAA&#10;AAAAAAAAAABbQ29udGVudF9UeXBlc10ueG1sUEsBAi0AFAAGAAgAAAAhAFr0LFu/AAAAFQEAAAsA&#10;AAAAAAAAAAAAAAAAHwEAAF9yZWxzLy5yZWxzUEsBAi0AFAAGAAgAAAAhAARYQq/EAAAA3AAAAA8A&#10;AAAAAAAAAAAAAAAABwIAAGRycy9kb3ducmV2LnhtbFBLBQYAAAAAAwADALcAAAD4AgAAAAA=&#10;" path="m248666,l152,248539r318,-330l13,248399,,248387,82169,84531,248666,xe" fillcolor="#ed4924" stroked="f" strokeweight="0">
                  <v:stroke miterlimit="83231f" joinstyle="miter"/>
                  <v:path arrowok="t" textboxrect="0,0,248666,248539"/>
                </v:shape>
                <v:shape id="Shape 222" o:spid="_x0000_s1030" style="position:absolute;left:2075;top:10259;width:3205;height:3206;visibility:visible;mso-wrap-style:square;v-text-anchor:top" coordsize="320548,32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F0wgAAANwAAAAPAAAAZHJzL2Rvd25yZXYueG1sRI9Li8JA&#10;EITvgv9haMGbTsxBlugYVNxFL4LPc5PpPDDTEzJjjP/eWVjYY1FVX1HLtDe16Kh1lWUFs2kEgjiz&#10;uuJCwfXyPfkC4TyyxtoyKXiTg3Q1HCwx0fbFJ+rOvhABwi5BBaX3TSKly0oy6Ka2IQ5ebluDPsi2&#10;kLrFV4CbWsZRNJcGKw4LJTa0LSl7nJ9GweG5OXVNl937zW695Z8j3fLiqNR41K8XIDz1/j/8195r&#10;BXEcw++ZcATk6gMAAP//AwBQSwECLQAUAAYACAAAACEA2+H2y+4AAACFAQAAEwAAAAAAAAAAAAAA&#10;AAAAAAAAW0NvbnRlbnRfVHlwZXNdLnhtbFBLAQItABQABgAIAAAAIQBa9CxbvwAAABUBAAALAAAA&#10;AAAAAAAAAAAAAB8BAABfcmVscy8ucmVsc1BLAQItABQABgAIAAAAIQDYyNF0wgAAANwAAAAPAAAA&#10;AAAAAAAAAAAAAAcCAABkcnMvZG93bnJldi54bWxQSwUGAAAAAAMAAwC3AAAA9gIAAAAA&#10;" path="m320548,l,320561,69888,104115r138837,7683l320548,xe" fillcolor="#ec302f" stroked="f" strokeweight="0">
                  <v:stroke miterlimit="83231f" joinstyle="miter"/>
                  <v:path arrowok="t" textboxrect="0,0,320548,320561"/>
                </v:shape>
                <v:shape id="Shape 223" o:spid="_x0000_s1031" style="position:absolute;left:5283;top:10252;width:5;height:3;visibility:visible;mso-wrap-style:square;v-text-anchor:top" coordsize="45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KVxAAAANwAAAAPAAAAZHJzL2Rvd25yZXYueG1sRI9BSwMx&#10;FITvgv8hPMGbzXYFbbdNixYEDx60LT2/Jq+7i5uXJXlu139vhEKPw8x8wyzXo+/UQDG1gQ1MJwUo&#10;Yhtcy7WB/e7tYQYqCbLDLjAZ+KUE69XtzRIrF878RcNWapUhnCo00Ij0ldbJNuQxTUJPnL1TiB4l&#10;y1hrF/Gc4b7TZVE8aY8t54UGe9o0ZL+3P97A6zR2VvQ+Hj/n1n4MG3k+7ObG3N+NLwtQQqNcw5f2&#10;uzNQlo/wfyYfAb36AwAA//8DAFBLAQItABQABgAIAAAAIQDb4fbL7gAAAIUBAAATAAAAAAAAAAAA&#10;AAAAAAAAAABbQ29udGVudF9UeXBlc10ueG1sUEsBAi0AFAAGAAgAAAAhAFr0LFu/AAAAFQEAAAsA&#10;AAAAAAAAAAAAAAAAHwEAAF9yZWxzLy5yZWxzUEsBAi0AFAAGAAgAAAAhAO1scpXEAAAA3AAAAA8A&#10;AAAAAAAAAAAAAAAABwIAAGRycy9kb3ducmV2LnhtbFBLBQYAAAAAAwADALcAAAD4AgAAAAA=&#10;" path="m457,l140,330,,191,457,xe" fillcolor="#ec302f" stroked="f" strokeweight="0">
                  <v:stroke miterlimit="83231f" joinstyle="miter"/>
                  <v:path arrowok="t" textboxrect="0,0,457,330"/>
                </v:shape>
                <v:shape id="Shape 224" o:spid="_x0000_s1032" style="position:absolute;left:486;top:11301;width:2288;height:2164;visibility:visible;mso-wrap-style:square;v-text-anchor:top" coordsize="228752,2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XDyAAAANwAAAAPAAAAZHJzL2Rvd25yZXYueG1sRI9Ba8JA&#10;FITvBf/D8oReRDcNpZHUVaSl4KE9mEbR2zP7moRm34bsVqO/3hWEHoeZ+YaZLXrTiCN1rras4GkS&#10;gSAurK65VJB/f4ynIJxH1thYJgVncrCYDx5mmGp74jUdM1+KAGGXooLK+zaV0hUVGXQT2xIH78d2&#10;Bn2QXSl1h6cAN42Mo+hFGqw5LFTY0ltFxW/2ZxRcst02/0zOy+SwP5j3VTLa1F8jpR6H/fIVhKfe&#10;/4fv7ZVWEMfPcDsTjoCcXwEAAP//AwBQSwECLQAUAAYACAAAACEA2+H2y+4AAACFAQAAEwAAAAAA&#10;AAAAAAAAAAAAAAAAW0NvbnRlbnRfVHlwZXNdLnhtbFBLAQItABQABgAIAAAAIQBa9CxbvwAAABUB&#10;AAALAAAAAAAAAAAAAAAAAB8BAABfcmVscy8ucmVsc1BLAQItABQABgAIAAAAIQAEzsXDyAAAANwA&#10;AAAPAAAAAAAAAAAAAAAAAAcCAABkcnMvZG93bnJldi54bWxQSwUGAAAAAAMAAwC3AAAA/AIAAAAA&#10;" path="m228752,l158864,216459,,173850,228752,xe" fillcolor="#ee3347" stroked="f" strokeweight="0">
                  <v:stroke miterlimit="83231f" joinstyle="miter"/>
                  <v:path arrowok="t" textboxrect="0,0,228752,216459"/>
                </v:shape>
                <v:shape id="Shape 225" o:spid="_x0000_s1033" style="position:absolute;top:12872;width:486;height:2388;visibility:visible;mso-wrap-style:square;v-text-anchor:top" coordsize="48654,23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ukdxQAAANwAAAAPAAAAZHJzL2Rvd25yZXYueG1sRI9Ba8JA&#10;FITvBf/D8gQvpW4MtDbRVVSw1FNrWvD6yD6TYPZtzK66/fduodDjMDPfMPNlMK24Uu8aywom4wQE&#10;cWl1w5WC76/t0ysI55E1tpZJwQ85WC4GD3PMtb3xnq6Fr0SEsMtRQe19l0vpypoMurHtiKN3tL1B&#10;H2VfSd3jLcJNK9MkeZEGG44LNXa0qak8FRejoD3Yt2Np1o/bkHEyPXf6Y/eZKTUahtUMhKfg/8N/&#10;7XetIE2f4fdMPAJycQcAAP//AwBQSwECLQAUAAYACAAAACEA2+H2y+4AAACFAQAAEwAAAAAAAAAA&#10;AAAAAAAAAAAAW0NvbnRlbnRfVHlwZXNdLnhtbFBLAQItABQABgAIAAAAIQBa9CxbvwAAABUBAAAL&#10;AAAAAAAAAAAAAAAAAB8BAABfcmVscy8ucmVsc1BLAQItABQABgAIAAAAIQAKQukdxQAAANwAAAAP&#10;AAAAAAAAAAAAAAAAAAcCAABkcnMvZG93bnJldi54bWxQSwUGAAAAAAMAAwC3AAAA+QIAAAAA&#10;" path="m,l48654,16650,,238747,,xe" fillcolor="#cb2474" stroked="f" strokeweight="0">
                  <v:stroke miterlimit="83231f" joinstyle="miter"/>
                  <v:path arrowok="t" textboxrect="0,0,48654,238747"/>
                </v:shape>
                <v:shape id="Shape 226" o:spid="_x0000_s1034" style="position:absolute;top:13039;width:2075;height:2501;visibility:visible;mso-wrap-style:square;v-text-anchor:top" coordsize="207518,2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X9wwAAANwAAAAPAAAAZHJzL2Rvd25yZXYueG1sRI9Bi8Iw&#10;FITvwv6H8IS92dQe1O0axRUXPHhR99Djo3m2ZZuX0MRa/70RBI/DzHzDLNeDaUVPnW8sK5gmKQji&#10;0uqGKwV/59/JAoQPyBpby6TgTh7Wq4/REnNtb3yk/hQqESHsc1RQh+ByKX1Zk0GfWEccvYvtDIYo&#10;u0rqDm8RblqZpelMGmw4LtToaFtT+X+6GgXFph/wktndwf30bm7TYvtVFkp9jofNN4hAQ3iHX+29&#10;VpBlM3ieiUdArh4AAAD//wMAUEsBAi0AFAAGAAgAAAAhANvh9svuAAAAhQEAABMAAAAAAAAAAAAA&#10;AAAAAAAAAFtDb250ZW50X1R5cGVzXS54bWxQSwECLQAUAAYACAAAACEAWvQsW78AAAAVAQAACwAA&#10;AAAAAAAAAAAAAAAfAQAAX3JlbHMvLnJlbHNQSwECLQAUAAYACAAAACEAo6rV/cMAAADcAAAADwAA&#10;AAAAAAAAAAAAAAAHAgAAZHJzL2Rvd25yZXYueG1sUEsFBgAAAAADAAMAtwAAAPcCAAAAAA==&#10;" path="m48654,l207518,42621,,250127,,222098,48654,xe" fillcolor="#b6215d" stroked="f" strokeweight="0">
                  <v:stroke miterlimit="83231f" joinstyle="miter"/>
                  <v:path arrowok="t" textboxrect="0,0,207518,250127"/>
                </v:shape>
                <v:shape id="Shape 227" o:spid="_x0000_s1035" style="position:absolute;top:5075;width:1124;height:973;visibility:visible;mso-wrap-style:square;v-text-anchor:top" coordsize="112471,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ypxAAAANwAAAAPAAAAZHJzL2Rvd25yZXYueG1sRI9Ba8JA&#10;FITvhf6H5RW8FN0YpLWpqxSh6EVEK3h9ZF+zwezbkH3V+O9dQehxmJlvmNmi9406UxfrwAbGowwU&#10;cRlszZWBw8/3cAoqCrLFJjAZuFKExfz5aYaFDRfe0XkvlUoQjgUacCJtoXUsHXmMo9ASJ+83dB4l&#10;ya7StsNLgvtG51n2pj3WnBYctrR0VJ72f95AvV3JbnKKZWxXfrs56o/MvYoxg5f+6xOUUC//4Ud7&#10;bQ3k+Tvcz6QjoOc3AAAA//8DAFBLAQItABQABgAIAAAAIQDb4fbL7gAAAIUBAAATAAAAAAAAAAAA&#10;AAAAAAAAAABbQ29udGVudF9UeXBlc10ueG1sUEsBAi0AFAAGAAgAAAAhAFr0LFu/AAAAFQEAAAsA&#10;AAAAAAAAAAAAAAAAHwEAAF9yZWxzLy5yZWxzUEsBAi0AFAAGAAgAAAAhACkfDKnEAAAA3AAAAA8A&#10;AAAAAAAAAAAAAAAABwIAAGRycy9kb3ducmV2LnhtbFBLBQYAAAAAAwADALcAAAD4AgAAAAA=&#10;" path="m112471,l37541,97269,,57315,,27267,112471,xe" fillcolor="#00ac85" stroked="f" strokeweight="0">
                  <v:stroke miterlimit="83231f" joinstyle="miter"/>
                  <v:path arrowok="t" textboxrect="0,0,112471,97269"/>
                </v:shape>
                <v:shape id="Shape 228" o:spid="_x0000_s1036" style="position:absolute;top:3866;width:1124;height:1482;visibility:visible;mso-wrap-style:square;v-text-anchor:top" coordsize="112471,14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5AwQAAANwAAAAPAAAAZHJzL2Rvd25yZXYueG1sRE/LisIw&#10;FN0P+A/hCrMbkyn4oBpFFMGNjFZxfWnutMXmpjYZW/9+shBcHs57septLR7U+sqxhu+RAkGcO1Nx&#10;oeFy3n3NQPiAbLB2TBqe5GG1HHwsMDWu4xM9slCIGMI+RQ1lCE0qpc9LsuhHriGO3K9rLYYI20Ka&#10;FrsYbmuZKDWRFiuODSU2tCkpv2V/VsN5prbT7f1wuma3n268UcfjeL/W+nPYr+cgAvXhLX6590ZD&#10;ksS18Uw8AnL5DwAA//8DAFBLAQItABQABgAIAAAAIQDb4fbL7gAAAIUBAAATAAAAAAAAAAAAAAAA&#10;AAAAAABbQ29udGVudF9UeXBlc10ueG1sUEsBAi0AFAAGAAgAAAAhAFr0LFu/AAAAFQEAAAsAAAAA&#10;AAAAAAAAAAAAHwEAAF9yZWxzLy5yZWxzUEsBAi0AFAAGAAgAAAAhAO0jvkDBAAAA3AAAAA8AAAAA&#10;AAAAAAAAAAAABwIAAGRycy9kb3ducmV2LnhtbFBLBQYAAAAAAwADALcAAAD1AgAAAAA=&#10;" path="m45974,r66497,120904l,148184,,102489,45974,xe" fillcolor="#00ab8c" stroked="f" strokeweight="0">
                  <v:stroke miterlimit="83231f" joinstyle="miter"/>
                  <v:path arrowok="t" textboxrect="0,0,112471,148184"/>
                </v:shape>
                <v:shape id="Shape 229" o:spid="_x0000_s1037" style="position:absolute;left:459;top:3866;width:1657;height:1209;visibility:visible;mso-wrap-style:square;v-text-anchor:top" coordsize="165646,1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0xQAAANwAAAAPAAAAZHJzL2Rvd25yZXYueG1sRI/NasMw&#10;EITvgb6D2EIuIZHrQn6cKKENFHJsk0LJbWOtLVNrZSQldt++KhRyHGbmG2azG2wrbuRD41jB0ywD&#10;QVw63XCt4PP0Nl2CCBFZY+uYFPxQgN32YbTBQrueP+h2jLVIEA4FKjAxdoWUoTRkMcxcR5y8ynmL&#10;MUlfS+2xT3DbyjzL5tJiw2nBYEd7Q+X38WoVLCYnV5rqIIO/vM8X1/Pza199KTV+HF7WICIN8R7+&#10;bx+0gjxfwd+ZdATk9hcAAP//AwBQSwECLQAUAAYACAAAACEA2+H2y+4AAACFAQAAEwAAAAAAAAAA&#10;AAAAAAAAAAAAW0NvbnRlbnRfVHlwZXNdLnhtbFBLAQItABQABgAIAAAAIQBa9CxbvwAAABUBAAAL&#10;AAAAAAAAAAAAAAAAAB8BAABfcmVscy8ucmVsc1BLAQItABQABgAIAAAAIQCsx+s0xQAAANwAAAAP&#10;AAAAAAAAAAAAAAAAAAcCAABkcnMvZG93bnJldi54bWxQSwUGAAAAAAMAAwC3AAAA+QIAAAAA&#10;" path="m,l165646,33706,66510,120917,,xe" fillcolor="#00ab93" stroked="f" strokeweight="0">
                  <v:stroke miterlimit="83231f" joinstyle="miter"/>
                  <v:path arrowok="t" textboxrect="0,0,165646,120917"/>
                </v:shape>
                <v:shape id="Shape 230" o:spid="_x0000_s1038" style="position:absolute;top:7604;width:1158;height:963;visibility:visible;mso-wrap-style:square;v-text-anchor:top" coordsize="115875,9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vgwQAAANwAAAAPAAAAZHJzL2Rvd25yZXYueG1sRE9Ni8Iw&#10;EL0L/ocwwt40tauyVqMUcWHXm7rodWjGtthMahNr/ffmsODx8b6X685UoqXGlZYVjEcRCOLM6pJz&#10;BX/H7+EXCOeRNVaWScGTHKxX/d4SE20fvKf24HMRQtglqKDwvk6kdFlBBt3I1sSBu9jGoA+wyaVu&#10;8BHCTSXjKJpJgyWHhgJr2hSUXQ93o+BknrvjdP6bTrL79jy7xW26H1+U+hh06QKEp86/xf/uH60g&#10;/gzzw5lwBOTqBQAA//8DAFBLAQItABQABgAIAAAAIQDb4fbL7gAAAIUBAAATAAAAAAAAAAAAAAAA&#10;AAAAAABbQ29udGVudF9UeXBlc10ueG1sUEsBAi0AFAAGAAgAAAAhAFr0LFu/AAAAFQEAAAsAAAAA&#10;AAAAAAAAAAAAHwEAAF9yZWxzLy5yZWxzUEsBAi0AFAAGAAgAAAAhAGRES+DBAAAA3AAAAA8AAAAA&#10;AAAAAAAAAAAABwIAAGRycy9kb3ducmV2LnhtbFBLBQYAAAAAAwADALcAAAD1AgAAAAA=&#10;" path="m106413,r9462,96279l,47803,,44945,106413,xe" fillcolor="#f5ac33" stroked="f" strokeweight="0">
                  <v:stroke miterlimit="83231f" joinstyle="miter"/>
                  <v:path arrowok="t" textboxrect="0,0,115875,96279"/>
                </v:shape>
                <v:shape id="Shape 231" o:spid="_x0000_s1039" style="position:absolute;top:8082;width:1158;height:703;visibility:visible;mso-wrap-style:square;v-text-anchor:top" coordsize="115875,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P6xAAAANwAAAAPAAAAZHJzL2Rvd25yZXYueG1sRI9BawIx&#10;FITvgv8hvEJvml1L3bI1igjSnhRtCz0+Nq+7S5OXNUnX9d8bQehxmJlvmMVqsEb05EPrWEE+zUAQ&#10;V063XCv4/NhOXkCEiKzROCYFFwqwWo5HCyy1O/OB+mOsRYJwKFFBE2NXShmqhiyGqeuIk/fjvMWY&#10;pK+l9nhOcGvkLMvm0mLLaaHBjjYNVb/HP6vgTZrLt382uNvxV9Gv98WJ80Kpx4dh/Qoi0hD/w/f2&#10;u1Ywe8rhdiYdAbm8AgAA//8DAFBLAQItABQABgAIAAAAIQDb4fbL7gAAAIUBAAATAAAAAAAAAAAA&#10;AAAAAAAAAABbQ29udGVudF9UeXBlc10ueG1sUEsBAi0AFAAGAAgAAAAhAFr0LFu/AAAAFQEAAAsA&#10;AAAAAAAAAAAAAAAAHwEAAF9yZWxzLy5yZWxzUEsBAi0AFAAGAAgAAAAhAGG+s/rEAAAA3AAAAA8A&#10;AAAAAAAAAAAAAAAABwIAAGRycy9kb3ducmV2LnhtbFBLBQYAAAAAAwADALcAAAD4AgAAAAA=&#10;" path="m,l115875,48463,10401,70244,,16218,,xe" fillcolor="#f9a43b" stroked="f" strokeweight="0">
                  <v:stroke miterlimit="83231f" joinstyle="miter"/>
                  <v:path arrowok="t" textboxrect="0,0,115875,70244"/>
                </v:shape>
                <v:shape id="Shape 232" o:spid="_x0000_s1040" style="position:absolute;top:11925;width:486;height:1114;visibility:visible;mso-wrap-style:square;v-text-anchor:top" coordsize="48654,1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DHxAAAANwAAAAPAAAAZHJzL2Rvd25yZXYueG1sRI/dasJA&#10;FITvC77DcoTe1Y0ppBpdRUShICj+3R+yp9nQ7NmQ3ca0T+8KBS+HmfmGmS97W4uOWl85VjAeJSCI&#10;C6crLhVcztu3CQgfkDXWjknBL3lYLgYvc8y1u/GRulMoRYSwz1GBCaHJpfSFIYt+5Bri6H251mKI&#10;si2lbvEW4baWaZJk0mLFccFgQ2tDxffpxyrIyKzG5Ud3TaaT7e7vsD9sMtMp9TrsVzMQgfrwDP+3&#10;P7WC9D2Fx5l4BOTiDgAA//8DAFBLAQItABQABgAIAAAAIQDb4fbL7gAAAIUBAAATAAAAAAAAAAAA&#10;AAAAAAAAAABbQ29udGVudF9UeXBlc10ueG1sUEsBAi0AFAAGAAgAAAAhAFr0LFu/AAAAFQEAAAsA&#10;AAAAAAAAAAAAAAAAHwEAAF9yZWxzLy5yZWxzUEsBAi0AFAAGAAgAAAAhAEmy4MfEAAAA3AAAAA8A&#10;AAAAAAAAAAAAAAAABwIAAGRycy9kb3ducmV2LnhtbFBLBQYAAAAAAwADALcAAAD4AgAAAAA=&#10;" path="m,l48654,111430,,94767,,xe" fillcolor="#ee406c" stroked="f" strokeweight="0">
                  <v:stroke miterlimit="83231f" joinstyle="miter"/>
                  <v:path arrowok="t" textboxrect="0,0,48654,111430"/>
                </v:shape>
                <v:shape id="Shape 233" o:spid="_x0000_s1041" style="position:absolute;left:2633;top:8587;width:1390;height:2713;visibility:visible;mso-wrap-style:square;v-text-anchor:top" coordsize="138951,27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WSxgAAANwAAAAPAAAAZHJzL2Rvd25yZXYueG1sRI9Ba8JA&#10;FITvBf/D8oTedGNCS42uEm0LvRRJqgdvj+wzCWbfhuw2pv++WxB6HGbmG2a9HU0rBupdY1nBYh6B&#10;IC6tbrhScPx6n72AcB5ZY2uZFPyQg+1m8rDGVNsb5zQUvhIBwi5FBbX3XSqlK2sy6Oa2Iw7exfYG&#10;fZB9JXWPtwA3rYyj6FkabDgs1NjRvqbyWnwbBfkBX3l5ets9Xc77zGS7zxPHXqnH6ZitQHga/X/4&#10;3v7QCuIkgb8z4QjIzS8AAAD//wMAUEsBAi0AFAAGAAgAAAAhANvh9svuAAAAhQEAABMAAAAAAAAA&#10;AAAAAAAAAAAAAFtDb250ZW50X1R5cGVzXS54bWxQSwECLQAUAAYACAAAACEAWvQsW78AAAAVAQAA&#10;CwAAAAAAAAAAAAAAAAAfAQAAX3JlbHMvLnJlbHNQSwECLQAUAAYACAAAACEA0yB1ksYAAADcAAAA&#10;DwAAAAAAAAAAAAAAAAAHAgAAZHJzL2Rvd25yZXYueG1sUEsFBgAAAAADAAMAtwAAAPoCAAAAAA==&#10;" path="m138951,l14046,271361,,70929,138951,xe" fillcolor="#f2683a" stroked="f" strokeweight="0">
                  <v:stroke miterlimit="83231f" joinstyle="miter"/>
                  <v:path arrowok="t" textboxrect="0,0,138951,271361"/>
                </v:shape>
                <v:shape id="Shape 234" o:spid="_x0000_s1042" style="position:absolute;left:2774;top:8587;width:2509;height:2713;visibility:visible;mso-wrap-style:square;v-text-anchor:top" coordsize="250927,27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VuxQAAANwAAAAPAAAAZHJzL2Rvd25yZXYueG1sRI9Ba8JA&#10;FITvBf/D8oTedGNabImuIkKh9mAxCXh9ZJ9JMPs2ZrdJ2l/fLQg9DjPfDLPejqYRPXWutqxgMY9A&#10;EBdW11wqyLO32SsI55E1NpZJwTc52G4mD2tMtB34RH3qSxFK2CWooPK+TaR0RUUG3dy2xMG72M6g&#10;D7Irpe5wCOWmkXEULaXBmsNChS3tKyqu6ZdREN94aG54/vxgn78cjofsvDz+KPU4HXcrEJ5G/x++&#10;0+86cE/P8HcmHAG5+QUAAP//AwBQSwECLQAUAAYACAAAACEA2+H2y+4AAACFAQAAEwAAAAAAAAAA&#10;AAAAAAAAAAAAW0NvbnRlbnRfVHlwZXNdLnhtbFBLAQItABQABgAIAAAAIQBa9CxbvwAAABUBAAAL&#10;AAAAAAAAAAAAAAAAAB8BAABfcmVscy8ucmVsc1BLAQItABQABgAIAAAAIQBFFlVuxQAAANwAAAAP&#10;AAAAAAAAAAAAAAAAAAcCAABkcnMvZG93bnJldi54bWxQSwUGAAAAAAMAAwC3AAAA+QIAAAAA&#10;" path="m124905,l250927,166713,,271361,124905,xe" fillcolor="#ef4933" stroked="f" strokeweight="0">
                  <v:stroke miterlimit="83231f" joinstyle="miter"/>
                  <v:path arrowok="t" textboxrect="0,0,250927,271361"/>
                </v:shape>
                <v:shape id="Shape 235" o:spid="_x0000_s1043" style="position:absolute;left:2774;top:10254;width:2509;height:1123;visibility:visible;mso-wrap-style:square;v-text-anchor:top" coordsize="250927,1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uxAAAANwAAAAPAAAAZHJzL2Rvd25yZXYueG1sRI/RasJA&#10;FETfBf9huYW+mY1blDa6iohCBIs09QMu2dskmL0bsqumf98VhD4OM3OGWa4H24ob9b5xrGGapCCI&#10;S2carjScv/eTdxA+IBtsHZOGX/KwXo1HS8yMu/MX3YpQiQhhn6GGOoQuk9KXNVn0ieuIo/fjeosh&#10;yr6Spsd7hNtWqjSdS4sNx4UaO9rWVF6Kq9XQnubq41MN+SGvLsdCXffHnZlq/foybBYgAg3hP/xs&#10;50aDepvB40w8AnL1BwAA//8DAFBLAQItABQABgAIAAAAIQDb4fbL7gAAAIUBAAATAAAAAAAAAAAA&#10;AAAAAAAAAABbQ29udGVudF9UeXBlc10ueG1sUEsBAi0AFAAGAAgAAAAhAFr0LFu/AAAAFQEAAAsA&#10;AAAAAAAAAAAAAAAAHwEAAF9yZWxzLy5yZWxzUEsBAi0AFAAGAAgAAAAhABwH++7EAAAA3AAAAA8A&#10;AAAAAAAAAAAAAAAABwIAAGRycy9kb3ducmV2LnhtbFBLBQYAAAAAAwADALcAAAD4AgAAAAA=&#10;" path="m250927,r-267,559l138836,112357,,104661,250927,xe" fillcolor="#ef4933" stroked="f" strokeweight="0">
                  <v:stroke miterlimit="83231f" joinstyle="miter"/>
                  <v:path arrowok="t" textboxrect="0,0,250927,112357"/>
                </v:shape>
                <v:shape id="Shape 236" o:spid="_x0000_s1044" style="position:absolute;left:5283;top:10254;width:0;height:0;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jChwwAAANwAAAAPAAAAZHJzL2Rvd25yZXYueG1sRI9Li8JA&#10;EITvC/6HoQVv60QFWaKjiODjJKwrorcm0ybRTE/IjHn8e2dB8FhU1VfUfNmaQtRUudyygtEwAkGc&#10;WJ1zquD0t/n+AeE8ssbCMinoyMFy0fuaY6xtw79UH30qAoRdjAoy78tYSpdkZNANbUkcvJutDPog&#10;q1TqCpsAN4UcR9FUGsw5LGRY0jqj5HF8GgXt7jTKrxe805lW28mh6W6m7pQa9NvVDISn1n/C7/Ze&#10;KxhPpvB/JhwBuXgBAAD//wMAUEsBAi0AFAAGAAgAAAAhANvh9svuAAAAhQEAABMAAAAAAAAAAAAA&#10;AAAAAAAAAFtDb250ZW50X1R5cGVzXS54bWxQSwECLQAUAAYACAAAACEAWvQsW78AAAAVAQAACwAA&#10;AAAAAAAAAAAAAAAfAQAAX3JlbHMvLnJlbHNQSwECLQAUAAYACAAAACEAYlYwocMAAADcAAAADwAA&#10;AAAAAAAAAAAAAAAHAgAAZHJzL2Rvd25yZXYueG1sUEsFBgAAAAADAAMAtwAAAPcCAAAAAA==&#10;" path="m,26l13,,,26xe" fillcolor="#dc3725" stroked="f" strokeweight="0">
                  <v:stroke miterlimit="83231f" joinstyle="miter"/>
                  <v:path arrowok="t" textboxrect="0,0,13,26"/>
                </v:shape>
                <v:shape id="Shape 237" o:spid="_x0000_s1045" style="position:absolute;left:5280;top:10255;width:5;height:4;visibility:visible;mso-wrap-style:square;v-text-anchor:top" coordsize="41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yexgAAANwAAAAPAAAAZHJzL2Rvd25yZXYueG1sRI9BS8NA&#10;FITvQv/D8gre7KbRtpJ2W1QQQk+2VrS3R/Y1CWbfhrw1jf++KxQ8DjPzDbPaDK5RPXVSezYwnSSg&#10;iAtvay4NHN5f7x5BSUC22HgmA78ksFmPblaYWX/mHfX7UKoIYcnQQBVCm2ktRUUOZeJb4uidfOcw&#10;RNmV2nZ4jnDX6DRJ5tphzXGhwpZeKiq+9z/OwNt8kPwzbR/S7VE+nmf9l9QuN+Z2PDwtQQUawn/4&#10;2s6tgfR+AX9n4hHQ6wsAAAD//wMAUEsBAi0AFAAGAAgAAAAhANvh9svuAAAAhQEAABMAAAAAAAAA&#10;AAAAAAAAAAAAAFtDb250ZW50X1R5cGVzXS54bWxQSwECLQAUAAYACAAAACEAWvQsW78AAAAVAQAA&#10;CwAAAAAAAAAAAAAAAAAfAQAAX3JlbHMvLnJlbHNQSwECLQAUAAYACAAAACEAhnoMnsYAAADcAAAA&#10;DwAAAAAAAAAAAAAAAAAHAgAAZHJzL2Rvd25yZXYueG1sUEsFBgAAAAADAAMAtwAAAPoCAAAAAA==&#10;" path="m419,r,13l,432,254,165,419,xe" fillcolor="#dc3725" stroked="f" strokeweight="0">
                  <v:stroke miterlimit="83231f" joinstyle="miter"/>
                  <v:path arrowok="t" textboxrect="0,0,419,432"/>
                </v:shape>
                <v:shape id="Shape 238" o:spid="_x0000_s1046" style="position:absolute;left:4023;top:8587;width:2082;height:1667;visibility:visible;mso-wrap-style:square;v-text-anchor:top" coordsize="208204,16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jGvgAAANwAAAAPAAAAZHJzL2Rvd25yZXYueG1sRE9Na8JA&#10;EL0X/A/LCL3VjVqkRFeRotJj1XofsmMSzM5us6NJ/n33UPD4eN+rTe8a9aA21p4NTCcZKOLC25pL&#10;Az/n/dsHqCjIFhvPZGCgCJv16GWFufUdH+lxklKlEI45GqhEQq51LCpyGCc+ECfu6luHkmBbatti&#10;l8Jdo2dZttAOa04NFQb6rKi4ne7OQPceGwk7/j3W37KzwxC6yyEY8zrut0tQQr08xf/uL2tgNk9r&#10;05l0BPT6DwAA//8DAFBLAQItABQABgAIAAAAIQDb4fbL7gAAAIUBAAATAAAAAAAAAAAAAAAAAAAA&#10;AABbQ29udGVudF9UeXBlc10ueG1sUEsBAi0AFAAGAAgAAAAhAFr0LFu/AAAAFQEAAAsAAAAAAAAA&#10;AAAAAAAAHwEAAF9yZWxzLy5yZWxzUEsBAi0AFAAGAAgAAAAhAMkSSMa+AAAA3AAAAA8AAAAAAAAA&#10;AAAAAAAABwIAAGRycy9kb3ducmV2LnhtbFBLBQYAAAAAAwADALcAAADyAgAAAAA=&#10;" path="m,l208204,2832,126035,166688,,xe" fillcolor="#dc3725" stroked="f" strokeweight="0">
                  <v:stroke miterlimit="83231f" joinstyle="miter"/>
                  <v:path arrowok="t" textboxrect="0,0,208204,166688"/>
                </v:shape>
                <v:shape id="Shape 239" o:spid="_x0000_s1047" style="position:absolute;left:5283;top:10255;width:2;height:2;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2YxAAAANwAAAAPAAAAZHJzL2Rvd25yZXYueG1sRI9BawIx&#10;FITvBf9DeIKXUrPVIt2tUUQQhF7sKnh9bF43y25e4ibV9d83QqHHYWa+YZbrwXbiSn1oHCt4nWYg&#10;iCunG64VnI67l3cQISJr7ByTgjsFWK9GT0sstLvxF13LWIsE4VCgAhOjL6QMlSGLYeo8cfK+XW8x&#10;JtnXUvd4S3DbyVmWLaTFhtOCQU9bQ1Vb/lgFz1s/b0Prz3V+Me7w6fO3Y6mVmoyHzQeISEP8D/+1&#10;91rBbJ7D40w6AnL1CwAA//8DAFBLAQItABQABgAIAAAAIQDb4fbL7gAAAIUBAAATAAAAAAAAAAAA&#10;AAAAAAAAAABbQ29udGVudF9UeXBlc10ueG1sUEsBAi0AFAAGAAgAAAAhAFr0LFu/AAAAFQEAAAsA&#10;AAAAAAAAAAAAAAAAHwEAAF9yZWxzLy5yZWxzUEsBAi0AFAAGAAgAAAAhAIjKHZjEAAAA3AAAAA8A&#10;AAAAAAAAAAAAAAAABwIAAGRycy9kb3ducmV2LnhtbFBLBQYAAAAAAwADALcAAAD4AgAAAAA=&#10;" path="m,165l165,,,165xe" fillcolor="#dc3725" stroked="f" strokeweight="0">
                  <v:stroke miterlimit="83231f" joinstyle="miter"/>
                  <v:path arrowok="t" textboxrect="0,0,165,165"/>
                </v:shape>
                <v:shape id="Shape 240" o:spid="_x0000_s1048" style="position:absolute;left:5283;top:10254;width:0;height:0;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6l0xAAAANwAAAAPAAAAZHJzL2Rvd25yZXYueG1sRE9Na8JA&#10;EL0X/A/LCL3VjVGKRDfBllikPUijYHsbs2MSzM6G7Krpv+8eCj0+3vcqG0wrbtS7xrKC6SQCQVxa&#10;3XCl4LDfPC1AOI+ssbVMCn7IQZaOHlaYaHvnT7oVvhIhhF2CCmrvu0RKV9Zk0E1sRxy4s+0N+gD7&#10;Suoe7yHctDKOomdpsOHQUGNHrzWVl+JqFMy+490xf1nvT0VUvPMX5x9v11ypx/GwXoLwNPh/8Z97&#10;qxXE8zA/nAlHQKa/AAAA//8DAFBLAQItABQABgAIAAAAIQDb4fbL7gAAAIUBAAATAAAAAAAAAAAA&#10;AAAAAAAAAABbQ29udGVudF9UeXBlc10ueG1sUEsBAi0AFAAGAAgAAAAhAFr0LFu/AAAAFQEAAAsA&#10;AAAAAAAAAAAAAAAAHwEAAF9yZWxzLy5yZWxzUEsBAi0AFAAGAAgAAAAhAHs/qXTEAAAA3AAAAA8A&#10;AAAAAAAAAAAAAAAABwIAAGRycy9kb3ducmV2LnhtbFBLBQYAAAAAAwADALcAAAD4AgAAAAA=&#10;" path="m13,l25,13,,26,13,xe" fillcolor="#dc3725" stroked="f" strokeweight="0">
                  <v:stroke miterlimit="83231f" joinstyle="miter"/>
                  <v:path arrowok="t" textboxrect="0,0,25,26"/>
                </v:shape>
                <v:shape id="Shape 241" o:spid="_x0000_s1049" style="position:absolute;left:5280;top:10257;width:3;height:2;visibility:visible;mso-wrap-style:square;v-text-anchor:top" coordsize="24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cqwwAAANwAAAAPAAAAZHJzL2Rvd25yZXYueG1sRI/RaoNA&#10;FETfC/mH5QbyVtdoCWKyCSVg0odQqO0HXNwblbp3xd2o+ftuIZDHYWbOMLvDbDox0uBaywrWUQyC&#10;uLK65VrBz3fxmoFwHlljZ5kU3MnBYb942WGu7cRfNJa+FgHCLkcFjfd9LqWrGjLoItsTB+9qB4M+&#10;yKGWesApwE0nkzjeSIMth4UGezo2VP2WN6MgvSTthuri/InZ6VKmfaqriZVaLef3LQhPs3+GH+0P&#10;rSB5W8P/mXAE5P4PAAD//wMAUEsBAi0AFAAGAAgAAAAhANvh9svuAAAAhQEAABMAAAAAAAAAAAAA&#10;AAAAAAAAAFtDb250ZW50X1R5cGVzXS54bWxQSwECLQAUAAYACAAAACEAWvQsW78AAAAVAQAACwAA&#10;AAAAAAAAAAAAAAAfAQAAX3JlbHMvLnJlbHNQSwECLQAUAAYACAAAACEAdpPXKsMAAADcAAAADwAA&#10;AAAAAAAAAAAAAAAHAgAAZHJzL2Rvd25yZXYueG1sUEsFBgAAAAADAAMAtwAAAPcCAAAAAA==&#10;" path="m,267l241,,,267xe" fillcolor="#dc3725" stroked="f" strokeweight="0">
                  <v:stroke miterlimit="83231f" joinstyle="miter"/>
                  <v:path arrowok="t" textboxrect="0,0,241,267"/>
                </v:shape>
                <v:shape id="Shape 242" o:spid="_x0000_s1050" style="position:absolute;left:5280;top:10255;width:4;height: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46sxAAAANwAAAAPAAAAZHJzL2Rvd25yZXYueG1sRI/dagIx&#10;FITvC75DOIJ3NetSi6xG0YKgrQj+PMBhc9wsbk62SarbtzeFgpfDzHzDzBadbcSNfKgdKxgNMxDE&#10;pdM1VwrOp/XrBESIyBobx6TglwIs5r2XGRba3flAt2OsRIJwKFCBibEtpAylIYth6Fri5F2ctxiT&#10;9JXUHu8JbhuZZ9m7tFhzWjDY0oeh8nr8sQqyz+/TxnztJvGCoV771Xi/C1ulBv1uOQURqYvP8H97&#10;oxXkbzn8nUlHQM4fAAAA//8DAFBLAQItABQABgAIAAAAIQDb4fbL7gAAAIUBAAATAAAAAAAAAAAA&#10;AAAAAAAAAABbQ29udGVudF9UeXBlc10ueG1sUEsBAi0AFAAGAAgAAAAhAFr0LFu/AAAAFQEAAAsA&#10;AAAAAAAAAAAAAAAAHwEAAF9yZWxzLy5yZWxzUEsBAi0AFAAGAAgAAAAhADrnjqzEAAAA3AAAAA8A&#10;AAAAAAAAAAAAAAAABwIAAGRycy9kb3ducmV2LnhtbFBLBQYAAAAAAwADALcAAAD4AgAAAAA=&#10;" path="m394,l254,140,,394,394,xe" fillcolor="#dc3725" stroked="f" strokeweight="0">
                  <v:stroke miterlimit="83231f" joinstyle="miter"/>
                  <v:path arrowok="t" textboxrect="0,0,394,394"/>
                </v:shape>
                <v:shape id="Shape 243" o:spid="_x0000_s1051" style="position:absolute;left:5283;top:10254;width:2;height:1;visibility:visible;mso-wrap-style:square;v-text-anchor:top" coordsize="15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dHwwAAANwAAAAPAAAAZHJzL2Rvd25yZXYueG1sRI9Pi8Iw&#10;FMTvwn6H8Ba8abpVRKtRXP9Ar7qreHw0z7bYvJQm1vrtzcKCx2FmfsMsVp2pREuNKy0r+BpGIIgz&#10;q0vOFfz+7AdTEM4ja6wsk4InOVgtP3oLTLR98IHao89FgLBLUEHhfZ1I6bKCDLqhrYmDd7WNQR9k&#10;k0vd4CPATSXjKJpIgyWHhQJr2hSU3Y53o2AXp+W53crv9eh86aJZOo33J6dU/7Nbz0F46vw7/N9O&#10;tYJ4PIK/M+EIyOULAAD//wMAUEsBAi0AFAAGAAgAAAAhANvh9svuAAAAhQEAABMAAAAAAAAAAAAA&#10;AAAAAAAAAFtDb250ZW50X1R5cGVzXS54bWxQSwECLQAUAAYACAAAACEAWvQsW78AAAAVAQAACwAA&#10;AAAAAAAAAAAAAAAfAQAAX3JlbHMvLnJlbHNQSwECLQAUAAYACAAAACEAXaL3R8MAAADcAAAADwAA&#10;AAAAAAAAAAAAAAAHAgAAZHJzL2Rvd25yZXYueG1sUEsFBgAAAAADAAMAtwAAAPcCAAAAAA==&#10;" path="m25,l152,140r-25,25l,13,25,xe" fillcolor="#dc3725" stroked="f" strokeweight="0">
                  <v:stroke miterlimit="83231f" joinstyle="miter"/>
                  <v:path arrowok="t" textboxrect="0,0,152,165"/>
                </v:shape>
                <v:shape id="Shape 244" o:spid="_x0000_s1052" style="position:absolute;left:5280;top:10254;width:3;height:5;visibility:visible;mso-wrap-style:square;v-text-anchor:top" coordsize="26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eHwwAAANwAAAAPAAAAZHJzL2Rvd25yZXYueG1sRI9LiwIx&#10;EITvC/6H0Ave1syKiMyakUUU1pP4APXWTHoemHSGSdYZ/70RBI9FVX1FzRe9NeJGra8dK/geJSCI&#10;c6drLhUcD+uvGQgfkDUax6TgTh4W2eBjjql2He/otg+liBD2KSqoQmhSKX1ekUU/cg1x9ArXWgxR&#10;tqXULXYRbo0cJ8lUWqw5LlTY0LKi/Lr/twrY6fX2FM5209WXw86YVVEur0oNP/vfHxCB+vAOv9p/&#10;WsF4MoHnmXgEZPYAAAD//wMAUEsBAi0AFAAGAAgAAAAhANvh9svuAAAAhQEAABMAAAAAAAAAAAAA&#10;AAAAAAAAAFtDb250ZW50X1R5cGVzXS54bWxQSwECLQAUAAYACAAAACEAWvQsW78AAAAVAQAACwAA&#10;AAAAAAAAAAAAAAAfAQAAX3JlbHMvLnJlbHNQSwECLQAUAAYACAAAACEAnLy3h8MAAADcAAAADwAA&#10;AAAAAAAAAAAAAAAHAgAAZHJzL2Rvd25yZXYueG1sUEsFBgAAAAADAAMAtwAAAPcCAAAAAA==&#10;" path="m,546l267,,,546xe" fillcolor="#dc3725" stroked="f" strokeweight="0">
                  <v:stroke miterlimit="83231f" joinstyle="miter"/>
                  <v:path arrowok="t" textboxrect="0,0,267,546"/>
                </v:shape>
                <v:shape id="Shape 245" o:spid="_x0000_s1053" style="position:absolute;left:5280;top:10254;width:4;height:5;visibility:visible;mso-wrap-style:square;v-text-anchor:top" coordsize="39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RyAAAANwAAAAPAAAAZHJzL2Rvd25yZXYueG1sRI9PawIx&#10;FMTvQr9DeAUvpWartdWtUaQgCD34p3rw9tg8d1c3L3GT6tZPbwoFj8PM/IYZTRpTiTPVvrSs4KWT&#10;gCDOrC45V7D5nj0PQPiArLGyTAp+ycNk/NAaYarthVd0XodcRAj7FBUUIbhUSp8VZNB3rCOO3t7W&#10;BkOUdS51jZcIN5XsJsmbNFhyXCjQ0WdB2XH9YxQsruVpe3ii5e7rfdg7Hpw7zTc7pdqPzfQDRKAm&#10;3MP/7blW0H3tw9+ZeATk+AYAAP//AwBQSwECLQAUAAYACAAAACEA2+H2y+4AAACFAQAAEwAAAAAA&#10;AAAAAAAAAAAAAAAAW0NvbnRlbnRfVHlwZXNdLnhtbFBLAQItABQABgAIAAAAIQBa9CxbvwAAABUB&#10;AAALAAAAAAAAAAAAAAAAAB8BAABfcmVscy8ucmVsc1BLAQItABQABgAIAAAAIQCGn+DRyAAAANwA&#10;AAAPAAAAAAAAAAAAAAAAAAcCAABkcnMvZG93bnJldi54bWxQSwUGAAAAAAMAAwC3AAAA/AIAAAAA&#10;" path="m267,l394,152,,546,267,xe" fillcolor="#dc3725" stroked="f" strokeweight="0">
                  <v:stroke miterlimit="83231f" joinstyle="miter"/>
                  <v:path arrowok="t" textboxrect="0,0,394,546"/>
                </v:shape>
                <v:shape id="Shape 246" o:spid="_x0000_s1054" style="position:absolute;left:3801;top:6055;width:1358;height:1018;visibility:visible;mso-wrap-style:square;v-text-anchor:top" coordsize="135801,10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0OPxQAAANwAAAAPAAAAZHJzL2Rvd25yZXYueG1sRI9fa8Iw&#10;FMXfB36HcIW9zbRF3eiMIqIo+DDXbe93zV3b2dyUJLP125vBYI+H8+fHWawG04oLOd9YVpBOEhDE&#10;pdUNVwre33YPTyB8QNbYWiYFV/KwWo7uFphr2/MrXYpQiTjCPkcFdQhdLqUvazLoJ7Yjjt6XdQZD&#10;lK6S2mEfx00rsySZS4MNR0KNHW1qKs/Fj4mQj/Np32T9sd2lPn2cbV3x/fKp1P14WD+DCDSE//Bf&#10;+6AVZNM5/J6JR0AubwAAAP//AwBQSwECLQAUAAYACAAAACEA2+H2y+4AAACFAQAAEwAAAAAAAAAA&#10;AAAAAAAAAAAAW0NvbnRlbnRfVHlwZXNdLnhtbFBLAQItABQABgAIAAAAIQBa9CxbvwAAABUBAAAL&#10;AAAAAAAAAAAAAAAAAB8BAABfcmVscy8ucmVsc1BLAQItABQABgAIAAAAIQD780OPxQAAANwAAAAP&#10;AAAAAAAAAAAAAAAAAAcCAABkcnMvZG93bnJldi54bWxQSwUGAAAAAAMAAwC3AAAA+QIAAAAA&#10;" path="m135801,l114656,101803,,83566,135801,xe" fillcolor="#f68a35" stroked="f" strokeweight="0">
                  <v:stroke miterlimit="83231f" joinstyle="miter"/>
                  <v:path arrowok="t" textboxrect="0,0,135801,101803"/>
                </v:shape>
                <v:shape id="Shape 247" o:spid="_x0000_s1055" style="position:absolute;left:4948;top:6055;width:2822;height:1715;visibility:visible;mso-wrap-style:square;v-text-anchor:top" coordsize="282156,1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7xxAAAANwAAAAPAAAAZHJzL2Rvd25yZXYueG1sRI9fa8JA&#10;EMTfC36HYwt9KfWiqC3RU0QotG/+CZS+bXNrcjS3F3Krpt++Jwg+DjPzG2ax6n2jztRFF9jAaJiB&#10;Ii6DdVwZKA7vL2+goiBbbAKTgT+KsFoOHhaY23DhHZ33UqkE4ZijgVqkzbWOZU0e4zC0xMk7hs6j&#10;JNlV2nZ4SXDf6HGWzbRHx2mhxpY2NZW/+5M38COyZXZVP4lT2hVfz9+F23wa8/TYr+eghHq5h2/t&#10;D2tgPHmF65l0BPTyHwAA//8DAFBLAQItABQABgAIAAAAIQDb4fbL7gAAAIUBAAATAAAAAAAAAAAA&#10;AAAAAAAAAABbQ29udGVudF9UeXBlc10ueG1sUEsBAi0AFAAGAAgAAAAhAFr0LFu/AAAAFQEAAAsA&#10;AAAAAAAAAAAAAAAAHwEAAF9yZWxzLy5yZWxzUEsBAi0AFAAGAAgAAAAhANd43vHEAAAA3AAAAA8A&#10;AAAAAAAAAAAAAAAABwIAAGRycy9kb3ducmV2LnhtbFBLBQYAAAAAAwADALcAAAD4AgAAAAA=&#10;" path="m21107,l282156,171501,,101791,21107,xe" fillcolor="#f26b2f" stroked="f" strokeweight="0">
                  <v:stroke miterlimit="83231f" joinstyle="miter"/>
                  <v:path arrowok="t" textboxrect="0,0,282156,171501"/>
                </v:shape>
                <v:shape id="Shape 248" o:spid="_x0000_s1056" style="position:absolute;left:4948;top:6055;width:211;height:1018;visibility:visible;mso-wrap-style:square;v-text-anchor:top" coordsize="21145,10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QwwAAANwAAAAPAAAAZHJzL2Rvd25yZXYueG1sRE9da8Iw&#10;FH0X/A/hCnsRTZUxpJoWN7YhUwargq+X5toUm5vaRO3+/fIw8PFwvld5bxtxo87XjhXMpgkI4tLp&#10;misFh/3HZAHCB2SNjWNS8Ese8mw4WGGq3Z1/6FaESsQQ9ikqMCG0qZS+NGTRT11LHLmT6yyGCLtK&#10;6g7vMdw2cp4kL9JizbHBYEtvhspzcbUKvnaLS1Fvw6Y4fr5f5ff4dTtujVJPo369BBGoDw/xv3uj&#10;Fcyf49p4Jh4Bmf0BAAD//wMAUEsBAi0AFAAGAAgAAAAhANvh9svuAAAAhQEAABMAAAAAAAAAAAAA&#10;AAAAAAAAAFtDb250ZW50X1R5cGVzXS54bWxQSwECLQAUAAYACAAAACEAWvQsW78AAAAVAQAACwAA&#10;AAAAAAAAAAAAAAAfAQAAX3JlbHMvLnJlbHNQSwECLQAUAAYACAAAACEAWz/gkMMAAADcAAAADwAA&#10;AAAAAAAAAAAAAAAHAgAAZHJzL2Rvd25yZXYueG1sUEsFBgAAAAADAAMAtwAAAPcCAAAAAA==&#10;" path="m21145,l25,101803r-25,l21145,xe" fillcolor="#f26b2f" stroked="f" strokeweight="0">
                  <v:stroke miterlimit="83231f" joinstyle="miter"/>
                  <v:path arrowok="t" textboxrect="0,0,21145,101803"/>
                </v:shape>
                <v:shape id="Shape 249" o:spid="_x0000_s1057" style="position:absolute;left:3801;top:6891;width:1147;height:1696;visibility:visible;mso-wrap-style:square;v-text-anchor:top" coordsize="114668,1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GlaxQAAANwAAAAPAAAAZHJzL2Rvd25yZXYueG1sRI9BawIx&#10;FITvgv8hvEIvUrNKkXZrFJG2eFBBrffH5nWzdPOyTbK6/nsjCB6HmfmGmc47W4sT+VA5VjAaZiCI&#10;C6crLhX8HL5e3kCEiKyxdkwKLhRgPuv3pphrd+YdnfaxFAnCIUcFJsYmlzIUhiyGoWuIk/frvMWY&#10;pC+l9nhOcFvLcZZNpMWK04LBhpaGir99axU4P1huv1dr8z/6POB20x6p3RyVen7qFh8gInXxEb63&#10;V1rB+PUdbmfSEZCzKwAAAP//AwBQSwECLQAUAAYACAAAACEA2+H2y+4AAACFAQAAEwAAAAAAAAAA&#10;AAAAAAAAAAAAW0NvbnRlbnRfVHlwZXNdLnhtbFBLAQItABQABgAIAAAAIQBa9CxbvwAAABUBAAAL&#10;AAAAAAAAAAAAAAAAAB8BAABfcmVscy8ucmVsc1BLAQItABQABgAIAAAAIQA2RGlaxQAAANwAAAAP&#10;AAAAAAAAAAAAAAAAAAcCAABkcnMvZG93bnJldi54bWxQSwUGAAAAAAMAAwC3AAAA+QIAAAAA&#10;" path="m,l114656,18224r,13l114668,18250,22149,169634,,xe" fillcolor="#f68936" stroked="f" strokeweight="0">
                  <v:stroke miterlimit="83231f" joinstyle="miter"/>
                  <v:path arrowok="t" textboxrect="0,0,114668,169634"/>
                </v:shape>
                <v:shape id="Shape 250" o:spid="_x0000_s1058" style="position:absolute;left:4948;top:7073;width:0;height:0;visibility:visible;mso-wrap-style:square;v-text-anchor:top" coordsize="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wMwgAAANwAAAAPAAAAZHJzL2Rvd25yZXYueG1sRE9Na8JA&#10;EL0X/A/LCL01G4UEia4itg09FWpE8DZmxySanQ3Zrcb++u5B8Ph434vVYFpxpd41lhVMohgEcWl1&#10;w5WCXfH5NgPhPLLG1jIpuJOD1XL0ssBM2xv/0HXrKxFC2GWooPa+y6R0ZU0GXWQ74sCdbG/QB9hX&#10;Uvd4C+GmldM4TqXBhkNDjR1taiov21+jYF/k+mDPx/RP3z/ezffJYJfkSr2Oh/UchKfBP8UP95dW&#10;ME3C/HAmHAG5/AcAAP//AwBQSwECLQAUAAYACAAAACEA2+H2y+4AAACFAQAAEwAAAAAAAAAAAAAA&#10;AAAAAAAAW0NvbnRlbnRfVHlwZXNdLnhtbFBLAQItABQABgAIAAAAIQBa9CxbvwAAABUBAAALAAAA&#10;AAAAAAAAAAAAAB8BAABfcmVscy8ucmVsc1BLAQItABQABgAIAAAAIQAcxmwMwgAAANwAAAAPAAAA&#10;AAAAAAAAAAAAAAcCAABkcnMvZG93bnJldi54bWxQSwUGAAAAAAMAAwC3AAAA9gIAAAAA&#10;" path="m,l25,r,13l,xe" fillcolor="#f68936" stroked="f" strokeweight="0">
                  <v:stroke miterlimit="83231f" joinstyle="miter"/>
                  <v:path arrowok="t" textboxrect="0,0,25,13"/>
                </v:shape>
                <v:shape id="Shape 251" o:spid="_x0000_s1059" style="position:absolute;left:4023;top:7073;width:2082;height:1542;visibility:visible;mso-wrap-style:square;v-text-anchor:top" coordsize="208217,1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2XxwAAANwAAAAPAAAAZHJzL2Rvd25yZXYueG1sRI9Ba8JA&#10;FITvQv/D8oReRDcqikZXKRWx9CIaDzk+ss8kmn2bZrcm/ffdQsHjMDPfMOttZyrxoMaVlhWMRxEI&#10;4szqknMFl2Q/XIBwHlljZZkU/JCD7ealt8ZY25ZP9Dj7XAQIuxgVFN7XsZQuK8igG9maOHhX2xj0&#10;QTa51A22AW4qOYmiuTRYclgosKb3grL7+dsoSPfH3W5a306DWXpYptPDZ5skX0q99ru3FQhPnX+G&#10;/9sfWsFkNoa/M+EIyM0vAAAA//8DAFBLAQItABQABgAIAAAAIQDb4fbL7gAAAIUBAAATAAAAAAAA&#10;AAAAAAAAAAAAAABbQ29udGVudF9UeXBlc10ueG1sUEsBAi0AFAAGAAgAAAAhAFr0LFu/AAAAFQEA&#10;AAsAAAAAAAAAAAAAAAAAHwEAAF9yZWxzLy5yZWxzUEsBAi0AFAAGAAgAAAAhAFBRTZfHAAAA3AAA&#10;AA8AAAAAAAAAAAAAAAAABwIAAGRycy9kb3ducmV2LnhtbFBLBQYAAAAAAwADALcAAAD7AgAAAAA=&#10;" path="m92520,l208217,154216,,151384,92520,xe" fillcolor="#f37534" stroked="f" strokeweight="0">
                  <v:stroke miterlimit="83231f" joinstyle="miter"/>
                  <v:path arrowok="t" textboxrect="0,0,208217,154216"/>
                </v:shape>
                <v:shape id="Shape 252" o:spid="_x0000_s1060" style="position:absolute;left:4948;top:7073;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5OxQAAANwAAAAPAAAAZHJzL2Rvd25yZXYueG1sRI9Ba8JA&#10;FITvBf/D8gRvdWOwUqIbEa3YHnow6v2RfWZDsm9Ddquxv75bKPQ4zMw3zGo92FbcqPe1YwWzaQKC&#10;uHS65krB+bR/fgXhA7LG1jEpeJCHdT56WmGm3Z2PdCtCJSKEfYYKTAhdJqUvDVn0U9cRR+/qeosh&#10;yr6Susd7hNtWpkmykBZrjgsGO9oaKpviyyooPh6f32+7TXI5zLfHpkZrFtdUqcl42CxBBBrCf/iv&#10;/a4VpC8p/J6JR0DmPwAAAP//AwBQSwECLQAUAAYACAAAACEA2+H2y+4AAACFAQAAEwAAAAAAAAAA&#10;AAAAAAAAAAAAW0NvbnRlbnRfVHlwZXNdLnhtbFBLAQItABQABgAIAAAAIQBa9CxbvwAAABUBAAAL&#10;AAAAAAAAAAAAAAAAAB8BAABfcmVscy8ucmVsc1BLAQItABQABgAIAAAAIQBaFd5OxQAAANwAAAAP&#10;AAAAAAAAAAAAAAAAAAcCAABkcnMvZG93bnJldi54bWxQSwUGAAAAAAMAAwC3AAAA+QIAAAAA&#10;" path="m,13l,,,13xe" fillcolor="#f37534" stroked="f" strokeweight="0">
                  <v:stroke miterlimit="83231f" joinstyle="miter"/>
                  <v:path arrowok="t" textboxrect="0,0,0,13"/>
                </v:shape>
                <v:shape id="Shape 253" o:spid="_x0000_s1061" style="position:absolute;left:4948;top:7073;width:2822;height:1542;visibility:visible;mso-wrap-style:square;v-text-anchor:top" coordsize="282169,1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QbxgAAANwAAAAPAAAAZHJzL2Rvd25yZXYueG1sRI/dasJA&#10;FITvC77DcgTv6kalQaOr9AdLqCBoBG8P2WMSzZ4N2a2mb+8KBS+HmfmGWaw6U4srta6yrGA0jEAQ&#10;51ZXXCg4ZOvXKQjnkTXWlknBHzlYLXsvC0y0vfGOrntfiABhl6CC0vsmkdLlJRl0Q9sQB+9kW4M+&#10;yLaQusVbgJtajqMolgYrDgslNvRZUn7Z/xoF2+Nh9rE5Zes4m27T+Kf+Su33WalBv3ufg/DU+Wf4&#10;v51qBeO3CTzOhCMgl3cAAAD//wMAUEsBAi0AFAAGAAgAAAAhANvh9svuAAAAhQEAABMAAAAAAAAA&#10;AAAAAAAAAAAAAFtDb250ZW50X1R5cGVzXS54bWxQSwECLQAUAAYACAAAACEAWvQsW78AAAAVAQAA&#10;CwAAAAAAAAAAAAAAAAAfAQAAX3JlbHMvLnJlbHNQSwECLQAUAAYACAAAACEAkRCUG8YAAADcAAAA&#10;DwAAAAAAAAAAAAAAAAAHAgAAZHJzL2Rvd25yZXYueG1sUEsFBgAAAAADAAMAtwAAAPoCAAAAAA==&#10;" path="m,l282169,69698,115659,154216,,xe" fillcolor="#f05b2a" stroked="f" strokeweight="0">
                  <v:stroke miterlimit="83231f" joinstyle="miter"/>
                  <v:path arrowok="t" textboxrect="0,0,282169,154216"/>
                </v:shape>
                <v:shape id="Shape 254" o:spid="_x0000_s1062" style="position:absolute;left:4948;top:7073;width:0;height:0;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aHxAAAANwAAAAPAAAAZHJzL2Rvd25yZXYueG1sRI9Pa8JA&#10;FMTvgt9heQUv0myU2JbUTVBLwavpn/Mj+5qEZt/G7Krrt+8WBI/DzPyGWZfB9OJMo+ssK1gkKQji&#10;2uqOGwWfH++PLyCcR9bYWyYFV3JQFtPJGnNtL3ygc+UbESHsclTQej/kUrq6JYMusQNx9H7saNBH&#10;OTZSj3iJcNPLZZo+SYMdx4UWB9q1VP9WJ6NgnjVfFLYd76vvFYe30zU7Pu+Umj2EzSsIT8Hfw7f2&#10;XitYrjL4PxOPgCz+AAAA//8DAFBLAQItABQABgAIAAAAIQDb4fbL7gAAAIUBAAATAAAAAAAAAAAA&#10;AAAAAAAAAABbQ29udGVudF9UeXBlc10ueG1sUEsBAi0AFAAGAAgAAAAhAFr0LFu/AAAAFQEAAAsA&#10;AAAAAAAAAAAAAAAAHwEAAF9yZWxzLy5yZWxzUEsBAi0AFAAGAAgAAAAhADA6NofEAAAA3AAAAA8A&#10;AAAAAAAAAAAAAAAABwIAAGRycy9kb3ducmV2LnhtbFBLBQYAAAAAAwADALcAAAD4AgAAAAA=&#10;" path="m,l13,13r,13l,xe" fillcolor="#f05b2a" stroked="f" strokeweight="0">
                  <v:stroke miterlimit="83231f" joinstyle="miter"/>
                  <v:path arrowok="t" textboxrect="0,0,13,26"/>
                </v:shape>
                <v:shape id="Shape 255" o:spid="_x0000_s1063" style="position:absolute;left:4948;top:7073;width:1157;height:1542;visibility:visible;mso-wrap-style:square;v-text-anchor:top" coordsize="115672,15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YVwwAAANwAAAAPAAAAZHJzL2Rvd25yZXYueG1sRI9Pi8Iw&#10;FMTvgt8hPMGLrKmCIl2jiH9A9rbuyl4fzdu22LzUJtp0P/1GEDwOM/MbZrkOphJ3alxpWcFknIAg&#10;zqwuOVfw/XV4W4BwHlljZZkUdORgver3lphq2/In3U8+FxHCLkUFhfd1KqXLCjLoxrYmjt6vbQz6&#10;KJtc6gbbCDeVnCbJXBosOS4UWNO2oOxyuhkFZ9znu9CZ9i/8uFHnDtcPlqjUcBA27yA8Bf8KP9tH&#10;rWA6m8HjTDwCcvUPAAD//wMAUEsBAi0AFAAGAAgAAAAhANvh9svuAAAAhQEAABMAAAAAAAAAAAAA&#10;AAAAAAAAAFtDb250ZW50X1R5cGVzXS54bWxQSwECLQAUAAYACAAAACEAWvQsW78AAAAVAQAACwAA&#10;AAAAAAAAAAAAAAAfAQAAX3JlbHMvLnJlbHNQSwECLQAUAAYACAAAACEAHiAWFcMAAADcAAAADwAA&#10;AAAAAAAAAAAAAAAHAgAAZHJzL2Rvd25yZXYueG1sUEsFBgAAAAADAAMAtwAAAPcCAAAAAA==&#10;" path="m13,l115672,154229,,13,13,xe" fillcolor="#f05b2a" stroked="f" strokeweight="0">
                  <v:stroke miterlimit="83231f" joinstyle="miter"/>
                  <v:path arrowok="t" textboxrect="0,0,115672,154229"/>
                </v:shape>
                <v:shape id="Shape 256" o:spid="_x0000_s1064" style="position:absolute;left:3524;top:3524;width:1296;height:1548;visibility:visible;mso-wrap-style:square;v-text-anchor:top" coordsize="129578,15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B3xAAAANwAAAAPAAAAZHJzL2Rvd25yZXYueG1sRI/disIw&#10;FITvhX2HcBa803SLinSNogvCKiL4s3p7aI5t2eakNFHbtzeC4OUwM98wk1ljSnGj2hWWFXz1IxDE&#10;qdUFZwqOh2VvDMJ5ZI2lZVLQkoPZ9KMzwUTbO+/otveZCBB2CSrIva8SKV2ak0HXtxVx8C62NuiD&#10;rDOpa7wHuCllHEUjabDgsJBjRT85pf/7q1HAf/PBqc3axRrbw3ZzXsS8Wp6U6n42828Qnhr/Dr/a&#10;v1pBPBzB80w4AnL6AAAA//8DAFBLAQItABQABgAIAAAAIQDb4fbL7gAAAIUBAAATAAAAAAAAAAAA&#10;AAAAAAAAAABbQ29udGVudF9UeXBlc10ueG1sUEsBAi0AFAAGAAgAAAAhAFr0LFu/AAAAFQEAAAsA&#10;AAAAAAAAAAAAAAAAHwEAAF9yZWxzLy5yZWxzUEsBAi0AFAAGAAgAAAAhAIMZsHfEAAAA3AAAAA8A&#10;AAAAAAAAAAAAAAAABwIAAGRycy9kb3ducmV2LnhtbFBLBQYAAAAAAwADALcAAAD4AgAAAAA=&#10;" path="m,l129578,129515,11786,154775,,xe" fillcolor="#90913a" stroked="f" strokeweight="0">
                  <v:stroke miterlimit="83231f" joinstyle="miter"/>
                  <v:path arrowok="t" textboxrect="0,0,129578,154775"/>
                </v:shape>
                <v:shape id="Shape 257" o:spid="_x0000_s1065" style="position:absolute;left:3642;top:4819;width:1517;height:1236;visibility:visible;mso-wrap-style:square;v-text-anchor:top" coordsize="151778,12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dIwwAAANwAAAAPAAAAZHJzL2Rvd25yZXYueG1sRE/LasJA&#10;FN0X/IfhCt3ViWKiREeR1tKSRaE+wOU1c02CmTshM03Sv+8UCl0eznu9HUwtOmpdZVnBdBKBIM6t&#10;rrhQcDq+Pi1BOI+ssbZMCr7JwXYzelhjqm3Pn9QdfCFCCLsUFZTeN6mULi/JoJvYhjhwN9sa9AG2&#10;hdQt9iHc1HIWRYk0WHFoKLGh55Ly++HLKLjGSTXvPi4nPGeXLtMvb3sK89TjeNitQHga/L/4z/2u&#10;FcziBfyeCUdAbn4AAAD//wMAUEsBAi0AFAAGAAgAAAAhANvh9svuAAAAhQEAABMAAAAAAAAAAAAA&#10;AAAAAAAAAFtDb250ZW50X1R5cGVzXS54bWxQSwECLQAUAAYACAAAACEAWvQsW78AAAAVAQAACwAA&#10;AAAAAAAAAAAAAAAfAQAAX3JlbHMvLnJlbHNQSwECLQAUAAYACAAAACEAmu0HSMMAAADcAAAADwAA&#10;AAAAAAAAAAAAAAAHAgAAZHJzL2Rvd25yZXYueG1sUEsFBgAAAAADAAMAtwAAAPcCAAAAAA==&#10;" path="m117793,r33985,123546l,25260,117793,xe" fillcolor="#d47e27" stroked="f" strokeweight="0">
                  <v:stroke miterlimit="83231f" joinstyle="miter"/>
                  <v:path arrowok="t" textboxrect="0,0,151778,123546"/>
                </v:shape>
                <v:shape id="Shape 258" o:spid="_x0000_s1066" style="position:absolute;left:4819;top:4819;width:2951;height:2951;visibility:visible;mso-wrap-style:square;v-text-anchor:top" coordsize="295046,29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VDLwQAAANwAAAAPAAAAZHJzL2Rvd25yZXYueG1sRE/dasIw&#10;FL4f+A7hDLwZmq7gcJ1RZEUcDAbWPcCxOTbB5qQ0se3efrkY7PLj+9/sJteKgfpgPSt4XmYgiGuv&#10;LTcKvs+HxRpEiMgaW8+k4IcC7Lazhw0W2o98oqGKjUghHApUYGLsCilDbchhWPqOOHFX3zuMCfaN&#10;1D2OKdy1Ms+yF+nQcmow2NG7ofpW3Z2C2prySdvysupu1+o1+zp+OmKl5o/T/g1EpCn+i//cH1pB&#10;vkpr05l0BOT2FwAA//8DAFBLAQItABQABgAIAAAAIQDb4fbL7gAAAIUBAAATAAAAAAAAAAAAAAAA&#10;AAAAAABbQ29udGVudF9UeXBlc10ueG1sUEsBAi0AFAAGAAgAAAAhAFr0LFu/AAAAFQEAAAsAAAAA&#10;AAAAAAAAAAAAHwEAAF9yZWxzLy5yZWxzUEsBAi0AFAAGAAgAAAAhAOApUMvBAAAA3AAAAA8AAAAA&#10;AAAAAAAAAAAABwIAAGRycy9kb3ducmV2LnhtbFBLBQYAAAAAAwADALcAAAD1AgAAAAA=&#10;" path="m,l295046,295059,33998,123546,,xe" fillcolor="#f36f2a" stroked="f" strokeweight="0">
                  <v:stroke miterlimit="83231f" joinstyle="miter"/>
                  <v:path arrowok="t" textboxrect="0,0,295046,295059"/>
                </v:shape>
                <v:shape id="Shape 259" o:spid="_x0000_s1067" style="position:absolute;left:459;top:2660;width:1657;height:1543;visibility:visible;mso-wrap-style:square;v-text-anchor:top" coordsize="165646,1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GdwwAAANwAAAAPAAAAZHJzL2Rvd25yZXYueG1sRI9Pi8Iw&#10;FMTvgt8hPGFvmip00WpaRCoI7h78A14fzbMtNi+libX77c3Cwh6HmfkNs8kG04ieOldbVjCfRSCI&#10;C6trLhVcL/vpEoTzyBoby6Tghxxk6Xi0wUTbF5+oP/tSBAi7BBVU3reJlK6oyKCb2ZY4eHfbGfRB&#10;dqXUHb4C3DRyEUWf0mDNYaHClnYVFY/z0yj4ius+38ftLXervKDdUX77plfqYzJs1yA8Df4//Nc+&#10;aAWLeAW/Z8IRkOkbAAD//wMAUEsBAi0AFAAGAAgAAAAhANvh9svuAAAAhQEAABMAAAAAAAAAAAAA&#10;AAAAAAAAAFtDb250ZW50X1R5cGVzXS54bWxQSwECLQAUAAYACAAAACEAWvQsW78AAAAVAQAACwAA&#10;AAAAAAAAAAAAAAAfAQAAX3JlbHMvLnJlbHNQSwECLQAUAAYACAAAACEArEBxncMAAADcAAAADwAA&#10;AAAAAAAAAAAAAAAHAgAAZHJzL2Rvd25yZXYueG1sUEsFBgAAAAADAAMAtwAAAPcCAAAAAA==&#10;" path="m59449,l165646,154254,,120548,59449,xe" fillcolor="#00b0a9" stroked="f" strokeweight="0">
                  <v:stroke miterlimit="83231f" joinstyle="miter"/>
                  <v:path arrowok="t" textboxrect="0,0,165646,154254"/>
                </v:shape>
                <v:shape id="Shape 260" o:spid="_x0000_s1068" style="position:absolute;left:1054;top:2660;width:2470;height:1543;visibility:visible;mso-wrap-style:square;v-text-anchor:top" coordsize="247015,1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srwgAAANwAAAAPAAAAZHJzL2Rvd25yZXYueG1sRE9NawIx&#10;EL0X/A9hBG81q4LV1ShSWBCkh6qgx2EzblY3kyVJdfXXN4dCj4/3vVx3thF38qF2rGA0zEAQl07X&#10;XCk4Hor3GYgQkTU2jknBkwKsV723JebaPfib7vtYiRTCIUcFJsY2lzKUhiyGoWuJE3dx3mJM0FdS&#10;e3ykcNvIcZZNpcWaU4PBlj4Nlbf9j1VQXIrqtN1N6mxCs4+b8a/z/Ouq1KDfbRYgInXxX/zn3moF&#10;42man86kIyBXvwAAAP//AwBQSwECLQAUAAYACAAAACEA2+H2y+4AAACFAQAAEwAAAAAAAAAAAAAA&#10;AAAAAAAAW0NvbnRlbnRfVHlwZXNdLnhtbFBLAQItABQABgAIAAAAIQBa9CxbvwAAABUBAAALAAAA&#10;AAAAAAAAAAAAAB8BAABfcmVscy8ucmVsc1BLAQItABQABgAIAAAAIQBCcYsrwgAAANwAAAAPAAAA&#10;AAAAAAAAAAAAAAcCAABkcnMvZG93bnJldi54bWxQSwUGAAAAAAMAAwC3AAAA9gIAAAAA&#10;" path="m,l247015,86373,106210,154254r-13,l,xe" fillcolor="#00aa91" stroked="f" strokeweight="0">
                  <v:stroke miterlimit="83231f" joinstyle="miter"/>
                  <v:path arrowok="t" textboxrect="0,0,247015,154254"/>
                </v:shape>
                <v:shape id="Shape 261" o:spid="_x0000_s1069" style="position:absolute;left:1054;top:2660;width:1062;height:1543;visibility:visible;mso-wrap-style:square;v-text-anchor:top" coordsize="106197,1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TMxQAAANwAAAAPAAAAZHJzL2Rvd25yZXYueG1sRI9Ba8JA&#10;FITvBf/D8gRvdaOIlegqohYKgULUi7dn9iVZzL4N2a1J/323UOhxmJlvmM1usI14UueNYwWzaQKC&#10;uHDacKXgenl/XYHwAVlj45gUfJOH3Xb0ssFUu55zep5DJSKEfYoK6hDaVEpf1GTRT11LHL3SdRZD&#10;lF0ldYd9hNtGzpNkKS0ajgs1tnSoqXicv6yC22PhPrM+K/PDsXw77TOT309Gqcl42K9BBBrCf/iv&#10;/aEVzJcz+D0Tj4Dc/gAAAP//AwBQSwECLQAUAAYACAAAACEA2+H2y+4AAACFAQAAEwAAAAAAAAAA&#10;AAAAAAAAAAAAW0NvbnRlbnRfVHlwZXNdLnhtbFBLAQItABQABgAIAAAAIQBa9CxbvwAAABUBAAAL&#10;AAAAAAAAAAAAAAAAAB8BAABfcmVscy8ucmVsc1BLAQItABQABgAIAAAAIQBsBBTMxQAAANwAAAAP&#10;AAAAAAAAAAAAAAAAAAcCAABkcnMvZG93bnJldi54bWxQSwUGAAAAAAMAAwC3AAAA+QIAAAAA&#10;" path="m106197,154254l,,106197,154254xe" fillcolor="#00aa91" stroked="f" strokeweight="0">
                  <v:stroke miterlimit="83231f" joinstyle="miter"/>
                  <v:path arrowok="t" textboxrect="0,0,106197,154254"/>
                </v:shape>
                <v:shape id="Shape 262" o:spid="_x0000_s1070" style="position:absolute;top:111;width:1054;height:2549;visibility:visible;mso-wrap-style:square;v-text-anchor:top" coordsize="105423,2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n+xQAAANwAAAAPAAAAZHJzL2Rvd25yZXYueG1sRI9fa8Iw&#10;FMXfhX2HcAd7s+k6kFKNMsYKQ5ChHcPHS3Ntq81N18S2+/ZmMPDxcP78OKvNZFoxUO8aywqeoxgE&#10;cWl1w5WCryKfpyCcR9bYWiYFv+Rgs36YrTDTduQ9DQdfiTDCLkMFtfddJqUrazLoItsRB+9ke4M+&#10;yL6SuscxjJtWJnG8kAYbDoQaO3qrqbwcriZAvpvP7Tv9pHzeHXdFOdiXfDoq9fQ4vS5BeJr8Pfzf&#10;/tAKkkUCf2fCEZDrGwAAAP//AwBQSwECLQAUAAYACAAAACEA2+H2y+4AAACFAQAAEwAAAAAAAAAA&#10;AAAAAAAAAAAAW0NvbnRlbnRfVHlwZXNdLnhtbFBLAQItABQABgAIAAAAIQBa9CxbvwAAABUBAAAL&#10;AAAAAAAAAAAAAAAAAB8BAABfcmVscy8ucmVsc1BLAQItABQABgAIAAAAIQA6Snn+xQAAANwAAAAP&#10;AAAAAAAAAAAAAAAAAAcCAABkcnMvZG93bnJldi54bWxQSwUGAAAAAAMAAwC3AAAA+QIAAAAA&#10;" path="m,l105423,254978,,245707,,xe" fillcolor="#00ac9a" stroked="f" strokeweight="0">
                  <v:stroke miterlimit="83231f" joinstyle="miter"/>
                  <v:path arrowok="t" textboxrect="0,0,105423,254978"/>
                </v:shape>
                <v:shape id="Shape 263" o:spid="_x0000_s1071" style="position:absolute;width:1057;height:2661;visibility:visible;mso-wrap-style:square;v-text-anchor:top" coordsize="105702,26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WRixAAAANwAAAAPAAAAZHJzL2Rvd25yZXYueG1sRI/BasMw&#10;EETvgf6D2EJvsZwUQnGthBBw6LFxS2hvW2stm1grYymO/fdRodDjMDNvmHw32U6MNPjWsYJVkoIg&#10;rpxu2Sj4/CiWLyB8QNbYOSYFM3nYbR8WOWba3fhEYxmMiBD2GSpoQugzKX3VkEWfuJ44erUbLIYo&#10;ByP1gLcIt51cp+lGWmw5LjTY06Gh6lJerYLLTzEdV2Y8H9+vhf7mr9mEulXq6XHav4IINIX/8F/7&#10;TStYb57h90w8AnJ7BwAA//8DAFBLAQItABQABgAIAAAAIQDb4fbL7gAAAIUBAAATAAAAAAAAAAAA&#10;AAAAAAAAAABbQ29udGVudF9UeXBlc10ueG1sUEsBAi0AFAAGAAgAAAAhAFr0LFu/AAAAFQEAAAsA&#10;AAAAAAAAAAAAAAAAHwEAAF9yZWxzLy5yZWxzUEsBAi0AFAAGAAgAAAAhANtxZGLEAAAA3AAAAA8A&#10;AAAAAAAAAAAAAAAABwIAAGRycy9kb3ducmV2LnhtbFBLBQYAAAAAAwADALcAAAD4AgAAAAA=&#10;" path="m,l105702,105677r-279,160426l,11125,,xe" fillcolor="#009f8f" stroked="f" strokeweight="0">
                  <v:stroke miterlimit="83231f" joinstyle="miter"/>
                  <v:path arrowok="t" textboxrect="0,0,105702,266103"/>
                </v:shape>
                <v:shape id="Shape 264" o:spid="_x0000_s1072" style="position:absolute;top:2568;width:1054;height:1298;visibility:visible;mso-wrap-style:square;v-text-anchor:top" coordsize="105423,1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zyxQAAANwAAAAPAAAAZHJzL2Rvd25yZXYueG1sRI/NasJA&#10;FIX3gu8wXKG7OjHYYKOjlIKoCxfV2NLdJXNNopk7ITM16dt3CoLLw/n5OItVb2pxo9ZVlhVMxhEI&#10;4tzqigsF2XH9PAPhPLLG2jIp+CUHq+VwsMBU244/6HbwhQgj7FJUUHrfpFK6vCSDbmwb4uCdbWvQ&#10;B9kWUrfYhXFTyziKEmmw4kAosaH3kvLr4ccE7imrX2ljs910P7l8JV388r3/VOpp1L/NQXjq/SN8&#10;b2+1gjiZwv+ZcATk8g8AAP//AwBQSwECLQAUAAYACAAAACEA2+H2y+4AAACFAQAAEwAAAAAAAAAA&#10;AAAAAAAAAAAAW0NvbnRlbnRfVHlwZXNdLnhtbFBLAQItABQABgAIAAAAIQBa9CxbvwAAABUBAAAL&#10;AAAAAAAAAAAAAAAAAB8BAABfcmVscy8ucmVsc1BLAQItABQABgAIAAAAIQAk2xzyxQAAANwAAAAP&#10;AAAAAAAAAAAAAAAAAAcCAABkcnMvZG93bnJldi54bWxQSwUGAAAAAAMAAwC3AAAA+QIAAAAA&#10;" path="m,l105423,9271,45974,129820,,71895,,xe" fillcolor="#009f95" stroked="f" strokeweight="0">
                  <v:stroke miterlimit="83231f" joinstyle="miter"/>
                  <v:path arrowok="t" textboxrect="0,0,105423,129820"/>
                </v:shape>
                <v:shape id="Shape 265" o:spid="_x0000_s1073" style="position:absolute;left:1054;top:1056;width:2470;height:2468;visibility:visible;mso-wrap-style:square;v-text-anchor:top" coordsize="247015,24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4HxQAAANwAAAAPAAAAZHJzL2Rvd25yZXYueG1sRI/NasMw&#10;EITvhbyD2EBujZwYm+BECSWQOpeC89NDb4u1sU2tlbFU2337qlDocZiZb5jdYTKtGKh3jWUFq2UE&#10;gri0uuFKwf12et6AcB5ZY2uZFHyTg8N+9rTDTNuRLzRcfSUChF2GCmrvu0xKV9Zk0C1tRxy8h+0N&#10;+iD7SuoexwA3rVxHUSoNNhwWauzoWFP5ef0yCj6a1+S9bPO3pHB5ceI4vqQjK7WYTy9bEJ4m/x/+&#10;a5+1gnWawO+ZcATk/gcAAP//AwBQSwECLQAUAAYACAAAACEA2+H2y+4AAACFAQAAEwAAAAAAAAAA&#10;AAAAAAAAAAAAW0NvbnRlbnRfVHlwZXNdLnhtbFBLAQItABQABgAIAAAAIQBa9CxbvwAAABUBAAAL&#10;AAAAAAAAAAAAAAAAAB8BAABfcmVscy8ucmVsc1BLAQItABQABgAIAAAAIQAuI34HxQAAANwAAAAP&#10;AAAAAAAAAAAAAAAAAAcCAABkcnMvZG93bnJldi54bWxQSwUGAAAAAAMAAwC3AAAA+QIAAAAA&#10;" path="m279,l247015,246786,,160427,279,xe" fillcolor="#00aa9c" stroked="f" strokeweight="0">
                  <v:stroke miterlimit="83231f" joinstyle="miter"/>
                  <v:path arrowok="t" textboxrect="0,0,247015,246786"/>
                </v:shape>
                <v:shape id="Shape 266" o:spid="_x0000_s1074" style="position:absolute;top:8245;width:104;height:578;visibility:visible;mso-wrap-style:square;v-text-anchor:top" coordsize="10401,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QxxQAAANwAAAAPAAAAZHJzL2Rvd25yZXYueG1sRI/NasMw&#10;EITvgbyD2EBvjZwU3OJaDvkhUHpp4ubS22JtbVNr5UhK7L59VQjkOMzMN0y+Gk0nruR8a1nBYp6A&#10;IK6sbrlWcPrcP76A8AFZY2eZFPySh1UxneSYaTvwka5lqEWEsM9QQRNCn0npq4YM+rntiaP3bZ3B&#10;EKWrpXY4RLjp5DJJUmmw5bjQYE/bhqqf8mIU8PZjdz7t3r8G+ewOT5v1uUKZKvUwG9evIAKN4R6+&#10;td+0gmWawv+ZeARk8QcAAP//AwBQSwECLQAUAAYACAAAACEA2+H2y+4AAACFAQAAEwAAAAAAAAAA&#10;AAAAAAAAAAAAW0NvbnRlbnRfVHlwZXNdLnhtbFBLAQItABQABgAIAAAAIQBa9CxbvwAAABUBAAAL&#10;AAAAAAAAAAAAAAAAAB8BAABfcmVscy8ucmVsc1BLAQItABQABgAIAAAAIQBwpKQxxQAAANwAAAAP&#10;AAAAAAAAAAAAAAAAAAcCAABkcnMvZG93bnJldi54bWxQSwUGAAAAAAMAAwC3AAAA+QIAAAAA&#10;" path="m,l10401,53988,,57874,,xe" fillcolor="#faa83b" stroked="f" strokeweight="0">
                  <v:stroke miterlimit="83231f" joinstyle="miter"/>
                  <v:path arrowok="t" textboxrect="0,0,10401,57874"/>
                </v:shape>
                <v:shape id="Shape 267" o:spid="_x0000_s1075" style="position:absolute;top:7124;width:63;height:615;visibility:visible;mso-wrap-style:square;v-text-anchor:top" coordsize="6350,6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1sXwQAAANwAAAAPAAAAZHJzL2Rvd25yZXYueG1sRI9Pi4Mw&#10;FMTvhf0O4S3srUY9tMU1liIs21vpv/vDvFWpeRGTWv32zUKhx2FmfsPk28l0YqTBtZYVJFEMgriy&#10;uuVaweX8s9yAcB5ZY2eZFMzkYFt8LHLMtH3wkcaTr0WAsMtQQeN9n0npqoYMusj2xMH7s4NBH+RQ&#10;Sz3gI8BNJ9M4XkmDLYeFBnsqG6pup7tRUOr5MN6txOq8X/+WmzRJeL4q9fU57b5BeJr8O/xq77WC&#10;dLWG/zPhCMjiCQAA//8DAFBLAQItABQABgAIAAAAIQDb4fbL7gAAAIUBAAATAAAAAAAAAAAAAAAA&#10;AAAAAABbQ29udGVudF9UeXBlc10ueG1sUEsBAi0AFAAGAAgAAAAhAFr0LFu/AAAAFQEAAAsAAAAA&#10;AAAAAAAAAAAAHwEAAF9yZWxzLy5yZWxzUEsBAi0AFAAGAAgAAAAhADhrWxfBAAAA3AAAAA8AAAAA&#10;AAAAAAAAAAAABwIAAGRycy9kb3ducmV2LnhtbFBLBQYAAAAAAwADALcAAAD1AgAAAAA=&#10;" path="m6350,l,61519,,191,6350,xe" fillcolor="#9bcb4d" stroked="f" strokeweight="0">
                  <v:stroke miterlimit="83231f" joinstyle="miter"/>
                  <v:path arrowok="t" textboxrect="0,0,6350,61519"/>
                </v:shape>
                <v:shape id="Shape 268" o:spid="_x0000_s1076" style="position:absolute;top:7124;width:1064;height:930;visibility:visible;mso-wrap-style:square;v-text-anchor:top" coordsize="106413,9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SfwQAAANwAAAAPAAAAZHJzL2Rvd25yZXYueG1sRE/LisIw&#10;FN0L/kO4gjtN7aJox1RGRZABFzplZntpbh9Mc1OaWOvfTxaCy8N5b3ejacVAvWssK1gtIxDEhdUN&#10;Vwry79NiDcJ5ZI2tZVLwJAe7bDrZYqrtg6803HwlQgi7FBXU3neplK6oyaBb2o44cKXtDfoA+0rq&#10;Hh8h3LQyjqJEGmw4NNTY0aGm4u92Nwq4/Xle9F6W+984T9bD5nL8umul5rPx8wOEp9G/xS/3WSuI&#10;k7A2nAlHQGb/AAAA//8DAFBLAQItABQABgAIAAAAIQDb4fbL7gAAAIUBAAATAAAAAAAAAAAAAAAA&#10;AAAAAABbQ29udGVudF9UeXBlc10ueG1sUEsBAi0AFAAGAAgAAAAhAFr0LFu/AAAAFQEAAAsAAAAA&#10;AAAAAAAAAAAAHwEAAF9yZWxzLy5yZWxzUEsBAi0AFAAGAAgAAAAhAAjMRJ/BAAAA3AAAAA8AAAAA&#10;AAAAAAAAAAAABwIAAGRycy9kb3ducmV2LnhtbFBLBQYAAAAAAwADALcAAAD1AgAAAAA=&#10;" path="m6350,l106413,47980,,92951,,61519,6350,xe" fillcolor="#c9bd40" stroked="f" strokeweight="0">
                  <v:stroke miterlimit="83231f" joinstyle="miter"/>
                  <v:path arrowok="t" textboxrect="0,0,106413,92951"/>
                </v:shape>
                <v:shape id="Shape 269" o:spid="_x0000_s1077" style="position:absolute;left:63;top:6048;width:1314;height:1076;visibility:visible;mso-wrap-style:square;v-text-anchor:top" coordsize="131356,1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BDxQAAANwAAAAPAAAAZHJzL2Rvd25yZXYueG1sRI9Ba8JA&#10;FITvBf/D8oTemo05SE2ziihCe2ipaank9sg+k2D2bchuYvrvuwXB4zAz3zDZZjKtGKl3jWUFiygG&#10;QVxa3XCl4Pvr8PQMwnlkja1lUvBLDjbr2UOGqbZXPtKY+0oECLsUFdTed6mUrqzJoItsRxy8s+0N&#10;+iD7SuoerwFuWpnE8VIabDgs1NjRrqbykg9GwSn/eStW+wE/9fnjMr4XI7GRSj3Op+0LCE+Tv4dv&#10;7VetIFmu4P9MOAJy/QcAAP//AwBQSwECLQAUAAYACAAAACEA2+H2y+4AAACFAQAAEwAAAAAAAAAA&#10;AAAAAAAAAAAAW0NvbnRlbnRfVHlwZXNdLnhtbFBLAQItABQABgAIAAAAIQBa9CxbvwAAABUBAAAL&#10;AAAAAAAAAAAAAAAAAB8BAABfcmVscy8ucmVsc1BLAQItABQABgAIAAAAIQCAK4BDxQAAANwAAAAP&#10;AAAAAAAAAAAAAAAAAAcCAABkcnMvZG93bnJldi54bWxQSwUGAAAAAAMAAwC3AAAA+QIAAAAA&#10;" path="m31166,l131356,77013,,107645,31166,xe" fillcolor="#7dc357" stroked="f" strokeweight="0">
                  <v:stroke miterlimit="83231f" joinstyle="miter"/>
                  <v:path arrowok="t" textboxrect="0,0,131356,107645"/>
                </v:shape>
                <v:shape id="Shape 270" o:spid="_x0000_s1078" style="position:absolute;left:63;top:6818;width:1314;height:786;visibility:visible;mso-wrap-style:square;v-text-anchor:top" coordsize="131369,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pjwQAAANwAAAAPAAAAZHJzL2Rvd25yZXYueG1sRE/dasIw&#10;FL4f+A7hCN7N1Mo2qUYRUfBqoO4BDsmxqTYnpYlt9emXi8EuP77/1WZwteioDZVnBbNpBoJYe1Nx&#10;qeDncnhfgAgR2WDtmRQ8KcBmPXpbYWF8zyfqzrEUKYRDgQpsjE0hZdCWHIapb4gTd/Wtw5hgW0rT&#10;Yp/CXS3zLPuUDitODRYb2lnS9/PDKZjfHpdD9nrl+w/dnfKm663+3io1GQ/bJYhIQ/wX/7mPRkH+&#10;leanM+kIyPUvAAAA//8DAFBLAQItABQABgAIAAAAIQDb4fbL7gAAAIUBAAATAAAAAAAAAAAAAAAA&#10;AAAAAABbQ29udGVudF9UeXBlc10ueG1sUEsBAi0AFAAGAAgAAAAhAFr0LFu/AAAAFQEAAAsAAAAA&#10;AAAAAAAAAAAAHwEAAF9yZWxzLy5yZWxzUEsBAi0AFAAGAAgAAAAhAMRE2mPBAAAA3AAAAA8AAAAA&#10;AAAAAAAAAAAABwIAAGRycy9kb3ducmV2LnhtbFBLBQYAAAAAAwADALcAAAD1AgAAAAA=&#10;" path="m131369,l100076,78626,,30645,131369,xe" fillcolor="#adc446" stroked="f" strokeweight="0">
                  <v:stroke miterlimit="83231f" joinstyle="miter"/>
                  <v:path arrowok="t" textboxrect="0,0,131369,78626"/>
                </v:shape>
                <v:shape id="Shape 271" o:spid="_x0000_s1079" style="position:absolute;left:1377;top:6146;width:1077;height:828;visibility:visible;mso-wrap-style:square;v-text-anchor:top" coordsize="107721,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eb5wwAAANwAAAAPAAAAZHJzL2Rvd25yZXYueG1sRI/BasMw&#10;EETvgf6D2EJvsWwf0uJECSGmYHqq3XzAYm1lp9bKtVTH/fuqEMhxmJk3zO6w2EHMNPnesYIsSUEQ&#10;t073bBScP17XLyB8QNY4OCYFv+ThsH9Y7bDQ7so1zU0wIkLYF6igC2EspPRtRxZ94kbi6H26yWKI&#10;cjJST3iNcDvIPE030mLPcaHDkU4dtV/Nj1VgTF7ry3vZvlULulxfvquy3Cj19LgctyACLeEevrUr&#10;rSB/zuD/TDwCcv8HAAD//wMAUEsBAi0AFAAGAAgAAAAhANvh9svuAAAAhQEAABMAAAAAAAAAAAAA&#10;AAAAAAAAAFtDb250ZW50X1R5cGVzXS54bWxQSwECLQAUAAYACAAAACEAWvQsW78AAAAVAQAACwAA&#10;AAAAAAAAAAAAAAAfAQAAX3JlbHMvLnJlbHNQSwECLQAUAAYACAAAACEA6Onm+cMAAADcAAAADwAA&#10;AAAAAAAAAAAAAAAHAgAAZHJzL2Rvd25yZXYueG1sUEsFBgAAAAADAAMAtwAAAPcCAAAAAA==&#10;" path="m37910,r69811,82791l,67183,37910,xe" fillcolor="#c0be3b" stroked="f" strokeweight="0">
                  <v:stroke miterlimit="83231f" joinstyle="miter"/>
                  <v:path arrowok="t" textboxrect="0,0,107721,82791"/>
                </v:shape>
                <v:shape id="Shape 272" o:spid="_x0000_s1080" style="position:absolute;left:1064;top:6818;width:1390;height:786;visibility:visible;mso-wrap-style:square;v-text-anchor:top" coordsize="139027,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U+wwAAANwAAAAPAAAAZHJzL2Rvd25yZXYueG1sRI/dasJA&#10;FITvBd9hOYXe6aahPxpdRYRAKd406QMcssckmD0bs2t+3r4rCF4OM/MNs92PphE9da62rOBtGYEg&#10;LqyuuVTwl6eLFQjnkTU2lknBRA72u/lsi4m2A/9Sn/lSBAi7BBVU3reJlK6oyKBb2pY4eGfbGfRB&#10;dqXUHQ4BbhoZR9GnNFhzWKiwpWNFxSW7GQV4dR/DT4+rdY9jQ+9TkR7zk1KvL+NhA8LT6J/hR/tb&#10;K4i/YrifCUdA7v4BAAD//wMAUEsBAi0AFAAGAAgAAAAhANvh9svuAAAAhQEAABMAAAAAAAAAAAAA&#10;AAAAAAAAAFtDb250ZW50X1R5cGVzXS54bWxQSwECLQAUAAYACAAAACEAWvQsW78AAAAVAQAACwAA&#10;AAAAAAAAAAAAAAAfAQAAX3JlbHMvLnJlbHNQSwECLQAUAAYACAAAACEAWMWlPsMAAADcAAAADwAA&#10;AAAAAAAAAAAAAAAHAgAAZHJzL2Rvd25yZXYueG1sUEsFBgAAAAADAAMAtwAAAPcCAAAAAA==&#10;" path="m31293,l139027,15608,,78626,31293,xe" fillcolor="#d9b634" stroked="f" strokeweight="0">
                  <v:stroke miterlimit="83231f" joinstyle="miter"/>
                  <v:path arrowok="t" textboxrect="0,0,139027,78626"/>
                </v:shape>
                <v:shape id="Shape 273" o:spid="_x0000_s1081" style="position:absolute;left:1124;top:4203;width:1368;height:1378;visibility:visible;mso-wrap-style:square;v-text-anchor:top" coordsize="136779,1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9CxQAAANwAAAAPAAAAZHJzL2Rvd25yZXYueG1sRI9Pa8JA&#10;FMTvBb/D8gRvdaNCG1JXKRbBgz3UP4feHtnXbDD7NmRfTfTTdwuFHoeZ+Q2zXA++UVfqYh3YwGya&#10;gSIug625MnA6bh9zUFGQLTaBycCNIqxXo4clFjb0/EHXg1QqQTgWaMCJtIXWsXTkMU5DS5y8r9B5&#10;lCS7StsO+wT3jZ5n2ZP2WHNacNjSxlF5OXx7A2HffwZ6O7/LsHVyube5r4+5MZPx8PoCSmiQ//Bf&#10;e2cNzJ8X8HsmHQG9+gEAAP//AwBQSwECLQAUAAYACAAAACEA2+H2y+4AAACFAQAAEwAAAAAAAAAA&#10;AAAAAAAAAAAAW0NvbnRlbnRfVHlwZXNdLnhtbFBLAQItABQABgAIAAAAIQBa9CxbvwAAABUBAAAL&#10;AAAAAAAAAAAAAAAAAB8BAABfcmVscy8ucmVsc1BLAQItABQABgAIAAAAIQBYXE9CxQAAANwAAAAP&#10;AAAAAAAAAAAAAAAAAAcCAABkcnMvZG93bnJldi54bWxQSwUGAAAAAAMAAwC3AAAA+QIAAAAA&#10;" path="m99136,r37643,137833l,87211,99136,xe" fillcolor="#00b074" stroked="f" strokeweight="0">
                  <v:stroke miterlimit="83231f" joinstyle="miter"/>
                  <v:path arrowok="t" textboxrect="0,0,136779,137833"/>
                </v:shape>
                <v:shape id="Shape 274" o:spid="_x0000_s1082" style="position:absolute;left:2116;top:4203;width:1526;height:1378;visibility:visible;mso-wrap-style:square;v-text-anchor:top" coordsize="152641,1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a3xgAAANwAAAAPAAAAZHJzL2Rvd25yZXYueG1sRI9Ba8JA&#10;FITvBf/D8oReSrNRrLXRVUQQBNtDo4QeH9lnEsy+Dbtbk/77rlDocZiZb5jVZjCtuJHzjWUFkyQF&#10;QVxa3XCl4HzaPy9A+ICssbVMCn7Iw2Y9elhhpm3Pn3TLQyUihH2GCuoQukxKX9Zk0Ce2I47exTqD&#10;IUpXSe2wj3DTymmazqXBhuNCjR3taiqv+bdR8DF58qbLj0PRh9nLpfzS70X1ptTjeNguQQQawn/4&#10;r33QCqavM7ifiUdArn8BAAD//wMAUEsBAi0AFAAGAAgAAAAhANvh9svuAAAAhQEAABMAAAAAAAAA&#10;AAAAAAAAAAAAAFtDb250ZW50X1R5cGVzXS54bWxQSwECLQAUAAYACAAAACEAWvQsW78AAAAVAQAA&#10;CwAAAAAAAAAAAAAAAAAfAQAAX3JlbHMvLnJlbHNQSwECLQAUAAYACAAAACEAj4EGt8YAAADcAAAA&#10;DwAAAAAAAAAAAAAAAAAHAgAAZHJzL2Rvd25yZXYueG1sUEsFBgAAAAADAAMAtwAAAPoCAAAAAA==&#10;" path="m,l44298,25235,152641,86932,37643,137833,,xe" fillcolor="#63bc5b" stroked="f" strokeweight="0">
                  <v:stroke miterlimit="83231f" joinstyle="miter"/>
                  <v:path arrowok="t" textboxrect="0,0,152641,137833"/>
                </v:shape>
                <v:shape id="Shape 275" o:spid="_x0000_s1083" style="position:absolute;left:2116;top:4203;width:443;height:252;visibility:visible;mso-wrap-style:square;v-text-anchor:top" coordsize="44298,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ZMxAAAANwAAAAPAAAAZHJzL2Rvd25yZXYueG1sRI9Ba8JA&#10;FITvQv/D8gq91U1D1TbNRkSwil6s2vsj+5qEZt+G7Dau/94VCh6HmfmGyefBtGKg3jWWFbyMExDE&#10;pdUNVwpOx9XzGwjnkTW2lknBhRzMi4dRjpm2Z/6i4eArESHsMlRQe99lUrqyJoNubDvi6P3Y3qCP&#10;sq+k7vEc4aaVaZJMpcGG40KNHS1rKn8Pf0bBMmyHSdpthvRz/Yr8vvP776CVenoMiw8QnoK/h//b&#10;G60gnU3gdiYeAVlcAQAA//8DAFBLAQItABQABgAIAAAAIQDb4fbL7gAAAIUBAAATAAAAAAAAAAAA&#10;AAAAAAAAAABbQ29udGVudF9UeXBlc10ueG1sUEsBAi0AFAAGAAgAAAAhAFr0LFu/AAAAFQEAAAsA&#10;AAAAAAAAAAAAAAAAHwEAAF9yZWxzLy5yZWxzUEsBAi0AFAAGAAgAAAAhAABJFkzEAAAA3AAAAA8A&#10;AAAAAAAAAAAAAAAABwIAAGRycy9kb3ducmV2LnhtbFBLBQYAAAAAAwADALcAAAD4AgAAAAA=&#10;" path="m,l13,,44298,25222,,xe" fillcolor="#63bc5b" stroked="f" strokeweight="0">
                  <v:stroke miterlimit="83231f" joinstyle="miter"/>
                  <v:path arrowok="t" textboxrect="0,0,44298,25222"/>
                </v:shape>
                <v:shape id="Shape 276" o:spid="_x0000_s1084" style="position:absolute;left:2116;top:4203;width:0;height: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aHxgAAANwAAAAPAAAAZHJzL2Rvd25yZXYueG1sRI9Ba8JA&#10;FITvBf/D8oTemo2hWEmzighSSQ6lUSy9PbKvSTD7NmRXk/77bqHgcZiZb5hsM5lO3GhwrWUFiygG&#10;QVxZ3XKt4HTcP61AOI+ssbNMCn7IwWY9e8gw1XbkD7qVvhYBwi5FBY33fSqlqxoy6CLbEwfv2w4G&#10;fZBDLfWAY4CbTiZxvJQGWw4LDfa0a6i6lFej4GvcFudj/infn4urP+RviVuVRqnH+bR9BeFp8vfw&#10;f/ugFSQvS/g7E46AXP8CAAD//wMAUEsBAi0AFAAGAAgAAAAhANvh9svuAAAAhQEAABMAAAAAAAAA&#10;AAAAAAAAAAAAAFtDb250ZW50X1R5cGVzXS54bWxQSwECLQAUAAYACAAAACEAWvQsW78AAAAVAQAA&#10;CwAAAAAAAAAAAAAAAAAfAQAAX3JlbHMvLnJlbHNQSwECLQAUAAYACAAAACEA03Lmh8YAAADcAAAA&#10;DwAAAAAAAAAAAAAAAAAHAgAAZHJzL2Rvd25yZXYueG1sUEsFBgAAAAADAAMAtwAAAPoCAAAAAA==&#10;" path="m13,l,,13,xe" fillcolor="#63bc5b" stroked="f" strokeweight="0">
                  <v:stroke miterlimit="83231f" joinstyle="miter"/>
                  <v:path arrowok="t" textboxrect="0,0,13,0"/>
                </v:shape>
                <v:shape id="Shape 277" o:spid="_x0000_s1085" style="position:absolute;left:1124;top:5075;width:1368;height:1071;visibility:visible;mso-wrap-style:square;v-text-anchor:top" coordsize="136779,1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q4xgAAANwAAAAPAAAAZHJzL2Rvd25yZXYueG1sRI9Ba8JA&#10;FITvhf6H5RW8FN1UsNroKqVQEJGCGovHR/aZpM2+DbtrEv+9KxR6HGbmG2ax6k0tWnK+sqzgZZSA&#10;IM6trrhQkB0+hzMQPiBrrC2Tgit5WC0fHxaYatvxjtp9KESEsE9RQRlCk0rp85IM+pFtiKN3ts5g&#10;iNIVUjvsItzUcpwkr9JgxXGhxIY+Ssp/9xej4O379HzM1j+0y7abyZc3bde5s1KDp/59DiJQH/7D&#10;f+21VjCeTuF+Jh4BubwBAAD//wMAUEsBAi0AFAAGAAgAAAAhANvh9svuAAAAhQEAABMAAAAAAAAA&#10;AAAAAAAAAAAAAFtDb250ZW50X1R5cGVzXS54bWxQSwECLQAUAAYACAAAACEAWvQsW78AAAAVAQAA&#10;CwAAAAAAAAAAAAAAAAAfAQAAX3JlbHMvLnJlbHNQSwECLQAUAAYACAAAACEAjqRKuMYAAADcAAAA&#10;DwAAAAAAAAAAAAAAAAAHAgAAZHJzL2Rvd25yZXYueG1sUEsFBgAAAAADAAMAtwAAAPoCAAAAAA==&#10;" path="m,l136779,50609,63144,107074,,xe" fillcolor="#46b763" stroked="f" strokeweight="0">
                  <v:stroke miterlimit="83231f" joinstyle="miter"/>
                  <v:path arrowok="t" textboxrect="0,0,136779,107074"/>
                </v:shape>
                <v:shape id="Shape 278" o:spid="_x0000_s1086" style="position:absolute;left:1756;top:5581;width:736;height:1393;visibility:visible;mso-wrap-style:square;v-text-anchor:top" coordsize="73647,13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PuvgAAANwAAAAPAAAAZHJzL2Rvd25yZXYueG1sRE9LCsIw&#10;EN0L3iGM4EY0VUGlGkUERRCE+tkPzdgWm0lpYq23NwvB5eP9V5vWlKKh2hWWFYxHEQji1OqCMwW3&#10;6364AOE8ssbSMin4kIPNuttZYaztmxNqLj4TIYRdjApy76tYSpfmZNCNbEUcuIetDfoA60zqGt8h&#10;3JRyEkUzabDg0JBjRbuc0uflZRTspqepfzQ6OQya5FXd0895kBVK9XvtdgnCU+v/4p/7qBVM5mFt&#10;OBOOgFx/AQAA//8DAFBLAQItABQABgAIAAAAIQDb4fbL7gAAAIUBAAATAAAAAAAAAAAAAAAAAAAA&#10;AABbQ29udGVudF9UeXBlc10ueG1sUEsBAi0AFAAGAAgAAAAhAFr0LFu/AAAAFQEAAAsAAAAAAAAA&#10;AAAAAAAAHwEAAF9yZWxzLy5yZWxzUEsBAi0AFAAGAAgAAAAhAODCA+6+AAAA3AAAAA8AAAAAAAAA&#10;AAAAAAAABwIAAGRycy9kb3ducmV2LnhtbFBLBQYAAAAAAwADALcAAADyAgAAAAA=&#10;" path="m73647,l69812,139255,,56464,73647,xe" fillcolor="#b1c03f" stroked="f" strokeweight="0">
                  <v:stroke miterlimit="83231f" joinstyle="miter"/>
                  <v:path arrowok="t" textboxrect="0,0,73647,139255"/>
                </v:shape>
                <v:shape id="Shape 279" o:spid="_x0000_s1087" style="position:absolute;left:2492;top:5072;width:1309;height:1819;visibility:visible;mso-wrap-style:square;v-text-anchor:top" coordsize="130937,1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sbxgAAANwAAAAPAAAAZHJzL2Rvd25yZXYueG1sRI9Li8JA&#10;EITvC/6HoQVv60QPPqKjuC6KuAviA702mTYJZnpiZtT47x1hYY9FVX1Fjae1KcSdKpdbVtBpRyCI&#10;E6tzThUc9ovPAQjnkTUWlknBkxxMJ42PMcbaPnhL951PRYCwi1FB5n0ZS+mSjAy6ti2Jg3e2lUEf&#10;ZJVKXeEjwE0hu1HUkwZzDgsZljTPKLnsbkZBupG/y69r7zg/ufWmXn0n+59ooFSrWc9GIDzV/j/8&#10;115pBd3+EN5nwhGQkxcAAAD//wMAUEsBAi0AFAAGAAgAAAAhANvh9svuAAAAhQEAABMAAAAAAAAA&#10;AAAAAAAAAAAAAFtDb250ZW50X1R5cGVzXS54bWxQSwECLQAUAAYACAAAACEAWvQsW78AAAAVAQAA&#10;CwAAAAAAAAAAAAAAAAAfAQAAX3JlbHMvLnJlbHNQSwECLQAUAAYACAAAACEA8KYrG8YAAADcAAAA&#10;DwAAAAAAAAAAAAAAAAAHAgAAZHJzL2Rvd25yZXYueG1sUEsFBgAAAAADAAMAtwAAAPoCAAAAAA==&#10;" path="m114999,r15938,181826l,50902,114999,xe" fillcolor="#d5a52d" stroked="f" strokeweight="0">
                  <v:stroke miterlimit="83231f" joinstyle="miter"/>
                  <v:path arrowok="t" textboxrect="0,0,130937,181826"/>
                </v:shape>
                <v:shape id="Shape 280" o:spid="_x0000_s1088" style="position:absolute;left:2454;top:5581;width:1347;height:1393;visibility:visible;mso-wrap-style:square;v-text-anchor:top" coordsize="134760,1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CtvAAAANwAAAAPAAAAZHJzL2Rvd25yZXYueG1sRE9LCsIw&#10;EN0L3iGM4E4TXYhUYymi0KW/A4zN2BabSWmirbc3C8Hl4/236WAb8abO1441LOYKBHHhTM2lhtv1&#10;OFuD8AHZYOOYNHzIQ7obj7aYGNfzmd6XUIoYwj5BDVUIbSKlLyqy6OeuJY7cw3UWQ4RdKU2HfQy3&#10;jVwqtZIWa44NFba0r6h4Xl5WQ3m/Dqub6095nh3VozkdXrlRWk8nQ7YBEWgIf/HPnRsNy3WcH8/E&#10;IyB3XwAAAP//AwBQSwECLQAUAAYACAAAACEA2+H2y+4AAACFAQAAEwAAAAAAAAAAAAAAAAAAAAAA&#10;W0NvbnRlbnRfVHlwZXNdLnhtbFBLAQItABQABgAIAAAAIQBa9CxbvwAAABUBAAALAAAAAAAAAAAA&#10;AAAAAB8BAABfcmVscy8ucmVsc1BLAQItABQABgAIAAAAIQAWGUCtvAAAANwAAAAPAAAAAAAAAAAA&#10;AAAAAAcCAABkcnMvZG93bnJldi54bWxQSwUGAAAAAAMAAwC3AAAA8AIAAAAA&#10;" path="m3823,l134760,130924,,139268,3823,xe" fillcolor="#f8b125" stroked="f" strokeweight="0">
                  <v:stroke miterlimit="83231f" joinstyle="miter"/>
                  <v:path arrowok="t" textboxrect="0,0,134760,139268"/>
                </v:shape>
                <v:shape id="Shape 281" o:spid="_x0000_s1089" style="position:absolute;left:1064;top:6974;width:1390;height:1210;visibility:visible;mso-wrap-style:square;v-text-anchor:top" coordsize="139027,1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bCxgAAANwAAAAPAAAAZHJzL2Rvd25yZXYueG1sRI9Ba8JA&#10;FITvhf6H5RW8lLpRSpHoJog0IgULTXvx9sg+N9Hs25Ddxvjv3ULB4zAz3zCrfLStGKj3jWMFs2kC&#10;grhyumGj4Oe7eFmA8AFZY+uYFFzJQ549Pqww1e7CXzSUwYgIYZ+igjqELpXSVzVZ9FPXEUfv6HqL&#10;IcreSN3jJcJtK+dJ8iYtNhwXauxoU1N1Ln+tgkoWw3bvDqfCbF4/TPkc3j8TrdTkaVwvQQQawz38&#10;395pBfPFDP7OxCMgsxsAAAD//wMAUEsBAi0AFAAGAAgAAAAhANvh9svuAAAAhQEAABMAAAAAAAAA&#10;AAAAAAAAAAAAAFtDb250ZW50X1R5cGVzXS54bWxQSwECLQAUAAYACAAAACEAWvQsW78AAAAVAQAA&#10;CwAAAAAAAAAAAAAAAAAfAQAAX3JlbHMvLnJlbHNQSwECLQAUAAYACAAAACEA9/xmwsYAAADcAAAA&#10;DwAAAAAAAAAAAAAAAAAHAgAAZHJzL2Rvd25yZXYueG1sUEsFBgAAAAADAAMAtwAAAPoCAAAAAA==&#10;" path="m139027,l108102,121031,,63017,139027,xe" fillcolor="#faaa2c" stroked="f" strokeweight="0">
                  <v:stroke miterlimit="83231f" joinstyle="miter"/>
                  <v:path arrowok="t" textboxrect="0,0,139027,121031"/>
                </v:shape>
                <v:shape id="Shape 282" o:spid="_x0000_s1090" style="position:absolute;left:1064;top:7604;width:1081;height:963;visibility:visible;mso-wrap-style:square;v-text-anchor:top" coordsize="108102,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GnxQAAANwAAAAPAAAAZHJzL2Rvd25yZXYueG1sRI9Ba8JA&#10;FITvQv/D8gpeRDfNQSW6SikULOlFowdvj+wzCWbfht1tjP++Kwgeh5n5hllvB9OKnpxvLCv4mCUg&#10;iEurG64UHIvv6RKED8gaW8uk4E4etpu30RozbW+8p/4QKhEh7DNUUIfQZVL6siaDfmY74uhdrDMY&#10;onSV1A5vEW5amSbJXBpsOC7U2NFXTeX18GcUFFeTn4/F5aefnE6cL37znc2dUuP34XMFItAQXuFn&#10;e6cVpMsUHmfiEZCbfwAAAP//AwBQSwECLQAUAAYACAAAACEA2+H2y+4AAACFAQAAEwAAAAAAAAAA&#10;AAAAAAAAAAAAW0NvbnRlbnRfVHlwZXNdLnhtbFBLAQItABQABgAIAAAAIQBa9CxbvwAAABUBAAAL&#10;AAAAAAAAAAAAAAAAAB8BAABfcmVscy8ucmVsc1BLAQItABQABgAIAAAAIQCdKMGnxQAAANwAAAAP&#10;AAAAAAAAAAAAAAAAAAcCAABkcnMvZG93bnJldi54bWxQSwUGAAAAAAMAAwC3AAAA+QIAAAAA&#10;" path="m,l108102,58014,9474,96266,,xe" fillcolor="#f99f36" stroked="f" strokeweight="0">
                  <v:stroke miterlimit="83231f" joinstyle="miter"/>
                  <v:path arrowok="t" textboxrect="0,0,108102,96266"/>
                </v:shape>
                <v:shape id="Shape 283" o:spid="_x0000_s1091" style="position:absolute;left:2145;top:6891;width:1656;height:1293;visibility:visible;mso-wrap-style:square;v-text-anchor:top" coordsize="165684,12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H5xQAAANwAAAAPAAAAZHJzL2Rvd25yZXYueG1sRI/NasMw&#10;EITvhb6D2EJvjRwXQnCshJAm0END8/cAG2ttObVWxlIdt09fFQI5DjPzDZMvBtuInjpfO1YwHiUg&#10;iAuna64UnI6blykIH5A1No5JwQ95WMwfH3LMtLvynvpDqESEsM9QgQmhzaT0hSGLfuRa4uiVrrMY&#10;ouwqqTu8RrhtZJokE2mx5rhgsKWVoeLr8G0VlB+WT01qt2Z1/B3v8O1zfb70Sj0/DcsZiEBDuIdv&#10;7XetIJ2+wv+ZeATk/A8AAP//AwBQSwECLQAUAAYACAAAACEA2+H2y+4AAACFAQAAEwAAAAAAAAAA&#10;AAAAAAAAAAAAW0NvbnRlbnRfVHlwZXNdLnhtbFBLAQItABQABgAIAAAAIQBa9CxbvwAAABUBAAAL&#10;AAAAAAAAAAAAAAAAAB8BAABfcmVscy8ucmVsc1BLAQItABQABgAIAAAAIQAoA0H5xQAAANwAAAAP&#10;AAAAAAAAAAAAAAAAAAcCAABkcnMvZG93bnJldi54bWxQSwUGAAAAAAMAAwC3AAAA+QIAAAAA&#10;" path="m165684,l,129362,30924,8331,165684,xe" fillcolor="#f89e34" stroked="f" strokeweight="0">
                  <v:stroke miterlimit="83231f" joinstyle="miter"/>
                  <v:path arrowok="t" textboxrect="0,0,165684,129362"/>
                </v:shape>
                <v:shape id="Shape 284" o:spid="_x0000_s1092" style="position:absolute;left:1158;top:8184;width:1475;height:1112;visibility:visible;mso-wrap-style:square;v-text-anchor:top" coordsize="147485,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7ExwAAANwAAAAPAAAAZHJzL2Rvd25yZXYueG1sRI9Pa8JA&#10;FMTvgt9heYVeRDeKqERXEUupeij4p5DentnXJJh9G7Krxm/vCkKPw8z8hpktGlOKK9WusKyg34tA&#10;EKdWF5wpOB4+uxMQziNrLC2Tgjs5WMzbrRnG2t54R9e9z0SAsItRQe59FUvp0pwMup6tiIP3Z2uD&#10;Psg6k7rGW4CbUg6iaCQNFhwWcqxolVN63l+Mgt/RtvOxSqLvH3PYlF/b0/iYJGOl3t+a5RSEp8b/&#10;h1/ttVYwmAzheSYcATl/AAAA//8DAFBLAQItABQABgAIAAAAIQDb4fbL7gAAAIUBAAATAAAAAAAA&#10;AAAAAAAAAAAAAABbQ29udGVudF9UeXBlc10ueG1sUEsBAi0AFAAGAAgAAAAhAFr0LFu/AAAAFQEA&#10;AAsAAAAAAAAAAAAAAAAAHwEAAF9yZWxzLy5yZWxzUEsBAi0AFAAGAAgAAAAhAIyovsTHAAAA3AAA&#10;AA8AAAAAAAAAAAAAAAAABwIAAGRycy9kb3ducmV2LnhtbFBLBQYAAAAAAwADALcAAAD7AgAAAAA=&#10;" path="m98628,r48857,111189l,38252,98628,xe" fillcolor="#f68b3a" stroked="f" strokeweight="0">
                  <v:stroke miterlimit="83231f" joinstyle="miter"/>
                  <v:path arrowok="t" textboxrect="0,0,147485,111189"/>
                </v:shape>
                <v:shape id="Shape 285" o:spid="_x0000_s1093" style="position:absolute;left:2145;top:6890;width:1878;height:1697;visibility:visible;mso-wrap-style:square;v-text-anchor:top" coordsize="187820,1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g5xQAAANwAAAAPAAAAZHJzL2Rvd25yZXYueG1sRI9Ba8JA&#10;FITvBf/D8gRvddOArY2uQQQh0h5qLD0/ss8kNft2ya4x/vtuodDjMDPfMOt8NJ0YqPetZQVP8wQE&#10;cWV1y7WCz9P+cQnCB2SNnWVScCcP+WbysMZM2xsfaShDLSKEfYYKmhBcJqWvGjLo59YRR+9se4Mh&#10;yr6WusdbhJtOpknyLA22HBcadLRrqLqUV6Pg8n46fFSv5ffLdeTia0fuaN+cUrPpuF2BCDSG//Bf&#10;u9AK0uUCfs/EIyA3PwAAAP//AwBQSwECLQAUAAYACAAAACEA2+H2y+4AAACFAQAAEwAAAAAAAAAA&#10;AAAAAAAAAAAAW0NvbnRlbnRfVHlwZXNdLnhtbFBLAQItABQABgAIAAAAIQBa9CxbvwAAABUBAAAL&#10;AAAAAAAAAAAAAAAAAB8BAABfcmVscy8ucmVsc1BLAQItABQABgAIAAAAIQAYFdg5xQAAANwAAAAP&#10;AAAAAAAAAAAAAAAAAAcCAABkcnMvZG93bnJldi54bWxQSwUGAAAAAAMAAwC3AAAA+QIAAAAA&#10;" path="m165697,r22123,169634l,129375,165697,xe" fillcolor="#f68e37" stroked="f" strokeweight="0">
                  <v:stroke miterlimit="83231f" joinstyle="miter"/>
                  <v:path arrowok="t" textboxrect="0,0,187820,169634"/>
                </v:shape>
                <v:shape id="Shape 286" o:spid="_x0000_s1094" style="position:absolute;left:2145;top:8184;width:1878;height:1112;visibility:visible;mso-wrap-style:square;v-text-anchor:top" coordsize="187820,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VYQxQAAANwAAAAPAAAAZHJzL2Rvd25yZXYueG1sRI9Ba8JA&#10;FITvQv/D8gq96aYKQdKs0kojlXqpDejxsfuahGbfhuxq4r/vCkKPw8x8w+Tr0bbiQr1vHCt4niUg&#10;iLUzDVcKyu9iugThA7LB1jEpuJKH9ephkmNm3MBfdDmESkQI+wwV1CF0mZRe12TRz1xHHL0f11sM&#10;UfaVND0OEW5bOU+SVFpsOC7U2NGmJv17OFsFi/K0f9t+LvR+F44b+U5Fq6lQ6ulxfH0BEWgM/+F7&#10;+8MomC9TuJ2JR0Cu/gAAAP//AwBQSwECLQAUAAYACAAAACEA2+H2y+4AAACFAQAAEwAAAAAAAAAA&#10;AAAAAAAAAAAAW0NvbnRlbnRfVHlwZXNdLnhtbFBLAQItABQABgAIAAAAIQBa9CxbvwAAABUBAAAL&#10;AAAAAAAAAAAAAAAAAB8BAABfcmVscy8ucmVsc1BLAQItABQABgAIAAAAIQBSwVYQxQAAANwAAAAP&#10;AAAAAAAAAAAAAAAAAAcCAABkcnMvZG93bnJldi54bWxQSwUGAAAAAAMAAwC3AAAA+QIAAAAA&#10;" path="m,l187820,40259,48870,111189,,xe" fillcolor="#f58538" stroked="f" strokeweight="0">
                  <v:stroke miterlimit="83231f" joinstyle="miter"/>
                  <v:path arrowok="t" textboxrect="0,0,187820,111189"/>
                </v:shape>
                <v:shape id="Shape 287" o:spid="_x0000_s1095" style="position:absolute;top:11001;width:1373;height:2038;visibility:visible;mso-wrap-style:square;v-text-anchor:top" coordsize="137338,2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fSBxAAAANwAAAAPAAAAZHJzL2Rvd25yZXYueG1sRI9Bi8Iw&#10;FITvC/6H8IS9rakeVLqmRQVXPXiwruDx0TzbYvNSmmyt/34jCB6HmfmGWaS9qUVHrassKxiPIhDE&#10;udUVFwp+T5uvOQjnkTXWlknBgxykyeBjgbG2dz5Sl/lCBAi7GBWU3jexlC4vyaAb2YY4eFfbGvRB&#10;toXULd4D3NRyEkVTabDisFBiQ+uS8lv2ZxT8bE/nM+4efrbKTWdvbPeH8UWpz2G//Abhqffv8Ku9&#10;0wom8xk8z4QjIJN/AAAA//8DAFBLAQItABQABgAIAAAAIQDb4fbL7gAAAIUBAAATAAAAAAAAAAAA&#10;AAAAAAAAAABbQ29udGVudF9UeXBlc10ueG1sUEsBAi0AFAAGAAgAAAAhAFr0LFu/AAAAFQEAAAsA&#10;AAAAAAAAAAAAAAAAHwEAAF9yZWxzLy5yZWxzUEsBAi0AFAAGAAgAAAAhAFuB9IHEAAAA3AAAAA8A&#10;AAAAAAAAAAAAAAAABwIAAGRycy9kb3ducmV2LnhtbFBLBQYAAAAAAwADALcAAAD4AgAAAAA=&#10;" path="m137338,l48666,203759,,92329,,5156,137338,xe" fillcolor="#ef495c" stroked="f" strokeweight="0">
                  <v:stroke miterlimit="83231f" joinstyle="miter"/>
                  <v:path arrowok="t" textboxrect="0,0,137338,203759"/>
                </v:shape>
                <v:shape id="Shape 288" o:spid="_x0000_s1096" style="position:absolute;left:1373;top:9296;width:1401;height:2004;visibility:visible;mso-wrap-style:square;v-text-anchor:top" coordsize="140081,20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0EwwQAAANwAAAAPAAAAZHJzL2Rvd25yZXYueG1sRE+9TsMw&#10;EN4r8Q7WIbG1DhlQFeJGbQWiDB1o+wBHfI2jxOfINknK0+OhEuOn77+sZtuLkXxoHSt4XmUgiGun&#10;W24UXM7vyzWIEJE19o5JwY0CVJuHRYmFdhN/0XiKjUghHApUYGIcCilDbchiWLmBOHFX5y3GBH0j&#10;tccphdte5ln2Ii22nBoMDrQ3VHenH6vg8Hm0H+jf8u/bMBr9W5uu6XZKPT3O21cQkeb4L767D1pB&#10;vk5r05l0BOTmDwAA//8DAFBLAQItABQABgAIAAAAIQDb4fbL7gAAAIUBAAATAAAAAAAAAAAAAAAA&#10;AAAAAABbQ29udGVudF9UeXBlc10ueG1sUEsBAi0AFAAGAAgAAAAhAFr0LFu/AAAAFQEAAAsAAAAA&#10;AAAAAAAAAAAAHwEAAF9yZWxzLy5yZWxzUEsBAi0AFAAGAAgAAAAhACNbQTDBAAAA3AAAAA8AAAAA&#10;AAAAAAAAAAAABwIAAGRycy9kb3ducmV2LnhtbFBLBQYAAAAAAwADALcAAAD1AgAAAAA=&#10;" path="m126022,r14059,200431l,170510,126022,xe" fillcolor="#f05a42" stroked="f" strokeweight="0">
                  <v:stroke miterlimit="83231f" joinstyle="miter"/>
                  <v:path arrowok="t" textboxrect="0,0,140081,200431"/>
                </v:shape>
                <v:shape id="Shape 289" o:spid="_x0000_s1097" style="position:absolute;left:486;top:11001;width:2288;height:2038;visibility:visible;mso-wrap-style:square;v-text-anchor:top" coordsize="228752,20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qlgwwAAANwAAAAPAAAAZHJzL2Rvd25yZXYueG1sRI9Bi8Iw&#10;FITvC/6H8AQvi6Yry6LVKCIIejSr4PHZPNti81KabK3+erMgeBxm5htmvuxsJVpqfOlYwdcoAUGc&#10;OVNyruDwuxlOQPiAbLByTAru5GG56H3MMTXuxntqdchFhLBPUUERQp1K6bOCLPqRq4mjd3GNxRBl&#10;k0vT4C3CbSXHSfIjLZYcFwqsaV1QdtV/VsH5+q3v/vSoJCft5ROPerezWqlBv1vNQATqwjv8am+N&#10;gvFkCv9n4hGQiycAAAD//wMAUEsBAi0AFAAGAAgAAAAhANvh9svuAAAAhQEAABMAAAAAAAAAAAAA&#10;AAAAAAAAAFtDb250ZW50X1R5cGVzXS54bWxQSwECLQAUAAYACAAAACEAWvQsW78AAAAVAQAACwAA&#10;AAAAAAAAAAAAAAAfAQAAX3JlbHMvLnJlbHNQSwECLQAUAAYACAAAACEAvcapYMMAAADcAAAADwAA&#10;AAAAAAAAAAAAAAAHAgAAZHJzL2Rvd25yZXYueG1sUEsFBgAAAAADAAMAtwAAAPcCAAAAAA==&#10;" path="m88684,l228752,29934,,203784,88684,xe" fillcolor="#ee3d55" stroked="f" strokeweight="0">
                  <v:stroke miterlimit="83231f" joinstyle="miter"/>
                  <v:path arrowok="t" textboxrect="0,0,228752,203784"/>
                </v:shape>
                <v:shape id="Shape 290" o:spid="_x0000_s1098" style="position:absolute;top:3866;width:459;height:1025;visibility:visible;mso-wrap-style:square;v-text-anchor:top" coordsize="45974,1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ArxAAAANwAAAAPAAAAZHJzL2Rvd25yZXYueG1sRE89b8Iw&#10;EN0r9T9YV6lLVRwYIppiUIsEylSpkAzZrvGRRMTnYJuQ/vt6qMT49L5Xm8n0YiTnO8sK5rMEBHFt&#10;dceNguK4e12C8AFZY2+ZFPySh8368WGFmbY3/qbxEBoRQ9hnqKANYcik9HVLBv3MDsSRO1lnMETo&#10;Gqkd3mK46eUiSVJpsOPY0OJA25bq8+FqFFQvn26ky0+RVqev+dCcy0u+L5V6fpo+3kEEmsJd/O/O&#10;tYLFW5wfz8QjINd/AAAA//8DAFBLAQItABQABgAIAAAAIQDb4fbL7gAAAIUBAAATAAAAAAAAAAAA&#10;AAAAAAAAAABbQ29udGVudF9UeXBlc10ueG1sUEsBAi0AFAAGAAgAAAAhAFr0LFu/AAAAFQEAAAsA&#10;AAAAAAAAAAAAAAAAHwEAAF9yZWxzLy5yZWxzUEsBAi0AFAAGAAgAAAAhAOPOkCvEAAAA3AAAAA8A&#10;AAAAAAAAAAAAAAAABwIAAGRycy9kb3ducmV2LnhtbFBLBQYAAAAAAwADALcAAAD4AgAAAAA=&#10;" path="m45974,l,102502,,14478,45974,xe" fillcolor="#00ab97" stroked="f" strokeweight="0">
                  <v:stroke miterlimit="83231f" joinstyle="miter"/>
                  <v:path arrowok="t" textboxrect="0,0,45974,102502"/>
                </v:shape>
                <v:shape id="Shape 291" o:spid="_x0000_s1099" style="position:absolute;top:3287;width:459;height:724;visibility:visible;mso-wrap-style:square;v-text-anchor:top" coordsize="45974,7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rxAAAANwAAAAPAAAAZHJzL2Rvd25yZXYueG1sRI9Bi8Iw&#10;FITvgv8hvAUvoqmuiK1GEWHBPdp60NujebZ1m5faZLX77zeC4HGYmW+Y1aYztbhT6yrLCibjCARx&#10;bnXFhYJj9jVagHAeWWNtmRT8kYPNut9bYaLtgw90T30hAoRdggpK75tESpeXZNCNbUMcvIttDfog&#10;20LqFh8Bbmo5jaK5NFhxWCixoV1J+U/6axR0Bx1n11m6uA1PWayzz28a2rNSg49uuwThqfPv8Ku9&#10;1wqm8QSeZ8IRkOt/AAAA//8DAFBLAQItABQABgAIAAAAIQDb4fbL7gAAAIUBAAATAAAAAAAAAAAA&#10;AAAAAAAAAABbQ29udGVudF9UeXBlc10ueG1sUEsBAi0AFAAGAAgAAAAhAFr0LFu/AAAAFQEAAAsA&#10;AAAAAAAAAAAAAAAAHwEAAF9yZWxzLy5yZWxzUEsBAi0AFAAGAAgAAAAhABX4pGvEAAAA3AAAAA8A&#10;AAAAAAAAAAAAAAAABwIAAGRycy9kb3ducmV2LnhtbFBLBQYAAAAAAwADALcAAAD4AgAAAAA=&#10;" path="m,l45974,57924,,72403,,xe" fillcolor="#00ab98" stroked="f" strokeweight="0">
                  <v:stroke miterlimit="83231f" joinstyle="miter"/>
                  <v:path arrowok="t" textboxrect="0,0,45974,72403"/>
                </v:shape>
                <v:shape id="Shape 292" o:spid="_x0000_s1100" style="position:absolute;top:5648;width:375;height:562;visibility:visible;mso-wrap-style:square;v-text-anchor:top" coordsize="37529,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8xwxAAAANwAAAAPAAAAZHJzL2Rvd25yZXYueG1sRI9Ba8JA&#10;FITvgv9heYKXopvuQWp0FVEq0lttFY+P7DMJZt/G7Jqk/75bKHgcZuYbZrnubSVaanzpWMPrNAFB&#10;nDlTcq7h++t98gbCB2SDlWPS8EMe1qvhYImpcR1/UnsMuYgQ9ilqKEKoUyl9VpBFP3U1cfSurrEY&#10;omxyaRrsItxWUiXJTFosOS4UWNO2oOx2fFgNH3zo1Bxn+xYv54e6X3bXl9NO6/Go3yxABOrDM/zf&#10;PhgNaq7g70w8AnL1CwAA//8DAFBLAQItABQABgAIAAAAIQDb4fbL7gAAAIUBAAATAAAAAAAAAAAA&#10;AAAAAAAAAABbQ29udGVudF9UeXBlc10ueG1sUEsBAi0AFAAGAAgAAAAhAFr0LFu/AAAAFQEAAAsA&#10;AAAAAAAAAAAAAAAAHwEAAF9yZWxzLy5yZWxzUEsBAi0AFAAGAAgAAAAhAMYrzHDEAAAA3AAAAA8A&#10;AAAAAAAAAAAAAAAABwIAAGRycy9kb3ducmV2LnhtbFBLBQYAAAAAAwADALcAAAD4AgAAAAA=&#10;" path="m,l37529,39929,,56210,,xe" fillcolor="#2db456" stroked="f" strokeweight="0">
                  <v:stroke miterlimit="83231f" joinstyle="miter"/>
                  <v:path arrowok="t" textboxrect="0,0,37529,56210"/>
                </v:shape>
                <v:shape id="Shape 293" o:spid="_x0000_s1101" style="position:absolute;top:7085;width:63;height:41;visibility:visible;mso-wrap-style:square;v-text-anchor:top" coordsize="635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4HxgAAANwAAAAPAAAAZHJzL2Rvd25yZXYueG1sRI9Ba8JA&#10;FITvBf/D8gRvdaNiaaKrtKJiDxVM24O3R/aZBLNvw+6q8d+7hUKPw8x8w8yXnWnElZyvLSsYDRMQ&#10;xIXVNZcKvr82z68gfEDW2FgmBXfysFz0nuaYaXvjA13zUIoIYZ+hgiqENpPSFxUZ9EPbEkfvZJ3B&#10;EKUrpXZ4i3DTyHGSvEiDNceFCltaVVSc84tRsM73SUjTtTxt9+7g3pvjx+fPVKlBv3ubgQjUhf/w&#10;X3unFYzTCfyeiUdALh4AAAD//wMAUEsBAi0AFAAGAAgAAAAhANvh9svuAAAAhQEAABMAAAAAAAAA&#10;AAAAAAAAAAAAAFtDb250ZW50X1R5cGVzXS54bWxQSwECLQAUAAYACAAAACEAWvQsW78AAAAVAQAA&#10;CwAAAAAAAAAAAAAAAAAfAQAAX3JlbHMvLnJlbHNQSwECLQAUAAYACAAAACEAry8+B8YAAADcAAAA&#10;DwAAAAAAAAAAAAAAAAAHAgAAZHJzL2Rvd25yZXYueG1sUEsFBgAAAAADAAMAtwAAAPoCAAAAAA==&#10;" path="m,l6350,3899,,4089,,xe" fillcolor="#86c446" stroked="f" strokeweight="0">
                  <v:stroke miterlimit="83231f" joinstyle="miter"/>
                  <v:path arrowok="t" textboxrect="0,0,6350,4089"/>
                </v:shape>
                <v:shape id="Shape 294" o:spid="_x0000_s1102" style="position:absolute;top:6048;width:375;height:1076;visibility:visible;mso-wrap-style:square;v-text-anchor:top" coordsize="37529,1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sxgAAANwAAAAPAAAAZHJzL2Rvd25yZXYueG1sRI/dasJA&#10;FITvhb7DcgTv6kYpxUbXEAqFFqx/Fb09zZ4modmz6e6q8e1doeDlMDPfMLOsM404kfO1ZQWjYQKC&#10;uLC65lLB7uvtcQLCB2SNjWVScCEP2fyhN8NU2zNv6LQNpYgQ9ikqqEJoUyl9UZFBP7QtcfR+rDMY&#10;onSl1A7PEW4aOU6SZ2mw5rhQYUuvFRW/26NRsPieuHr9+XEoC/5b71f5sW2WpNSg3+VTEIG6cA//&#10;t9+1gvHLE9zOxCMg51cAAAD//wMAUEsBAi0AFAAGAAgAAAAhANvh9svuAAAAhQEAABMAAAAAAAAA&#10;AAAAAAAAAAAAAFtDb250ZW50X1R5cGVzXS54bWxQSwECLQAUAAYACAAAACEAWvQsW78AAAAVAQAA&#10;CwAAAAAAAAAAAAAAAAAfAQAAX3JlbHMvLnJlbHNQSwECLQAUAAYACAAAACEAP/Ng7MYAAADcAAAA&#10;DwAAAAAAAAAAAAAAAAAHAgAAZHJzL2Rvd25yZXYueG1sUEsFBgAAAAADAAMAtwAAAPoCAAAAAA==&#10;" path="m37529,l6350,107658,,103759,,16282,37529,xe" fillcolor="#3cb65c" stroked="f" strokeweight="0">
                  <v:stroke miterlimit="83231f" joinstyle="miter"/>
                  <v:path arrowok="t" textboxrect="0,0,37529,107658"/>
                </v:shape>
                <v:shape id="Shape 295" o:spid="_x0000_s1103" style="position:absolute;left:375;top:5075;width:1381;height:1071;visibility:visible;mso-wrap-style:square;v-text-anchor:top" coordsize="138100,1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TGwwAAANwAAAAPAAAAZHJzL2Rvd25yZXYueG1sRI9Bi8Iw&#10;FITvgv8hPMGbpgrKWo0iglAQXHRX8Phonm1p81KaWKu/fiMIexxm5htmtelMJVpqXGFZwWQcgSBO&#10;rS44U/D7sx99gXAeWWNlmRQ8ycFm3e+tMNb2wSdqzz4TAcIuRgW593UspUtzMujGtiYO3s02Bn2Q&#10;TSZ1g48AN5WcRtFcGiw4LORY0y6ntDzfjYLXoUqiI9vyUHb21U6+r3tzSZQaDrrtEoSnzv+HP+1E&#10;K5guZvA+E46AXP8BAAD//wMAUEsBAi0AFAAGAAgAAAAhANvh9svuAAAAhQEAABMAAAAAAAAAAAAA&#10;AAAAAAAAAFtDb250ZW50X1R5cGVzXS54bWxQSwECLQAUAAYACAAAACEAWvQsW78AAAAVAQAACwAA&#10;AAAAAAAAAAAAAAAfAQAAX3JlbHMvLnJlbHNQSwECLQAUAAYACAAAACEAvmvUxsMAAADcAAAADwAA&#10;AAAAAAAAAAAAAAAHAgAAZHJzL2Rvd25yZXYueG1sUEsFBgAAAAADAAMAtwAAAPcCAAAAAA==&#10;" path="m74955,r63145,107074l,97244,74955,xe" fillcolor="#11b369" stroked="f" strokeweight="0">
                  <v:stroke miterlimit="83231f" joinstyle="miter"/>
                  <v:path arrowok="t" textboxrect="0,0,138100,107074"/>
                </v:shape>
                <v:shape id="Shape 296" o:spid="_x0000_s1104" style="position:absolute;left:375;top:6048;width:1381;height:770;visibility:visible;mso-wrap-style:square;v-text-anchor:top" coordsize="138100,7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53RxwAAANwAAAAPAAAAZHJzL2Rvd25yZXYueG1sRI9Ba8JA&#10;FITvBf/D8gq9NZvmkGp0DUFQCm0P2nrw9sy+JqnZtyG71eivdwuCx2FmvmFm+WBacaTeNZYVvEQx&#10;COLS6oYrBd9fy+cxCOeRNbaWScGZHOTz0cMMM21PvKbjxlciQNhlqKD2vsukdGVNBl1kO+Lg/dje&#10;oA+yr6Tu8RTgppVJHKfSYMNhocaOFjWVh82fUTBZ/coi6YZ1/Kr3h3R3+fh835ZKPT0OxRSEp8Hf&#10;w7f2m1aQTFL4PxOOgJxfAQAA//8DAFBLAQItABQABgAIAAAAIQDb4fbL7gAAAIUBAAATAAAAAAAA&#10;AAAAAAAAAAAAAABbQ29udGVudF9UeXBlc10ueG1sUEsBAi0AFAAGAAgAAAAhAFr0LFu/AAAAFQEA&#10;AAsAAAAAAAAAAAAAAAAAHwEAAF9yZWxzLy5yZWxzUEsBAi0AFAAGAAgAAAAhAAnnndHHAAAA3AAA&#10;AA8AAAAAAAAAAAAAAAAABwIAAGRycy9kb3ducmV2LnhtbFBLBQYAAAAAAwADALcAAAD7AgAAAAA=&#10;" path="m,l138100,9830,100178,77013,,xe" fillcolor="#66bd5c" stroked="f" strokeweight="0">
                  <v:stroke miterlimit="83231f" joinstyle="miter"/>
                  <v:path arrowok="t" textboxrect="0,0,138100,77013"/>
                </v:shape>
                <v:shape id="Shape 297" o:spid="_x0000_s1105" style="position:absolute;top:8785;width:338;height:844;visibility:visible;mso-wrap-style:square;v-text-anchor:top" coordsize="33858,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iOwQAAANwAAAAPAAAAZHJzL2Rvd25yZXYueG1sRI/NqsIw&#10;FIT3F3yHcAR3t6ku/KlGEcGfjQurD3Bojm21OSlNbOvbG+HCXQ4z8w2z2vSmEi01rrSsYBzFIIgz&#10;q0vOFdyu+985COeRNVaWScGbHGzWg58VJtp2fKE29bkIEHYJKii8rxMpXVaQQRfZmjh4d9sY9EE2&#10;udQNdgFuKjmJ46k0WHJYKLCmXUHZM30ZBVZvH/d+3BG2h5SPNHVnu3NKjYb9dgnCU+//w3/tk1Yw&#10;WczgeyYcAbn+AAAA//8DAFBLAQItABQABgAIAAAAIQDb4fbL7gAAAIUBAAATAAAAAAAAAAAAAAAA&#10;AAAAAABbQ29udGVudF9UeXBlc10ueG1sUEsBAi0AFAAGAAgAAAAhAFr0LFu/AAAAFQEAAAsAAAAA&#10;AAAAAAAAAAAAHwEAAF9yZWxzLy5yZWxzUEsBAi0AFAAGAAgAAAAhACXIOI7BAAAA3AAAAA8AAAAA&#10;AAAAAAAAAAAABwIAAGRycy9kb3ducmV2LnhtbFBLBQYAAAAAAwADALcAAAD1AgAAAAA=&#10;" path="m10401,l33858,84404,,66142,,3886,10401,xe" fillcolor="#f79446" stroked="f" strokeweight="0">
                  <v:stroke miterlimit="83231f" joinstyle="miter"/>
                  <v:path arrowok="t" textboxrect="0,0,33858,84404"/>
                </v:shape>
                <v:shape id="Shape 298" o:spid="_x0000_s1106" style="position:absolute;top:9446;width:338;height:866;visibility:visible;mso-wrap-style:square;v-text-anchor:top" coordsize="33858,8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HMvwAAANwAAAAPAAAAZHJzL2Rvd25yZXYueG1sRE9NS8NA&#10;EL0L/odlBG92Yw5F026LhApCT0YPPQ7ZaTY0Oxuy0zT+e+cgeHy87+1+iYOZacp9YgfPqwIMcZt8&#10;z52D76/3pxcwWZA9DonJwQ9l2O/u77ZY+XTjT5ob6YyGcK7QQRAZK2tzGyhiXqWRWLlzmiKKwqmz&#10;fsKbhsfBlkWxthF71oaAI9WB2ktzjQ7K7tjX0sQySDrb+XCq5biunXt8WN42YIQW+Rf/uT+8+l51&#10;rZ7RI2B3vwAAAP//AwBQSwECLQAUAAYACAAAACEA2+H2y+4AAACFAQAAEwAAAAAAAAAAAAAAAAAA&#10;AAAAW0NvbnRlbnRfVHlwZXNdLnhtbFBLAQItABQABgAIAAAAIQBa9CxbvwAAABUBAAALAAAAAAAA&#10;AAAAAAAAAB8BAABfcmVscy8ucmVsc1BLAQItABQABgAIAAAAIQDvDVHMvwAAANwAAAAPAAAAAAAA&#10;AAAAAAAAAAcCAABkcnMvZG93bnJldi54bWxQSwUGAAAAAAMAAwC3AAAA8wIAAAAA&#10;" path="m,l33858,18262,,86551,,xe" fillcolor="#f37b57" stroked="f" strokeweight="0">
                  <v:stroke miterlimit="83231f" joinstyle="miter"/>
                  <v:path arrowok="t" textboxrect="0,0,33858,86551"/>
                </v:shape>
                <v:shape id="Shape 299" o:spid="_x0000_s1107" style="position:absolute;left:104;top:8567;width:1054;height:1062;visibility:visible;mso-wrap-style:square;v-text-anchor:top" coordsize="105474,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twwAAANwAAAAPAAAAZHJzL2Rvd25yZXYueG1sRI9Ba8JA&#10;FITvhf6H5Qnemo0ebJO6SikUxJtR8PqSfd2EZt/G3a2J/94VCj0OM/MNs95OthdX8qFzrGCR5SCI&#10;G6c7NgpOx6+XNxAhImvsHZOCGwXYbp6f1lhqN/KBrlU0IkE4lKigjXEopQxNSxZD5gbi5H07bzEm&#10;6Y3UHscEt71c5vlKWuw4LbQ40GdLzU/1axWY18LGOg+dsfva+764nM/uotR8Nn28g4g0xf/wX3un&#10;FSyLAh5n0hGQmzsAAAD//wMAUEsBAi0AFAAGAAgAAAAhANvh9svuAAAAhQEAABMAAAAAAAAAAAAA&#10;AAAAAAAAAFtDb250ZW50X1R5cGVzXS54bWxQSwECLQAUAAYACAAAACEAWvQsW78AAAAVAQAACwAA&#10;AAAAAAAAAAAAAAAfAQAAX3JlbHMvLnJlbHNQSwECLQAUAAYACAAAACEABhvoLcMAAADcAAAADwAA&#10;AAAAAAAAAAAAAAAHAgAAZHJzL2Rvd25yZXYueG1sUEsFBgAAAAADAAMAtwAAAPcCAAAAAA==&#10;" path="m105474,l23457,106172,,21780,105474,xe" fillcolor="#f79242" stroked="f" strokeweight="0">
                  <v:stroke miterlimit="83231f" joinstyle="miter"/>
                  <v:path arrowok="t" textboxrect="0,0,105474,106172"/>
                </v:shape>
                <v:shape id="Shape 300" o:spid="_x0000_s1108" style="position:absolute;left:338;top:8567;width:885;height:1183;visibility:visible;mso-wrap-style:square;v-text-anchor:top" coordsize="88519,1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9yWwAAAANwAAAAPAAAAZHJzL2Rvd25yZXYueG1sRE/LisIw&#10;FN0L/kO4wuw0dQTR2lR0YNTVgA/Q5aW5NsXmpjSZ2vl7sxBmeTjvbN3bWnTU+sqxgukkAUFcOF1x&#10;qeBy/h4vQPiArLF2TAr+yMM6Hw4yTLV78pG6UyhFDGGfogITQpNK6QtDFv3ENcSRu7vWYoiwLaVu&#10;8RnDbS0/k2QuLVYcGww29GWoeJx+rYIw3V2vRU2XW0XLfdf/mP1Gb5X6GPWbFYhAffgXv90HrWCW&#10;xPnxTDwCMn8BAAD//wMAUEsBAi0AFAAGAAgAAAAhANvh9svuAAAAhQEAABMAAAAAAAAAAAAAAAAA&#10;AAAAAFtDb250ZW50X1R5cGVzXS54bWxQSwECLQAUAAYACAAAACEAWvQsW78AAAAVAQAACwAAAAAA&#10;AAAAAAAAAAAfAQAAX3JlbHMvLnJlbHNQSwECLQAUAAYACAAAACEAKtfclsAAAADcAAAADwAAAAAA&#10;AAAAAAAAAAAHAgAAZHJzL2Rvd25yZXYueG1sUEsFBgAAAAADAAMAtwAAAPQCAAAAAA==&#10;" path="m82029,r6490,118351l,106172,82029,xe" fillcolor="#f58445" stroked="f" strokeweight="0">
                  <v:stroke miterlimit="83231f" joinstyle="miter"/>
                  <v:path arrowok="t" textboxrect="0,0,88519,118351"/>
                </v:shape>
                <v:shape id="Shape 301" o:spid="_x0000_s1109" style="position:absolute;left:1158;top:8567;width:1475;height:1183;visibility:visible;mso-wrap-style:square;v-text-anchor:top" coordsize="147485,1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QkxAAAANwAAAAPAAAAZHJzL2Rvd25yZXYueG1sRI9Ba8JA&#10;FITvhf6H5RV6qxtbKZK6SrRKe+jF6KHHR/aZBPPeht1VY3+9Wyj0OMzMN8xsMXCnzuRD68TAeJSB&#10;IqmcbaU2sN9tnqagQkSx2DkhA1cKsJjf380wt+4iWzqXsVYJIiFHA02Mfa51qBpiDCPXkyTv4Dxj&#10;TNLX2nq8JDh3+jnLXjVjK2mhwZ5WDVXH8sQGPpiPhzW/yxdNyi66ZeF/vgtjHh+G4g1UpCH+h//a&#10;n9bASzaG3zPpCOj5DQAA//8DAFBLAQItABQABgAIAAAAIQDb4fbL7gAAAIUBAAATAAAAAAAAAAAA&#10;AAAAAAAAAABbQ29udGVudF9UeXBlc10ueG1sUEsBAi0AFAAGAAgAAAAhAFr0LFu/AAAAFQEAAAsA&#10;AAAAAAAAAAAAAAAAHwEAAF9yZWxzLy5yZWxzUEsBAi0AFAAGAAgAAAAhABJG5CTEAAAA3AAAAA8A&#10;AAAAAAAAAAAAAAAABwIAAGRycy9kb3ducmV2LnhtbFBLBQYAAAAAAwADALcAAAD4AgAAAAA=&#10;" path="m,l147485,72936,6490,118351,,xe" fillcolor="#f47f41" stroked="f" strokeweight="0">
                  <v:stroke miterlimit="83231f" joinstyle="miter"/>
                  <v:path arrowok="t" textboxrect="0,0,147485,118351"/>
                </v:shape>
                <v:shape id="Shape 302" o:spid="_x0000_s1110" style="position:absolute;top:9629;width:1223;height:1129;visibility:visible;mso-wrap-style:square;v-text-anchor:top" coordsize="122365,11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jPuxAAAANwAAAAPAAAAZHJzL2Rvd25yZXYueG1sRI9BawIx&#10;FITvhf6H8AreatIVRLZGacXCehDU2p5fN6/J0s3Lskl1/fdNQfA4zMw3zHw5+FacqI9NYA1PYwWC&#10;uA6mYavh+P72OAMRE7LBNjBpuFCE5eL+bo6lCWfe0+mQrMgQjiVqcCl1pZSxduQxjkNHnL3v0HtM&#10;WfZWmh7PGe5bWSg1lR4bzgsOO1o5qn8Ov17DptpVBX4YZ9Xr9vi5/9ptp2ur9ehheHkGkWhIt/C1&#10;XRkNE1XA/5l8BOTiDwAA//8DAFBLAQItABQABgAIAAAAIQDb4fbL7gAAAIUBAAATAAAAAAAAAAAA&#10;AAAAAAAAAABbQ29udGVudF9UeXBlc10ueG1sUEsBAi0AFAAGAAgAAAAhAFr0LFu/AAAAFQEAAAsA&#10;AAAAAAAAAAAAAAAAHwEAAF9yZWxzLy5yZWxzUEsBAi0AFAAGAAgAAAAhAPRCM+7EAAAA3AAAAA8A&#10;AAAAAAAAAAAAAAAABwIAAGRycy9kb3ducmV2LnhtbFBLBQYAAAAAAwADALcAAAD4AgAAAAA=&#10;" path="m33858,r88507,12167l,112980,,68288,33858,xe" fillcolor="#f26b58" stroked="f" strokeweight="0">
                  <v:stroke miterlimit="83231f" joinstyle="miter"/>
                  <v:path arrowok="t" textboxrect="0,0,122365,112980"/>
                </v:shape>
                <v:shape id="Shape 303" o:spid="_x0000_s1111" style="position:absolute;top:9750;width:1373;height:1303;visibility:visible;mso-wrap-style:square;v-text-anchor:top" coordsize="137338,13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0+wwAAANwAAAAPAAAAZHJzL2Rvd25yZXYueG1sRI9Pi8Iw&#10;FMTvgt8hvAVvmq6CK12jVEHscf2D4O3RPNuyyUttotZvbxaEPQ4z8xtmvuysEXdqfe1YwecoAUFc&#10;OF1zqeB42AxnIHxA1mgck4IneVgu+r05pto9eEf3fShFhLBPUUEVQpNK6YuKLPqRa4ijd3GtxRBl&#10;W0rd4iPCrZHjJJlKizXHhQobWldU/O5vVsGPodMlPx+nt6v5qmdZlm9XmVNq8NFl3yACdeE//G7n&#10;WsEkmcDfmXgE5OIFAAD//wMAUEsBAi0AFAAGAAgAAAAhANvh9svuAAAAhQEAABMAAAAAAAAAAAAA&#10;AAAAAAAAAFtDb250ZW50X1R5cGVzXS54bWxQSwECLQAUAAYACAAAACEAWvQsW78AAAAVAQAACwAA&#10;AAAAAAAAAAAAAAAfAQAAX3JlbHMvLnJlbHNQSwECLQAUAAYACAAAACEAKqTdPsMAAADcAAAADwAA&#10;AAAAAAAAAAAAAAAHAgAAZHJzL2Rvd25yZXYueG1sUEsFBgAAAAADAAMAtwAAAPcCAAAAAA==&#10;" path="m122365,r14973,125095l,130251,,100800,122365,xe" fillcolor="#f05e57" stroked="f" strokeweight="0">
                  <v:stroke miterlimit="83231f" joinstyle="miter"/>
                  <v:path arrowok="t" textboxrect="0,0,137338,130251"/>
                </v:shape>
                <v:shape id="Shape 304" o:spid="_x0000_s1112" style="position:absolute;left:1223;top:9296;width:1410;height:1705;visibility:visible;mso-wrap-style:square;v-text-anchor:top" coordsize="140995,1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ppGxQAAANwAAAAPAAAAZHJzL2Rvd25yZXYueG1sRI9BawIx&#10;FITvBf9DeIXealKVolujiCiUeija9uDtsXndLE1elk1ct//eCILHYWa+YebL3jvRURvrwBpehgoE&#10;cRlMzZWG76/t8xRETMgGXWDS8E8RlovBwxwLE868p+6QKpEhHAvUYFNqCiljacljHIaGOHu/ofWY&#10;smwraVo8Z7h3cqTUq/RYc16w2NDaUvl3OHkNo+rTlj/HvVt3frY7uo+Jmm2C1k+P/eoNRKI+3cO3&#10;9rvRMFYTuJ7JR0AuLgAAAP//AwBQSwECLQAUAAYACAAAACEA2+H2y+4AAACFAQAAEwAAAAAAAAAA&#10;AAAAAAAAAAAAW0NvbnRlbnRfVHlwZXNdLnhtbFBLAQItABQABgAIAAAAIQBa9CxbvwAAABUBAAAL&#10;AAAAAAAAAAAAAAAAAB8BAABfcmVscy8ucmVsc1BLAQItABQABgAIAAAAIQB3dppGxQAAANwAAAAP&#10;AAAAAAAAAAAAAAAAAAcCAABkcnMvZG93bnJldi54bWxQSwUGAAAAAAMAAwC3AAAA+QIAAAAA&#10;" path="m140995,l14973,170510,,45415,140995,xe" fillcolor="#f26d45" stroked="f" strokeweight="0">
                  <v:stroke miterlimit="83231f" joinstyle="miter"/>
                  <v:path arrowok="t" textboxrect="0,0,140995,170510"/>
                </v:shape>
                <w10:wrap type="topAndBottom" anchorx="page" anchory="page"/>
              </v:group>
            </w:pict>
          </mc:Fallback>
        </mc:AlternateContent>
      </w:r>
    </w:p>
    <w:sectPr w:rsidR="005613CB" w:rsidSect="009A0BF6">
      <w:headerReference w:type="default" r:id="rId9"/>
      <w:footerReference w:type="default" r:id="rId10"/>
      <w:pgSz w:w="12246" w:h="15817"/>
      <w:pgMar w:top="720" w:right="1191" w:bottom="782" w:left="2041" w:header="39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AB9A1" w14:textId="77777777" w:rsidR="001B6A67" w:rsidRDefault="001B6A67" w:rsidP="00830F95">
      <w:pPr>
        <w:spacing w:after="0" w:line="240" w:lineRule="auto"/>
      </w:pPr>
      <w:r>
        <w:separator/>
      </w:r>
    </w:p>
  </w:endnote>
  <w:endnote w:type="continuationSeparator" w:id="0">
    <w:p w14:paraId="707D4A8F" w14:textId="77777777" w:rsidR="001B6A67" w:rsidRDefault="001B6A67" w:rsidP="0083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BE8" w14:textId="77777777" w:rsidR="00061444" w:rsidRDefault="00830F95" w:rsidP="00061444">
    <w:pPr>
      <w:pStyle w:val="Heading1"/>
      <w:spacing w:line="240" w:lineRule="auto"/>
      <w:ind w:left="0"/>
      <w:jc w:val="center"/>
    </w:pPr>
    <w:r>
      <w:t>THE LIGHTING KNOWLEDGE COMPAN</w:t>
    </w:r>
    <w:r>
      <w:rPr>
        <w:noProof/>
      </w:rPr>
      <mc:AlternateContent>
        <mc:Choice Requires="wpg">
          <w:drawing>
            <wp:anchor distT="0" distB="0" distL="114300" distR="114300" simplePos="0" relativeHeight="251659264" behindDoc="0" locked="0" layoutInCell="1" allowOverlap="1" wp14:anchorId="1D55CA2E" wp14:editId="7F3A0B1E">
              <wp:simplePos x="0" y="0"/>
              <wp:positionH relativeFrom="page">
                <wp:posOffset>0</wp:posOffset>
              </wp:positionH>
              <wp:positionV relativeFrom="page">
                <wp:posOffset>4244953</wp:posOffset>
              </wp:positionV>
              <wp:extent cx="777032" cy="1554068"/>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777032" cy="1554068"/>
                        <a:chOff x="0" y="0"/>
                        <a:chExt cx="777032" cy="1554068"/>
                      </a:xfrm>
                    </wpg:grpSpPr>
                    <wps:wsp>
                      <wps:cNvPr id="2" name="Shape 564"/>
                      <wps:cNvSpPr/>
                      <wps:spPr>
                        <a:xfrm>
                          <a:off x="211619" y="352470"/>
                          <a:ext cx="152603" cy="154775"/>
                        </a:xfrm>
                        <a:custGeom>
                          <a:avLst/>
                          <a:gdLst/>
                          <a:ahLst/>
                          <a:cxnLst/>
                          <a:rect l="0" t="0" r="0" b="0"/>
                          <a:pathLst>
                            <a:path w="152603" h="154775">
                              <a:moveTo>
                                <a:pt x="140818" y="0"/>
                              </a:moveTo>
                              <a:lnTo>
                                <a:pt x="152603" y="154775"/>
                              </a:lnTo>
                              <a:lnTo>
                                <a:pt x="44298" y="93116"/>
                              </a:lnTo>
                              <a:lnTo>
                                <a:pt x="0" y="67882"/>
                              </a:lnTo>
                              <a:lnTo>
                                <a:pt x="140818" y="0"/>
                              </a:lnTo>
                              <a:close/>
                            </a:path>
                          </a:pathLst>
                        </a:custGeom>
                        <a:ln w="0" cap="flat">
                          <a:miter lim="127000"/>
                        </a:ln>
                      </wps:spPr>
                      <wps:style>
                        <a:lnRef idx="0">
                          <a:srgbClr val="000000">
                            <a:alpha val="0"/>
                          </a:srgbClr>
                        </a:lnRef>
                        <a:fillRef idx="1">
                          <a:srgbClr val="1E9F5E"/>
                        </a:fillRef>
                        <a:effectRef idx="0">
                          <a:scrgbClr r="0" g="0" b="0"/>
                        </a:effectRef>
                        <a:fontRef idx="none"/>
                      </wps:style>
                      <wps:bodyPr/>
                    </wps:wsp>
                    <wps:wsp>
                      <wps:cNvPr id="3" name="Shape 565"/>
                      <wps:cNvSpPr/>
                      <wps:spPr>
                        <a:xfrm>
                          <a:off x="364256" y="507281"/>
                          <a:ext cx="151740" cy="181826"/>
                        </a:xfrm>
                        <a:custGeom>
                          <a:avLst/>
                          <a:gdLst/>
                          <a:ahLst/>
                          <a:cxnLst/>
                          <a:rect l="0" t="0" r="0" b="0"/>
                          <a:pathLst>
                            <a:path w="151740" h="181826">
                              <a:moveTo>
                                <a:pt x="0" y="0"/>
                              </a:moveTo>
                              <a:lnTo>
                                <a:pt x="151740" y="98260"/>
                              </a:lnTo>
                              <a:lnTo>
                                <a:pt x="15938" y="181826"/>
                              </a:lnTo>
                              <a:lnTo>
                                <a:pt x="0" y="0"/>
                              </a:lnTo>
                              <a:close/>
                            </a:path>
                          </a:pathLst>
                        </a:custGeom>
                        <a:ln w="0" cap="flat">
                          <a:miter lim="127000"/>
                        </a:ln>
                      </wps:spPr>
                      <wps:style>
                        <a:lnRef idx="0">
                          <a:srgbClr val="000000">
                            <a:alpha val="0"/>
                          </a:srgbClr>
                        </a:lnRef>
                        <a:fillRef idx="1">
                          <a:srgbClr val="F89B30"/>
                        </a:fillRef>
                        <a:effectRef idx="0">
                          <a:scrgbClr r="0" g="0" b="0"/>
                        </a:effectRef>
                        <a:fontRef idx="none"/>
                      </wps:style>
                      <wps:bodyPr/>
                    </wps:wsp>
                    <wps:wsp>
                      <wps:cNvPr id="4" name="Shape 566"/>
                      <wps:cNvSpPr/>
                      <wps:spPr>
                        <a:xfrm>
                          <a:off x="528364" y="777029"/>
                          <a:ext cx="248666" cy="248539"/>
                        </a:xfrm>
                        <a:custGeom>
                          <a:avLst/>
                          <a:gdLst/>
                          <a:ahLst/>
                          <a:cxnLst/>
                          <a:rect l="0" t="0" r="0" b="0"/>
                          <a:pathLst>
                            <a:path w="248666" h="248539">
                              <a:moveTo>
                                <a:pt x="248666" y="0"/>
                              </a:moveTo>
                              <a:lnTo>
                                <a:pt x="152" y="248539"/>
                              </a:lnTo>
                              <a:lnTo>
                                <a:pt x="470" y="248209"/>
                              </a:lnTo>
                              <a:lnTo>
                                <a:pt x="13" y="248399"/>
                              </a:lnTo>
                              <a:lnTo>
                                <a:pt x="0" y="248387"/>
                              </a:lnTo>
                              <a:lnTo>
                                <a:pt x="82169" y="84531"/>
                              </a:lnTo>
                              <a:lnTo>
                                <a:pt x="248666" y="0"/>
                              </a:lnTo>
                              <a:close/>
                            </a:path>
                          </a:pathLst>
                        </a:custGeom>
                        <a:ln w="0" cap="flat">
                          <a:miter lim="127000"/>
                        </a:ln>
                      </wps:spPr>
                      <wps:style>
                        <a:lnRef idx="0">
                          <a:srgbClr val="000000">
                            <a:alpha val="0"/>
                          </a:srgbClr>
                        </a:lnRef>
                        <a:fillRef idx="1">
                          <a:srgbClr val="ED4924"/>
                        </a:fillRef>
                        <a:effectRef idx="0">
                          <a:scrgbClr r="0" g="0" b="0"/>
                        </a:effectRef>
                        <a:fontRef idx="none"/>
                      </wps:style>
                      <wps:bodyPr/>
                    </wps:wsp>
                    <wps:wsp>
                      <wps:cNvPr id="5" name="Shape 567"/>
                      <wps:cNvSpPr/>
                      <wps:spPr>
                        <a:xfrm>
                          <a:off x="207532" y="1025991"/>
                          <a:ext cx="320548" cy="320561"/>
                        </a:xfrm>
                        <a:custGeom>
                          <a:avLst/>
                          <a:gdLst/>
                          <a:ahLst/>
                          <a:cxnLst/>
                          <a:rect l="0" t="0" r="0" b="0"/>
                          <a:pathLst>
                            <a:path w="320548" h="320561">
                              <a:moveTo>
                                <a:pt x="320548" y="0"/>
                              </a:moveTo>
                              <a:lnTo>
                                <a:pt x="0" y="320561"/>
                              </a:lnTo>
                              <a:lnTo>
                                <a:pt x="69888" y="104115"/>
                              </a:lnTo>
                              <a:lnTo>
                                <a:pt x="208725" y="111798"/>
                              </a:lnTo>
                              <a:lnTo>
                                <a:pt x="320548" y="0"/>
                              </a:lnTo>
                              <a:close/>
                            </a:path>
                          </a:pathLst>
                        </a:custGeom>
                        <a:ln w="0" cap="flat">
                          <a:miter lim="127000"/>
                        </a:ln>
                      </wps:spPr>
                      <wps:style>
                        <a:lnRef idx="0">
                          <a:srgbClr val="000000">
                            <a:alpha val="0"/>
                          </a:srgbClr>
                        </a:lnRef>
                        <a:fillRef idx="1">
                          <a:srgbClr val="EC302F"/>
                        </a:fillRef>
                        <a:effectRef idx="0">
                          <a:scrgbClr r="0" g="0" b="0"/>
                        </a:effectRef>
                        <a:fontRef idx="none"/>
                      </wps:style>
                      <wps:bodyPr/>
                    </wps:wsp>
                    <wps:wsp>
                      <wps:cNvPr id="6" name="Shape 568"/>
                      <wps:cNvSpPr/>
                      <wps:spPr>
                        <a:xfrm>
                          <a:off x="528375" y="1025242"/>
                          <a:ext cx="457" cy="330"/>
                        </a:xfrm>
                        <a:custGeom>
                          <a:avLst/>
                          <a:gdLst/>
                          <a:ahLst/>
                          <a:cxnLst/>
                          <a:rect l="0" t="0" r="0" b="0"/>
                          <a:pathLst>
                            <a:path w="457" h="330">
                              <a:moveTo>
                                <a:pt x="457" y="0"/>
                              </a:moveTo>
                              <a:lnTo>
                                <a:pt x="140" y="330"/>
                              </a:lnTo>
                              <a:lnTo>
                                <a:pt x="0" y="191"/>
                              </a:lnTo>
                              <a:lnTo>
                                <a:pt x="457" y="0"/>
                              </a:lnTo>
                              <a:close/>
                            </a:path>
                          </a:pathLst>
                        </a:custGeom>
                        <a:ln w="0" cap="flat">
                          <a:miter lim="127000"/>
                        </a:ln>
                      </wps:spPr>
                      <wps:style>
                        <a:lnRef idx="0">
                          <a:srgbClr val="000000">
                            <a:alpha val="0"/>
                          </a:srgbClr>
                        </a:lnRef>
                        <a:fillRef idx="1">
                          <a:srgbClr val="EC302F"/>
                        </a:fillRef>
                        <a:effectRef idx="0">
                          <a:scrgbClr r="0" g="0" b="0"/>
                        </a:effectRef>
                        <a:fontRef idx="none"/>
                      </wps:style>
                      <wps:bodyPr/>
                    </wps:wsp>
                    <wps:wsp>
                      <wps:cNvPr id="7" name="Shape 569"/>
                      <wps:cNvSpPr/>
                      <wps:spPr>
                        <a:xfrm>
                          <a:off x="48661" y="1130103"/>
                          <a:ext cx="228752" cy="216459"/>
                        </a:xfrm>
                        <a:custGeom>
                          <a:avLst/>
                          <a:gdLst/>
                          <a:ahLst/>
                          <a:cxnLst/>
                          <a:rect l="0" t="0" r="0" b="0"/>
                          <a:pathLst>
                            <a:path w="228752" h="216459">
                              <a:moveTo>
                                <a:pt x="228752" y="0"/>
                              </a:moveTo>
                              <a:lnTo>
                                <a:pt x="158864" y="216459"/>
                              </a:lnTo>
                              <a:lnTo>
                                <a:pt x="0" y="173850"/>
                              </a:lnTo>
                              <a:lnTo>
                                <a:pt x="228752" y="0"/>
                              </a:lnTo>
                              <a:close/>
                            </a:path>
                          </a:pathLst>
                        </a:custGeom>
                        <a:ln w="0" cap="flat">
                          <a:miter lim="127000"/>
                        </a:ln>
                      </wps:spPr>
                      <wps:style>
                        <a:lnRef idx="0">
                          <a:srgbClr val="000000">
                            <a:alpha val="0"/>
                          </a:srgbClr>
                        </a:lnRef>
                        <a:fillRef idx="1">
                          <a:srgbClr val="EE3347"/>
                        </a:fillRef>
                        <a:effectRef idx="0">
                          <a:scrgbClr r="0" g="0" b="0"/>
                        </a:effectRef>
                        <a:fontRef idx="none"/>
                      </wps:style>
                      <wps:bodyPr/>
                    </wps:wsp>
                    <wps:wsp>
                      <wps:cNvPr id="8" name="Shape 570"/>
                      <wps:cNvSpPr/>
                      <wps:spPr>
                        <a:xfrm>
                          <a:off x="0" y="1287292"/>
                          <a:ext cx="48654" cy="238747"/>
                        </a:xfrm>
                        <a:custGeom>
                          <a:avLst/>
                          <a:gdLst/>
                          <a:ahLst/>
                          <a:cxnLst/>
                          <a:rect l="0" t="0" r="0" b="0"/>
                          <a:pathLst>
                            <a:path w="48654" h="238747">
                              <a:moveTo>
                                <a:pt x="0" y="0"/>
                              </a:moveTo>
                              <a:lnTo>
                                <a:pt x="48654" y="16650"/>
                              </a:lnTo>
                              <a:lnTo>
                                <a:pt x="0" y="238747"/>
                              </a:lnTo>
                              <a:lnTo>
                                <a:pt x="0" y="0"/>
                              </a:lnTo>
                              <a:close/>
                            </a:path>
                          </a:pathLst>
                        </a:custGeom>
                        <a:ln w="0" cap="flat">
                          <a:miter lim="127000"/>
                        </a:ln>
                      </wps:spPr>
                      <wps:style>
                        <a:lnRef idx="0">
                          <a:srgbClr val="000000">
                            <a:alpha val="0"/>
                          </a:srgbClr>
                        </a:lnRef>
                        <a:fillRef idx="1">
                          <a:srgbClr val="CB2474"/>
                        </a:fillRef>
                        <a:effectRef idx="0">
                          <a:scrgbClr r="0" g="0" b="0"/>
                        </a:effectRef>
                        <a:fontRef idx="none"/>
                      </wps:style>
                      <wps:bodyPr/>
                    </wps:wsp>
                    <wps:wsp>
                      <wps:cNvPr id="9" name="Shape 571"/>
                      <wps:cNvSpPr/>
                      <wps:spPr>
                        <a:xfrm>
                          <a:off x="0" y="1303942"/>
                          <a:ext cx="207518" cy="250127"/>
                        </a:xfrm>
                        <a:custGeom>
                          <a:avLst/>
                          <a:gdLst/>
                          <a:ahLst/>
                          <a:cxnLst/>
                          <a:rect l="0" t="0" r="0" b="0"/>
                          <a:pathLst>
                            <a:path w="207518" h="250127">
                              <a:moveTo>
                                <a:pt x="48654" y="0"/>
                              </a:moveTo>
                              <a:lnTo>
                                <a:pt x="207518" y="42621"/>
                              </a:lnTo>
                              <a:lnTo>
                                <a:pt x="0" y="250127"/>
                              </a:lnTo>
                              <a:lnTo>
                                <a:pt x="0" y="222098"/>
                              </a:lnTo>
                              <a:lnTo>
                                <a:pt x="48654" y="0"/>
                              </a:lnTo>
                              <a:close/>
                            </a:path>
                          </a:pathLst>
                        </a:custGeom>
                        <a:ln w="0" cap="flat">
                          <a:miter lim="127000"/>
                        </a:ln>
                      </wps:spPr>
                      <wps:style>
                        <a:lnRef idx="0">
                          <a:srgbClr val="000000">
                            <a:alpha val="0"/>
                          </a:srgbClr>
                        </a:lnRef>
                        <a:fillRef idx="1">
                          <a:srgbClr val="B6215D"/>
                        </a:fillRef>
                        <a:effectRef idx="0">
                          <a:scrgbClr r="0" g="0" b="0"/>
                        </a:effectRef>
                        <a:fontRef idx="none"/>
                      </wps:style>
                      <wps:bodyPr/>
                    </wps:wsp>
                    <wps:wsp>
                      <wps:cNvPr id="10" name="Shape 572"/>
                      <wps:cNvSpPr/>
                      <wps:spPr>
                        <a:xfrm>
                          <a:off x="0" y="507568"/>
                          <a:ext cx="112471" cy="97269"/>
                        </a:xfrm>
                        <a:custGeom>
                          <a:avLst/>
                          <a:gdLst/>
                          <a:ahLst/>
                          <a:cxnLst/>
                          <a:rect l="0" t="0" r="0" b="0"/>
                          <a:pathLst>
                            <a:path w="112471" h="97269">
                              <a:moveTo>
                                <a:pt x="112471" y="0"/>
                              </a:moveTo>
                              <a:lnTo>
                                <a:pt x="37541" y="97269"/>
                              </a:lnTo>
                              <a:lnTo>
                                <a:pt x="0" y="57315"/>
                              </a:lnTo>
                              <a:lnTo>
                                <a:pt x="0" y="27267"/>
                              </a:lnTo>
                              <a:lnTo>
                                <a:pt x="112471" y="0"/>
                              </a:lnTo>
                              <a:close/>
                            </a:path>
                          </a:pathLst>
                        </a:custGeom>
                        <a:ln w="0" cap="flat">
                          <a:miter lim="127000"/>
                        </a:ln>
                      </wps:spPr>
                      <wps:style>
                        <a:lnRef idx="0">
                          <a:srgbClr val="000000">
                            <a:alpha val="0"/>
                          </a:srgbClr>
                        </a:lnRef>
                        <a:fillRef idx="1">
                          <a:srgbClr val="00AC85"/>
                        </a:fillRef>
                        <a:effectRef idx="0">
                          <a:scrgbClr r="0" g="0" b="0"/>
                        </a:effectRef>
                        <a:fontRef idx="none"/>
                      </wps:style>
                      <wps:bodyPr/>
                    </wps:wsp>
                    <wps:wsp>
                      <wps:cNvPr id="11" name="Shape 573"/>
                      <wps:cNvSpPr/>
                      <wps:spPr>
                        <a:xfrm>
                          <a:off x="0" y="386654"/>
                          <a:ext cx="112471" cy="148184"/>
                        </a:xfrm>
                        <a:custGeom>
                          <a:avLst/>
                          <a:gdLst/>
                          <a:ahLst/>
                          <a:cxnLst/>
                          <a:rect l="0" t="0" r="0" b="0"/>
                          <a:pathLst>
                            <a:path w="112471" h="148184">
                              <a:moveTo>
                                <a:pt x="45974" y="0"/>
                              </a:moveTo>
                              <a:lnTo>
                                <a:pt x="112471" y="120904"/>
                              </a:lnTo>
                              <a:lnTo>
                                <a:pt x="0" y="148184"/>
                              </a:lnTo>
                              <a:lnTo>
                                <a:pt x="0" y="102489"/>
                              </a:lnTo>
                              <a:lnTo>
                                <a:pt x="45974" y="0"/>
                              </a:lnTo>
                              <a:close/>
                            </a:path>
                          </a:pathLst>
                        </a:custGeom>
                        <a:ln w="0" cap="flat">
                          <a:miter lim="127000"/>
                        </a:ln>
                      </wps:spPr>
                      <wps:style>
                        <a:lnRef idx="0">
                          <a:srgbClr val="000000">
                            <a:alpha val="0"/>
                          </a:srgbClr>
                        </a:lnRef>
                        <a:fillRef idx="1">
                          <a:srgbClr val="00AB8C"/>
                        </a:fillRef>
                        <a:effectRef idx="0">
                          <a:scrgbClr r="0" g="0" b="0"/>
                        </a:effectRef>
                        <a:fontRef idx="none"/>
                      </wps:style>
                      <wps:bodyPr/>
                    </wps:wsp>
                    <wps:wsp>
                      <wps:cNvPr id="12" name="Shape 574"/>
                      <wps:cNvSpPr/>
                      <wps:spPr>
                        <a:xfrm>
                          <a:off x="45966" y="386648"/>
                          <a:ext cx="165646" cy="120917"/>
                        </a:xfrm>
                        <a:custGeom>
                          <a:avLst/>
                          <a:gdLst/>
                          <a:ahLst/>
                          <a:cxnLst/>
                          <a:rect l="0" t="0" r="0" b="0"/>
                          <a:pathLst>
                            <a:path w="165646" h="120917">
                              <a:moveTo>
                                <a:pt x="0" y="0"/>
                              </a:moveTo>
                              <a:lnTo>
                                <a:pt x="165646" y="33706"/>
                              </a:lnTo>
                              <a:lnTo>
                                <a:pt x="66510" y="120917"/>
                              </a:lnTo>
                              <a:lnTo>
                                <a:pt x="0" y="0"/>
                              </a:lnTo>
                              <a:close/>
                            </a:path>
                          </a:pathLst>
                        </a:custGeom>
                        <a:ln w="0" cap="flat">
                          <a:miter lim="127000"/>
                        </a:ln>
                      </wps:spPr>
                      <wps:style>
                        <a:lnRef idx="0">
                          <a:srgbClr val="000000">
                            <a:alpha val="0"/>
                          </a:srgbClr>
                        </a:lnRef>
                        <a:fillRef idx="1">
                          <a:srgbClr val="00AB93"/>
                        </a:fillRef>
                        <a:effectRef idx="0">
                          <a:scrgbClr r="0" g="0" b="0"/>
                        </a:effectRef>
                        <a:fontRef idx="none"/>
                      </wps:style>
                      <wps:bodyPr/>
                    </wps:wsp>
                    <wps:wsp>
                      <wps:cNvPr id="13" name="Shape 575"/>
                      <wps:cNvSpPr/>
                      <wps:spPr>
                        <a:xfrm>
                          <a:off x="0" y="760461"/>
                          <a:ext cx="115875" cy="96279"/>
                        </a:xfrm>
                        <a:custGeom>
                          <a:avLst/>
                          <a:gdLst/>
                          <a:ahLst/>
                          <a:cxnLst/>
                          <a:rect l="0" t="0" r="0" b="0"/>
                          <a:pathLst>
                            <a:path w="115875" h="96279">
                              <a:moveTo>
                                <a:pt x="106413" y="0"/>
                              </a:moveTo>
                              <a:lnTo>
                                <a:pt x="115875" y="96279"/>
                              </a:lnTo>
                              <a:lnTo>
                                <a:pt x="0" y="47803"/>
                              </a:lnTo>
                              <a:lnTo>
                                <a:pt x="0" y="44945"/>
                              </a:lnTo>
                              <a:lnTo>
                                <a:pt x="106413" y="0"/>
                              </a:lnTo>
                              <a:close/>
                            </a:path>
                          </a:pathLst>
                        </a:custGeom>
                        <a:ln w="0" cap="flat">
                          <a:miter lim="127000"/>
                        </a:ln>
                      </wps:spPr>
                      <wps:style>
                        <a:lnRef idx="0">
                          <a:srgbClr val="000000">
                            <a:alpha val="0"/>
                          </a:srgbClr>
                        </a:lnRef>
                        <a:fillRef idx="1">
                          <a:srgbClr val="F5AC33"/>
                        </a:fillRef>
                        <a:effectRef idx="0">
                          <a:scrgbClr r="0" g="0" b="0"/>
                        </a:effectRef>
                        <a:fontRef idx="none"/>
                      </wps:style>
                      <wps:bodyPr/>
                    </wps:wsp>
                    <wps:wsp>
                      <wps:cNvPr id="14" name="Shape 576"/>
                      <wps:cNvSpPr/>
                      <wps:spPr>
                        <a:xfrm>
                          <a:off x="0" y="808261"/>
                          <a:ext cx="115875" cy="70244"/>
                        </a:xfrm>
                        <a:custGeom>
                          <a:avLst/>
                          <a:gdLst/>
                          <a:ahLst/>
                          <a:cxnLst/>
                          <a:rect l="0" t="0" r="0" b="0"/>
                          <a:pathLst>
                            <a:path w="115875" h="70244">
                              <a:moveTo>
                                <a:pt x="0" y="0"/>
                              </a:moveTo>
                              <a:lnTo>
                                <a:pt x="115875" y="48463"/>
                              </a:lnTo>
                              <a:lnTo>
                                <a:pt x="10401" y="70244"/>
                              </a:lnTo>
                              <a:lnTo>
                                <a:pt x="0" y="16218"/>
                              </a:lnTo>
                              <a:lnTo>
                                <a:pt x="0" y="0"/>
                              </a:lnTo>
                              <a:close/>
                            </a:path>
                          </a:pathLst>
                        </a:custGeom>
                        <a:ln w="0" cap="flat">
                          <a:miter lim="127000"/>
                        </a:ln>
                      </wps:spPr>
                      <wps:style>
                        <a:lnRef idx="0">
                          <a:srgbClr val="000000">
                            <a:alpha val="0"/>
                          </a:srgbClr>
                        </a:lnRef>
                        <a:fillRef idx="1">
                          <a:srgbClr val="F9A43B"/>
                        </a:fillRef>
                        <a:effectRef idx="0">
                          <a:scrgbClr r="0" g="0" b="0"/>
                        </a:effectRef>
                        <a:fontRef idx="none"/>
                      </wps:style>
                      <wps:bodyPr/>
                    </wps:wsp>
                    <wps:wsp>
                      <wps:cNvPr id="15" name="Shape 577"/>
                      <wps:cNvSpPr/>
                      <wps:spPr>
                        <a:xfrm>
                          <a:off x="0" y="1192526"/>
                          <a:ext cx="48654" cy="111430"/>
                        </a:xfrm>
                        <a:custGeom>
                          <a:avLst/>
                          <a:gdLst/>
                          <a:ahLst/>
                          <a:cxnLst/>
                          <a:rect l="0" t="0" r="0" b="0"/>
                          <a:pathLst>
                            <a:path w="48654" h="111430">
                              <a:moveTo>
                                <a:pt x="0" y="0"/>
                              </a:moveTo>
                              <a:lnTo>
                                <a:pt x="48654" y="111430"/>
                              </a:lnTo>
                              <a:lnTo>
                                <a:pt x="0" y="94767"/>
                              </a:lnTo>
                              <a:lnTo>
                                <a:pt x="0" y="0"/>
                              </a:lnTo>
                              <a:close/>
                            </a:path>
                          </a:pathLst>
                        </a:custGeom>
                        <a:ln w="0" cap="flat">
                          <a:miter lim="127000"/>
                        </a:ln>
                      </wps:spPr>
                      <wps:style>
                        <a:lnRef idx="0">
                          <a:srgbClr val="000000">
                            <a:alpha val="0"/>
                          </a:srgbClr>
                        </a:lnRef>
                        <a:fillRef idx="1">
                          <a:srgbClr val="EE406C"/>
                        </a:fillRef>
                        <a:effectRef idx="0">
                          <a:scrgbClr r="0" g="0" b="0"/>
                        </a:effectRef>
                        <a:fontRef idx="none"/>
                      </wps:style>
                      <wps:bodyPr/>
                    </wps:wsp>
                    <wps:wsp>
                      <wps:cNvPr id="16" name="Shape 578"/>
                      <wps:cNvSpPr/>
                      <wps:spPr>
                        <a:xfrm>
                          <a:off x="263371" y="858735"/>
                          <a:ext cx="138951" cy="271361"/>
                        </a:xfrm>
                        <a:custGeom>
                          <a:avLst/>
                          <a:gdLst/>
                          <a:ahLst/>
                          <a:cxnLst/>
                          <a:rect l="0" t="0" r="0" b="0"/>
                          <a:pathLst>
                            <a:path w="138951" h="271361">
                              <a:moveTo>
                                <a:pt x="138951" y="0"/>
                              </a:moveTo>
                              <a:lnTo>
                                <a:pt x="14046" y="271361"/>
                              </a:lnTo>
                              <a:lnTo>
                                <a:pt x="0" y="70929"/>
                              </a:lnTo>
                              <a:lnTo>
                                <a:pt x="138951" y="0"/>
                              </a:lnTo>
                              <a:close/>
                            </a:path>
                          </a:pathLst>
                        </a:custGeom>
                        <a:ln w="0" cap="flat">
                          <a:miter lim="127000"/>
                        </a:ln>
                      </wps:spPr>
                      <wps:style>
                        <a:lnRef idx="0">
                          <a:srgbClr val="000000">
                            <a:alpha val="0"/>
                          </a:srgbClr>
                        </a:lnRef>
                        <a:fillRef idx="1">
                          <a:srgbClr val="F2683A"/>
                        </a:fillRef>
                        <a:effectRef idx="0">
                          <a:scrgbClr r="0" g="0" b="0"/>
                        </a:effectRef>
                        <a:fontRef idx="none"/>
                      </wps:style>
                      <wps:bodyPr/>
                    </wps:wsp>
                    <wps:wsp>
                      <wps:cNvPr id="17" name="Shape 579"/>
                      <wps:cNvSpPr/>
                      <wps:spPr>
                        <a:xfrm>
                          <a:off x="277421" y="858733"/>
                          <a:ext cx="250927" cy="271361"/>
                        </a:xfrm>
                        <a:custGeom>
                          <a:avLst/>
                          <a:gdLst/>
                          <a:ahLst/>
                          <a:cxnLst/>
                          <a:rect l="0" t="0" r="0" b="0"/>
                          <a:pathLst>
                            <a:path w="250927" h="271361">
                              <a:moveTo>
                                <a:pt x="124904" y="0"/>
                              </a:moveTo>
                              <a:lnTo>
                                <a:pt x="250927" y="166713"/>
                              </a:lnTo>
                              <a:lnTo>
                                <a:pt x="0" y="271361"/>
                              </a:lnTo>
                              <a:lnTo>
                                <a:pt x="124904" y="0"/>
                              </a:lnTo>
                              <a:close/>
                            </a:path>
                          </a:pathLst>
                        </a:custGeom>
                        <a:ln w="0" cap="flat">
                          <a:miter lim="127000"/>
                        </a:ln>
                      </wps:spPr>
                      <wps:style>
                        <a:lnRef idx="0">
                          <a:srgbClr val="000000">
                            <a:alpha val="0"/>
                          </a:srgbClr>
                        </a:lnRef>
                        <a:fillRef idx="1">
                          <a:srgbClr val="EF4933"/>
                        </a:fillRef>
                        <a:effectRef idx="0">
                          <a:scrgbClr r="0" g="0" b="0"/>
                        </a:effectRef>
                        <a:fontRef idx="none"/>
                      </wps:style>
                      <wps:bodyPr/>
                    </wps:wsp>
                    <wps:wsp>
                      <wps:cNvPr id="18" name="Shape 580"/>
                      <wps:cNvSpPr/>
                      <wps:spPr>
                        <a:xfrm>
                          <a:off x="277428" y="1025439"/>
                          <a:ext cx="250927" cy="112357"/>
                        </a:xfrm>
                        <a:custGeom>
                          <a:avLst/>
                          <a:gdLst/>
                          <a:ahLst/>
                          <a:cxnLst/>
                          <a:rect l="0" t="0" r="0" b="0"/>
                          <a:pathLst>
                            <a:path w="250927" h="112357">
                              <a:moveTo>
                                <a:pt x="250927" y="0"/>
                              </a:moveTo>
                              <a:lnTo>
                                <a:pt x="250660" y="559"/>
                              </a:lnTo>
                              <a:lnTo>
                                <a:pt x="138836" y="112357"/>
                              </a:lnTo>
                              <a:lnTo>
                                <a:pt x="0" y="104661"/>
                              </a:lnTo>
                              <a:lnTo>
                                <a:pt x="250927" y="0"/>
                              </a:lnTo>
                              <a:close/>
                            </a:path>
                          </a:pathLst>
                        </a:custGeom>
                        <a:ln w="0" cap="flat">
                          <a:miter lim="127000"/>
                        </a:ln>
                      </wps:spPr>
                      <wps:style>
                        <a:lnRef idx="0">
                          <a:srgbClr val="000000">
                            <a:alpha val="0"/>
                          </a:srgbClr>
                        </a:lnRef>
                        <a:fillRef idx="1">
                          <a:srgbClr val="EF4933"/>
                        </a:fillRef>
                        <a:effectRef idx="0">
                          <a:scrgbClr r="0" g="0" b="0"/>
                        </a:effectRef>
                        <a:fontRef idx="none"/>
                      </wps:style>
                      <wps:bodyPr/>
                    </wps:wsp>
                    <wps:wsp>
                      <wps:cNvPr id="19" name="Shape 581"/>
                      <wps:cNvSpPr/>
                      <wps:spPr>
                        <a:xfrm>
                          <a:off x="528352" y="1025418"/>
                          <a:ext cx="13" cy="26"/>
                        </a:xfrm>
                        <a:custGeom>
                          <a:avLst/>
                          <a:gdLst/>
                          <a:ahLst/>
                          <a:cxnLst/>
                          <a:rect l="0" t="0" r="0" b="0"/>
                          <a:pathLst>
                            <a:path w="13" h="26">
                              <a:moveTo>
                                <a:pt x="0" y="26"/>
                              </a:moveTo>
                              <a:lnTo>
                                <a:pt x="13"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0" name="Shape 582"/>
                      <wps:cNvSpPr/>
                      <wps:spPr>
                        <a:xfrm>
                          <a:off x="528086" y="1025564"/>
                          <a:ext cx="419" cy="432"/>
                        </a:xfrm>
                        <a:custGeom>
                          <a:avLst/>
                          <a:gdLst/>
                          <a:ahLst/>
                          <a:cxnLst/>
                          <a:rect l="0" t="0" r="0" b="0"/>
                          <a:pathLst>
                            <a:path w="419" h="432">
                              <a:moveTo>
                                <a:pt x="419" y="0"/>
                              </a:moveTo>
                              <a:lnTo>
                                <a:pt x="419" y="13"/>
                              </a:lnTo>
                              <a:lnTo>
                                <a:pt x="0" y="432"/>
                              </a:lnTo>
                              <a:lnTo>
                                <a:pt x="254" y="165"/>
                              </a:lnTo>
                              <a:lnTo>
                                <a:pt x="419"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1" name="Shape 583"/>
                      <wps:cNvSpPr/>
                      <wps:spPr>
                        <a:xfrm>
                          <a:off x="402330" y="858729"/>
                          <a:ext cx="208204" cy="166688"/>
                        </a:xfrm>
                        <a:custGeom>
                          <a:avLst/>
                          <a:gdLst/>
                          <a:ahLst/>
                          <a:cxnLst/>
                          <a:rect l="0" t="0" r="0" b="0"/>
                          <a:pathLst>
                            <a:path w="208204" h="166688">
                              <a:moveTo>
                                <a:pt x="0" y="0"/>
                              </a:moveTo>
                              <a:lnTo>
                                <a:pt x="208204" y="2832"/>
                              </a:lnTo>
                              <a:lnTo>
                                <a:pt x="126035" y="166688"/>
                              </a:lnTo>
                              <a:lnTo>
                                <a:pt x="0"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2" name="Shape 584"/>
                      <wps:cNvSpPr/>
                      <wps:spPr>
                        <a:xfrm>
                          <a:off x="528340" y="1025564"/>
                          <a:ext cx="165" cy="165"/>
                        </a:xfrm>
                        <a:custGeom>
                          <a:avLst/>
                          <a:gdLst/>
                          <a:ahLst/>
                          <a:cxnLst/>
                          <a:rect l="0" t="0" r="0" b="0"/>
                          <a:pathLst>
                            <a:path w="165" h="165">
                              <a:moveTo>
                                <a:pt x="0" y="165"/>
                              </a:moveTo>
                              <a:lnTo>
                                <a:pt x="165"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3" name="Shape 585"/>
                      <wps:cNvSpPr/>
                      <wps:spPr>
                        <a:xfrm>
                          <a:off x="528352" y="1025418"/>
                          <a:ext cx="25" cy="26"/>
                        </a:xfrm>
                        <a:custGeom>
                          <a:avLst/>
                          <a:gdLst/>
                          <a:ahLst/>
                          <a:cxnLst/>
                          <a:rect l="0" t="0" r="0" b="0"/>
                          <a:pathLst>
                            <a:path w="25" h="26">
                              <a:moveTo>
                                <a:pt x="13" y="0"/>
                              </a:moveTo>
                              <a:lnTo>
                                <a:pt x="25" y="13"/>
                              </a:lnTo>
                              <a:lnTo>
                                <a:pt x="0" y="26"/>
                              </a:lnTo>
                              <a:lnTo>
                                <a:pt x="13"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4" name="Shape 586"/>
                      <wps:cNvSpPr/>
                      <wps:spPr>
                        <a:xfrm>
                          <a:off x="528077" y="1025726"/>
                          <a:ext cx="254" cy="267"/>
                        </a:xfrm>
                        <a:custGeom>
                          <a:avLst/>
                          <a:gdLst/>
                          <a:ahLst/>
                          <a:cxnLst/>
                          <a:rect l="0" t="0" r="0" b="0"/>
                          <a:pathLst>
                            <a:path w="254" h="267">
                              <a:moveTo>
                                <a:pt x="0" y="267"/>
                              </a:moveTo>
                              <a:lnTo>
                                <a:pt x="254"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5" name="Shape 587"/>
                      <wps:cNvSpPr/>
                      <wps:spPr>
                        <a:xfrm>
                          <a:off x="528085" y="1025596"/>
                          <a:ext cx="394" cy="394"/>
                        </a:xfrm>
                        <a:custGeom>
                          <a:avLst/>
                          <a:gdLst/>
                          <a:ahLst/>
                          <a:cxnLst/>
                          <a:rect l="0" t="0" r="0" b="0"/>
                          <a:pathLst>
                            <a:path w="394" h="394">
                              <a:moveTo>
                                <a:pt x="394" y="0"/>
                              </a:moveTo>
                              <a:lnTo>
                                <a:pt x="254" y="140"/>
                              </a:lnTo>
                              <a:lnTo>
                                <a:pt x="0" y="394"/>
                              </a:lnTo>
                              <a:lnTo>
                                <a:pt x="394"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6" name="Shape 588"/>
                      <wps:cNvSpPr/>
                      <wps:spPr>
                        <a:xfrm>
                          <a:off x="528352" y="1025431"/>
                          <a:ext cx="152" cy="165"/>
                        </a:xfrm>
                        <a:custGeom>
                          <a:avLst/>
                          <a:gdLst/>
                          <a:ahLst/>
                          <a:cxnLst/>
                          <a:rect l="0" t="0" r="0" b="0"/>
                          <a:pathLst>
                            <a:path w="152" h="165">
                              <a:moveTo>
                                <a:pt x="25" y="0"/>
                              </a:moveTo>
                              <a:lnTo>
                                <a:pt x="152" y="140"/>
                              </a:lnTo>
                              <a:lnTo>
                                <a:pt x="127" y="165"/>
                              </a:lnTo>
                              <a:lnTo>
                                <a:pt x="0" y="13"/>
                              </a:lnTo>
                              <a:lnTo>
                                <a:pt x="25"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7" name="Shape 589"/>
                      <wps:cNvSpPr/>
                      <wps:spPr>
                        <a:xfrm>
                          <a:off x="528077" y="1025446"/>
                          <a:ext cx="279" cy="546"/>
                        </a:xfrm>
                        <a:custGeom>
                          <a:avLst/>
                          <a:gdLst/>
                          <a:ahLst/>
                          <a:cxnLst/>
                          <a:rect l="0" t="0" r="0" b="0"/>
                          <a:pathLst>
                            <a:path w="279" h="546">
                              <a:moveTo>
                                <a:pt x="0" y="546"/>
                              </a:moveTo>
                              <a:lnTo>
                                <a:pt x="279"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8" name="Shape 590"/>
                      <wps:cNvSpPr/>
                      <wps:spPr>
                        <a:xfrm>
                          <a:off x="528077" y="1025446"/>
                          <a:ext cx="394" cy="546"/>
                        </a:xfrm>
                        <a:custGeom>
                          <a:avLst/>
                          <a:gdLst/>
                          <a:ahLst/>
                          <a:cxnLst/>
                          <a:rect l="0" t="0" r="0" b="0"/>
                          <a:pathLst>
                            <a:path w="394" h="546">
                              <a:moveTo>
                                <a:pt x="279" y="0"/>
                              </a:moveTo>
                              <a:lnTo>
                                <a:pt x="394" y="152"/>
                              </a:lnTo>
                              <a:lnTo>
                                <a:pt x="0" y="546"/>
                              </a:lnTo>
                              <a:lnTo>
                                <a:pt x="279" y="0"/>
                              </a:lnTo>
                              <a:close/>
                            </a:path>
                          </a:pathLst>
                        </a:custGeom>
                        <a:ln w="0" cap="flat">
                          <a:miter lim="127000"/>
                        </a:ln>
                      </wps:spPr>
                      <wps:style>
                        <a:lnRef idx="0">
                          <a:srgbClr val="000000">
                            <a:alpha val="0"/>
                          </a:srgbClr>
                        </a:lnRef>
                        <a:fillRef idx="1">
                          <a:srgbClr val="DC3725"/>
                        </a:fillRef>
                        <a:effectRef idx="0">
                          <a:scrgbClr r="0" g="0" b="0"/>
                        </a:effectRef>
                        <a:fontRef idx="none"/>
                      </wps:style>
                      <wps:bodyPr/>
                    </wps:wsp>
                    <wps:wsp>
                      <wps:cNvPr id="29" name="Shape 591"/>
                      <wps:cNvSpPr/>
                      <wps:spPr>
                        <a:xfrm>
                          <a:off x="380191" y="605532"/>
                          <a:ext cx="135801" cy="101803"/>
                        </a:xfrm>
                        <a:custGeom>
                          <a:avLst/>
                          <a:gdLst/>
                          <a:ahLst/>
                          <a:cxnLst/>
                          <a:rect l="0" t="0" r="0" b="0"/>
                          <a:pathLst>
                            <a:path w="135801" h="101803">
                              <a:moveTo>
                                <a:pt x="135801" y="0"/>
                              </a:moveTo>
                              <a:lnTo>
                                <a:pt x="114656" y="101803"/>
                              </a:lnTo>
                              <a:lnTo>
                                <a:pt x="0" y="83566"/>
                              </a:lnTo>
                              <a:lnTo>
                                <a:pt x="135801" y="0"/>
                              </a:lnTo>
                              <a:close/>
                            </a:path>
                          </a:pathLst>
                        </a:custGeom>
                        <a:ln w="0" cap="flat">
                          <a:miter lim="127000"/>
                        </a:ln>
                      </wps:spPr>
                      <wps:style>
                        <a:lnRef idx="0">
                          <a:srgbClr val="000000">
                            <a:alpha val="0"/>
                          </a:srgbClr>
                        </a:lnRef>
                        <a:fillRef idx="1">
                          <a:srgbClr val="F68A35"/>
                        </a:fillRef>
                        <a:effectRef idx="0">
                          <a:scrgbClr r="0" g="0" b="0"/>
                        </a:effectRef>
                        <a:fontRef idx="none"/>
                      </wps:style>
                      <wps:bodyPr/>
                    </wps:wsp>
                    <wps:wsp>
                      <wps:cNvPr id="30" name="Shape 592"/>
                      <wps:cNvSpPr/>
                      <wps:spPr>
                        <a:xfrm>
                          <a:off x="494873" y="605545"/>
                          <a:ext cx="282156" cy="171501"/>
                        </a:xfrm>
                        <a:custGeom>
                          <a:avLst/>
                          <a:gdLst/>
                          <a:ahLst/>
                          <a:cxnLst/>
                          <a:rect l="0" t="0" r="0" b="0"/>
                          <a:pathLst>
                            <a:path w="282156" h="171501">
                              <a:moveTo>
                                <a:pt x="21107" y="0"/>
                              </a:moveTo>
                              <a:lnTo>
                                <a:pt x="282156" y="171501"/>
                              </a:lnTo>
                              <a:lnTo>
                                <a:pt x="0" y="101791"/>
                              </a:lnTo>
                              <a:lnTo>
                                <a:pt x="21107" y="0"/>
                              </a:lnTo>
                              <a:close/>
                            </a:path>
                          </a:pathLst>
                        </a:custGeom>
                        <a:ln w="0" cap="flat">
                          <a:miter lim="127000"/>
                        </a:ln>
                      </wps:spPr>
                      <wps:style>
                        <a:lnRef idx="0">
                          <a:srgbClr val="000000">
                            <a:alpha val="0"/>
                          </a:srgbClr>
                        </a:lnRef>
                        <a:fillRef idx="1">
                          <a:srgbClr val="F26B2F"/>
                        </a:fillRef>
                        <a:effectRef idx="0">
                          <a:scrgbClr r="0" g="0" b="0"/>
                        </a:effectRef>
                        <a:fontRef idx="none"/>
                      </wps:style>
                      <wps:bodyPr/>
                    </wps:wsp>
                    <wps:wsp>
                      <wps:cNvPr id="31" name="Shape 593"/>
                      <wps:cNvSpPr/>
                      <wps:spPr>
                        <a:xfrm>
                          <a:off x="494843" y="605537"/>
                          <a:ext cx="21145" cy="101803"/>
                        </a:xfrm>
                        <a:custGeom>
                          <a:avLst/>
                          <a:gdLst/>
                          <a:ahLst/>
                          <a:cxnLst/>
                          <a:rect l="0" t="0" r="0" b="0"/>
                          <a:pathLst>
                            <a:path w="21145" h="101803">
                              <a:moveTo>
                                <a:pt x="21145" y="0"/>
                              </a:moveTo>
                              <a:lnTo>
                                <a:pt x="25" y="101803"/>
                              </a:lnTo>
                              <a:lnTo>
                                <a:pt x="0" y="101803"/>
                              </a:lnTo>
                              <a:lnTo>
                                <a:pt x="21145" y="0"/>
                              </a:lnTo>
                              <a:close/>
                            </a:path>
                          </a:pathLst>
                        </a:custGeom>
                        <a:ln w="0" cap="flat">
                          <a:miter lim="127000"/>
                        </a:ln>
                      </wps:spPr>
                      <wps:style>
                        <a:lnRef idx="0">
                          <a:srgbClr val="000000">
                            <a:alpha val="0"/>
                          </a:srgbClr>
                        </a:lnRef>
                        <a:fillRef idx="1">
                          <a:srgbClr val="F26B2F"/>
                        </a:fillRef>
                        <a:effectRef idx="0">
                          <a:scrgbClr r="0" g="0" b="0"/>
                        </a:effectRef>
                        <a:fontRef idx="none"/>
                      </wps:style>
                      <wps:bodyPr/>
                    </wps:wsp>
                    <wps:wsp>
                      <wps:cNvPr id="21760" name="Shape 594"/>
                      <wps:cNvSpPr/>
                      <wps:spPr>
                        <a:xfrm>
                          <a:off x="380188" y="689106"/>
                          <a:ext cx="114668" cy="169634"/>
                        </a:xfrm>
                        <a:custGeom>
                          <a:avLst/>
                          <a:gdLst/>
                          <a:ahLst/>
                          <a:cxnLst/>
                          <a:rect l="0" t="0" r="0" b="0"/>
                          <a:pathLst>
                            <a:path w="114668" h="169634">
                              <a:moveTo>
                                <a:pt x="0" y="0"/>
                              </a:moveTo>
                              <a:lnTo>
                                <a:pt x="114656" y="18224"/>
                              </a:lnTo>
                              <a:lnTo>
                                <a:pt x="114656" y="18237"/>
                              </a:lnTo>
                              <a:lnTo>
                                <a:pt x="114668" y="18250"/>
                              </a:lnTo>
                              <a:lnTo>
                                <a:pt x="22149" y="169634"/>
                              </a:lnTo>
                              <a:lnTo>
                                <a:pt x="0" y="0"/>
                              </a:lnTo>
                              <a:close/>
                            </a:path>
                          </a:pathLst>
                        </a:custGeom>
                        <a:ln w="0" cap="flat">
                          <a:miter lim="127000"/>
                        </a:ln>
                      </wps:spPr>
                      <wps:style>
                        <a:lnRef idx="0">
                          <a:srgbClr val="000000">
                            <a:alpha val="0"/>
                          </a:srgbClr>
                        </a:lnRef>
                        <a:fillRef idx="1">
                          <a:srgbClr val="F68936"/>
                        </a:fillRef>
                        <a:effectRef idx="0">
                          <a:scrgbClr r="0" g="0" b="0"/>
                        </a:effectRef>
                        <a:fontRef idx="none"/>
                      </wps:style>
                      <wps:bodyPr/>
                    </wps:wsp>
                    <wps:wsp>
                      <wps:cNvPr id="21761" name="Shape 595"/>
                      <wps:cNvSpPr/>
                      <wps:spPr>
                        <a:xfrm>
                          <a:off x="494850" y="707336"/>
                          <a:ext cx="25" cy="13"/>
                        </a:xfrm>
                        <a:custGeom>
                          <a:avLst/>
                          <a:gdLst/>
                          <a:ahLst/>
                          <a:cxnLst/>
                          <a:rect l="0" t="0" r="0" b="0"/>
                          <a:pathLst>
                            <a:path w="25" h="13">
                              <a:moveTo>
                                <a:pt x="0" y="0"/>
                              </a:moveTo>
                              <a:lnTo>
                                <a:pt x="25" y="0"/>
                              </a:lnTo>
                              <a:lnTo>
                                <a:pt x="25" y="13"/>
                              </a:lnTo>
                              <a:lnTo>
                                <a:pt x="0" y="0"/>
                              </a:lnTo>
                              <a:close/>
                            </a:path>
                          </a:pathLst>
                        </a:custGeom>
                        <a:ln w="0" cap="flat">
                          <a:miter lim="127000"/>
                        </a:ln>
                      </wps:spPr>
                      <wps:style>
                        <a:lnRef idx="0">
                          <a:srgbClr val="000000">
                            <a:alpha val="0"/>
                          </a:srgbClr>
                        </a:lnRef>
                        <a:fillRef idx="1">
                          <a:srgbClr val="F68936"/>
                        </a:fillRef>
                        <a:effectRef idx="0">
                          <a:scrgbClr r="0" g="0" b="0"/>
                        </a:effectRef>
                        <a:fontRef idx="none"/>
                      </wps:style>
                      <wps:bodyPr/>
                    </wps:wsp>
                    <wps:wsp>
                      <wps:cNvPr id="21762" name="Shape 596"/>
                      <wps:cNvSpPr/>
                      <wps:spPr>
                        <a:xfrm>
                          <a:off x="402326" y="707349"/>
                          <a:ext cx="208217" cy="154216"/>
                        </a:xfrm>
                        <a:custGeom>
                          <a:avLst/>
                          <a:gdLst/>
                          <a:ahLst/>
                          <a:cxnLst/>
                          <a:rect l="0" t="0" r="0" b="0"/>
                          <a:pathLst>
                            <a:path w="208217" h="154216">
                              <a:moveTo>
                                <a:pt x="92520" y="0"/>
                              </a:moveTo>
                              <a:lnTo>
                                <a:pt x="208217" y="154216"/>
                              </a:lnTo>
                              <a:lnTo>
                                <a:pt x="0" y="151384"/>
                              </a:lnTo>
                              <a:lnTo>
                                <a:pt x="92520" y="0"/>
                              </a:lnTo>
                              <a:close/>
                            </a:path>
                          </a:pathLst>
                        </a:custGeom>
                        <a:ln w="0" cap="flat">
                          <a:miter lim="127000"/>
                        </a:ln>
                      </wps:spPr>
                      <wps:style>
                        <a:lnRef idx="0">
                          <a:srgbClr val="000000">
                            <a:alpha val="0"/>
                          </a:srgbClr>
                        </a:lnRef>
                        <a:fillRef idx="1">
                          <a:srgbClr val="F37534"/>
                        </a:fillRef>
                        <a:effectRef idx="0">
                          <a:scrgbClr r="0" g="0" b="0"/>
                        </a:effectRef>
                        <a:fontRef idx="none"/>
                      </wps:style>
                      <wps:bodyPr/>
                    </wps:wsp>
                    <wps:wsp>
                      <wps:cNvPr id="21763" name="Shape 597"/>
                      <wps:cNvSpPr/>
                      <wps:spPr>
                        <a:xfrm>
                          <a:off x="494862" y="707334"/>
                          <a:ext cx="0" cy="13"/>
                        </a:xfrm>
                        <a:custGeom>
                          <a:avLst/>
                          <a:gdLst/>
                          <a:ahLst/>
                          <a:cxnLst/>
                          <a:rect l="0" t="0" r="0" b="0"/>
                          <a:pathLst>
                            <a:path h="13">
                              <a:moveTo>
                                <a:pt x="0" y="13"/>
                              </a:moveTo>
                              <a:lnTo>
                                <a:pt x="0" y="0"/>
                              </a:lnTo>
                              <a:close/>
                            </a:path>
                          </a:pathLst>
                        </a:custGeom>
                        <a:ln w="0" cap="flat">
                          <a:miter lim="127000"/>
                        </a:ln>
                      </wps:spPr>
                      <wps:style>
                        <a:lnRef idx="0">
                          <a:srgbClr val="000000">
                            <a:alpha val="0"/>
                          </a:srgbClr>
                        </a:lnRef>
                        <a:fillRef idx="1">
                          <a:srgbClr val="F37534"/>
                        </a:fillRef>
                        <a:effectRef idx="0">
                          <a:scrgbClr r="0" g="0" b="0"/>
                        </a:effectRef>
                        <a:fontRef idx="none"/>
                      </wps:style>
                      <wps:bodyPr/>
                    </wps:wsp>
                    <wps:wsp>
                      <wps:cNvPr id="21764" name="Shape 598"/>
                      <wps:cNvSpPr/>
                      <wps:spPr>
                        <a:xfrm>
                          <a:off x="494875" y="707344"/>
                          <a:ext cx="282156" cy="154216"/>
                        </a:xfrm>
                        <a:custGeom>
                          <a:avLst/>
                          <a:gdLst/>
                          <a:ahLst/>
                          <a:cxnLst/>
                          <a:rect l="0" t="0" r="0" b="0"/>
                          <a:pathLst>
                            <a:path w="282156" h="154216">
                              <a:moveTo>
                                <a:pt x="0" y="0"/>
                              </a:moveTo>
                              <a:lnTo>
                                <a:pt x="282156" y="69698"/>
                              </a:lnTo>
                              <a:lnTo>
                                <a:pt x="282156" y="69710"/>
                              </a:lnTo>
                              <a:lnTo>
                                <a:pt x="115659" y="154216"/>
                              </a:lnTo>
                              <a:lnTo>
                                <a:pt x="0" y="0"/>
                              </a:lnTo>
                              <a:close/>
                            </a:path>
                          </a:pathLst>
                        </a:custGeom>
                        <a:ln w="0" cap="flat">
                          <a:miter lim="127000"/>
                        </a:ln>
                      </wps:spPr>
                      <wps:style>
                        <a:lnRef idx="0">
                          <a:srgbClr val="000000">
                            <a:alpha val="0"/>
                          </a:srgbClr>
                        </a:lnRef>
                        <a:fillRef idx="1">
                          <a:srgbClr val="F05B2A"/>
                        </a:fillRef>
                        <a:effectRef idx="0">
                          <a:scrgbClr r="0" g="0" b="0"/>
                        </a:effectRef>
                        <a:fontRef idx="none"/>
                      </wps:style>
                      <wps:bodyPr/>
                    </wps:wsp>
                    <wps:wsp>
                      <wps:cNvPr id="21765" name="Shape 599"/>
                      <wps:cNvSpPr/>
                      <wps:spPr>
                        <a:xfrm>
                          <a:off x="494850" y="707333"/>
                          <a:ext cx="13" cy="26"/>
                        </a:xfrm>
                        <a:custGeom>
                          <a:avLst/>
                          <a:gdLst/>
                          <a:ahLst/>
                          <a:cxnLst/>
                          <a:rect l="0" t="0" r="0" b="0"/>
                          <a:pathLst>
                            <a:path w="13" h="26">
                              <a:moveTo>
                                <a:pt x="0" y="0"/>
                              </a:moveTo>
                              <a:lnTo>
                                <a:pt x="13" y="13"/>
                              </a:lnTo>
                              <a:lnTo>
                                <a:pt x="0" y="26"/>
                              </a:lnTo>
                              <a:lnTo>
                                <a:pt x="0" y="0"/>
                              </a:lnTo>
                              <a:close/>
                            </a:path>
                          </a:pathLst>
                        </a:custGeom>
                        <a:ln w="0" cap="flat">
                          <a:miter lim="127000"/>
                        </a:ln>
                      </wps:spPr>
                      <wps:style>
                        <a:lnRef idx="0">
                          <a:srgbClr val="000000">
                            <a:alpha val="0"/>
                          </a:srgbClr>
                        </a:lnRef>
                        <a:fillRef idx="1">
                          <a:srgbClr val="F05B2A"/>
                        </a:fillRef>
                        <a:effectRef idx="0">
                          <a:scrgbClr r="0" g="0" b="0"/>
                        </a:effectRef>
                        <a:fontRef idx="none"/>
                      </wps:style>
                      <wps:bodyPr/>
                    </wps:wsp>
                    <wps:wsp>
                      <wps:cNvPr id="21766" name="Shape 600"/>
                      <wps:cNvSpPr/>
                      <wps:spPr>
                        <a:xfrm>
                          <a:off x="494857" y="707343"/>
                          <a:ext cx="115672" cy="154229"/>
                        </a:xfrm>
                        <a:custGeom>
                          <a:avLst/>
                          <a:gdLst/>
                          <a:ahLst/>
                          <a:cxnLst/>
                          <a:rect l="0" t="0" r="0" b="0"/>
                          <a:pathLst>
                            <a:path w="115672" h="154229">
                              <a:moveTo>
                                <a:pt x="13" y="0"/>
                              </a:moveTo>
                              <a:lnTo>
                                <a:pt x="115672" y="154229"/>
                              </a:lnTo>
                              <a:lnTo>
                                <a:pt x="0" y="13"/>
                              </a:lnTo>
                              <a:lnTo>
                                <a:pt x="13" y="0"/>
                              </a:lnTo>
                              <a:close/>
                            </a:path>
                          </a:pathLst>
                        </a:custGeom>
                        <a:ln w="0" cap="flat">
                          <a:miter lim="127000"/>
                        </a:ln>
                      </wps:spPr>
                      <wps:style>
                        <a:lnRef idx="0">
                          <a:srgbClr val="000000">
                            <a:alpha val="0"/>
                          </a:srgbClr>
                        </a:lnRef>
                        <a:fillRef idx="1">
                          <a:srgbClr val="F05B2A"/>
                        </a:fillRef>
                        <a:effectRef idx="0">
                          <a:scrgbClr r="0" g="0" b="0"/>
                        </a:effectRef>
                        <a:fontRef idx="none"/>
                      </wps:style>
                      <wps:bodyPr/>
                    </wps:wsp>
                    <wps:wsp>
                      <wps:cNvPr id="21767" name="Shape 601"/>
                      <wps:cNvSpPr/>
                      <wps:spPr>
                        <a:xfrm>
                          <a:off x="352426" y="352470"/>
                          <a:ext cx="129578" cy="154775"/>
                        </a:xfrm>
                        <a:custGeom>
                          <a:avLst/>
                          <a:gdLst/>
                          <a:ahLst/>
                          <a:cxnLst/>
                          <a:rect l="0" t="0" r="0" b="0"/>
                          <a:pathLst>
                            <a:path w="129578" h="154775">
                              <a:moveTo>
                                <a:pt x="0" y="0"/>
                              </a:moveTo>
                              <a:lnTo>
                                <a:pt x="129578" y="129515"/>
                              </a:lnTo>
                              <a:lnTo>
                                <a:pt x="11786" y="154775"/>
                              </a:lnTo>
                              <a:lnTo>
                                <a:pt x="0" y="0"/>
                              </a:lnTo>
                              <a:close/>
                            </a:path>
                          </a:pathLst>
                        </a:custGeom>
                        <a:ln w="0" cap="flat">
                          <a:miter lim="127000"/>
                        </a:ln>
                      </wps:spPr>
                      <wps:style>
                        <a:lnRef idx="0">
                          <a:srgbClr val="000000">
                            <a:alpha val="0"/>
                          </a:srgbClr>
                        </a:lnRef>
                        <a:fillRef idx="1">
                          <a:srgbClr val="90913A"/>
                        </a:fillRef>
                        <a:effectRef idx="0">
                          <a:scrgbClr r="0" g="0" b="0"/>
                        </a:effectRef>
                        <a:fontRef idx="none"/>
                      </wps:style>
                      <wps:bodyPr/>
                    </wps:wsp>
                    <wps:wsp>
                      <wps:cNvPr id="21768" name="Shape 602"/>
                      <wps:cNvSpPr/>
                      <wps:spPr>
                        <a:xfrm>
                          <a:off x="364213" y="481992"/>
                          <a:ext cx="151778" cy="123546"/>
                        </a:xfrm>
                        <a:custGeom>
                          <a:avLst/>
                          <a:gdLst/>
                          <a:ahLst/>
                          <a:cxnLst/>
                          <a:rect l="0" t="0" r="0" b="0"/>
                          <a:pathLst>
                            <a:path w="151778" h="123546">
                              <a:moveTo>
                                <a:pt x="117793" y="0"/>
                              </a:moveTo>
                              <a:lnTo>
                                <a:pt x="151778" y="123546"/>
                              </a:lnTo>
                              <a:lnTo>
                                <a:pt x="0" y="25260"/>
                              </a:lnTo>
                              <a:lnTo>
                                <a:pt x="117793" y="0"/>
                              </a:lnTo>
                              <a:close/>
                            </a:path>
                          </a:pathLst>
                        </a:custGeom>
                        <a:ln w="0" cap="flat">
                          <a:miter lim="127000"/>
                        </a:ln>
                      </wps:spPr>
                      <wps:style>
                        <a:lnRef idx="0">
                          <a:srgbClr val="000000">
                            <a:alpha val="0"/>
                          </a:srgbClr>
                        </a:lnRef>
                        <a:fillRef idx="1">
                          <a:srgbClr val="D47E27"/>
                        </a:fillRef>
                        <a:effectRef idx="0">
                          <a:scrgbClr r="0" g="0" b="0"/>
                        </a:effectRef>
                        <a:fontRef idx="none"/>
                      </wps:style>
                      <wps:bodyPr/>
                    </wps:wsp>
                    <wps:wsp>
                      <wps:cNvPr id="21769" name="Shape 603"/>
                      <wps:cNvSpPr/>
                      <wps:spPr>
                        <a:xfrm>
                          <a:off x="481998" y="481994"/>
                          <a:ext cx="295034" cy="295046"/>
                        </a:xfrm>
                        <a:custGeom>
                          <a:avLst/>
                          <a:gdLst/>
                          <a:ahLst/>
                          <a:cxnLst/>
                          <a:rect l="0" t="0" r="0" b="0"/>
                          <a:pathLst>
                            <a:path w="295034" h="295046">
                              <a:moveTo>
                                <a:pt x="0" y="0"/>
                              </a:moveTo>
                              <a:lnTo>
                                <a:pt x="295034" y="295046"/>
                              </a:lnTo>
                              <a:lnTo>
                                <a:pt x="33998" y="123546"/>
                              </a:lnTo>
                              <a:lnTo>
                                <a:pt x="0" y="0"/>
                              </a:lnTo>
                              <a:close/>
                            </a:path>
                          </a:pathLst>
                        </a:custGeom>
                        <a:ln w="0" cap="flat">
                          <a:miter lim="127000"/>
                        </a:ln>
                      </wps:spPr>
                      <wps:style>
                        <a:lnRef idx="0">
                          <a:srgbClr val="000000">
                            <a:alpha val="0"/>
                          </a:srgbClr>
                        </a:lnRef>
                        <a:fillRef idx="1">
                          <a:srgbClr val="F36F2A"/>
                        </a:fillRef>
                        <a:effectRef idx="0">
                          <a:scrgbClr r="0" g="0" b="0"/>
                        </a:effectRef>
                        <a:fontRef idx="none"/>
                      </wps:style>
                      <wps:bodyPr/>
                    </wps:wsp>
                    <wps:wsp>
                      <wps:cNvPr id="21770" name="Shape 604"/>
                      <wps:cNvSpPr/>
                      <wps:spPr>
                        <a:xfrm>
                          <a:off x="45966" y="266099"/>
                          <a:ext cx="165646" cy="154254"/>
                        </a:xfrm>
                        <a:custGeom>
                          <a:avLst/>
                          <a:gdLst/>
                          <a:ahLst/>
                          <a:cxnLst/>
                          <a:rect l="0" t="0" r="0" b="0"/>
                          <a:pathLst>
                            <a:path w="165646" h="154254">
                              <a:moveTo>
                                <a:pt x="59449" y="0"/>
                              </a:moveTo>
                              <a:lnTo>
                                <a:pt x="165646" y="154254"/>
                              </a:lnTo>
                              <a:lnTo>
                                <a:pt x="0" y="120548"/>
                              </a:lnTo>
                              <a:lnTo>
                                <a:pt x="59449" y="0"/>
                              </a:lnTo>
                              <a:close/>
                            </a:path>
                          </a:pathLst>
                        </a:custGeom>
                        <a:ln w="0" cap="flat">
                          <a:miter lim="127000"/>
                        </a:ln>
                      </wps:spPr>
                      <wps:style>
                        <a:lnRef idx="0">
                          <a:srgbClr val="000000">
                            <a:alpha val="0"/>
                          </a:srgbClr>
                        </a:lnRef>
                        <a:fillRef idx="1">
                          <a:srgbClr val="00B0A9"/>
                        </a:fillRef>
                        <a:effectRef idx="0">
                          <a:scrgbClr r="0" g="0" b="0"/>
                        </a:effectRef>
                        <a:fontRef idx="none"/>
                      </wps:style>
                      <wps:bodyPr/>
                    </wps:wsp>
                    <wps:wsp>
                      <wps:cNvPr id="21771" name="Shape 605"/>
                      <wps:cNvSpPr/>
                      <wps:spPr>
                        <a:xfrm>
                          <a:off x="105415" y="266099"/>
                          <a:ext cx="247015" cy="154254"/>
                        </a:xfrm>
                        <a:custGeom>
                          <a:avLst/>
                          <a:gdLst/>
                          <a:ahLst/>
                          <a:cxnLst/>
                          <a:rect l="0" t="0" r="0" b="0"/>
                          <a:pathLst>
                            <a:path w="247015" h="154254">
                              <a:moveTo>
                                <a:pt x="0" y="0"/>
                              </a:moveTo>
                              <a:lnTo>
                                <a:pt x="247015" y="86373"/>
                              </a:lnTo>
                              <a:lnTo>
                                <a:pt x="106210" y="154254"/>
                              </a:lnTo>
                              <a:lnTo>
                                <a:pt x="106197" y="154254"/>
                              </a:lnTo>
                              <a:lnTo>
                                <a:pt x="0" y="0"/>
                              </a:lnTo>
                              <a:close/>
                            </a:path>
                          </a:pathLst>
                        </a:custGeom>
                        <a:ln w="0" cap="flat">
                          <a:miter lim="127000"/>
                        </a:ln>
                      </wps:spPr>
                      <wps:style>
                        <a:lnRef idx="0">
                          <a:srgbClr val="000000">
                            <a:alpha val="0"/>
                          </a:srgbClr>
                        </a:lnRef>
                        <a:fillRef idx="1">
                          <a:srgbClr val="00AA91"/>
                        </a:fillRef>
                        <a:effectRef idx="0">
                          <a:scrgbClr r="0" g="0" b="0"/>
                        </a:effectRef>
                        <a:fontRef idx="none"/>
                      </wps:style>
                      <wps:bodyPr/>
                    </wps:wsp>
                    <wps:wsp>
                      <wps:cNvPr id="21772" name="Shape 606"/>
                      <wps:cNvSpPr/>
                      <wps:spPr>
                        <a:xfrm>
                          <a:off x="105415" y="266099"/>
                          <a:ext cx="106197" cy="154254"/>
                        </a:xfrm>
                        <a:custGeom>
                          <a:avLst/>
                          <a:gdLst/>
                          <a:ahLst/>
                          <a:cxnLst/>
                          <a:rect l="0" t="0" r="0" b="0"/>
                          <a:pathLst>
                            <a:path w="106197" h="154254">
                              <a:moveTo>
                                <a:pt x="106197" y="154254"/>
                              </a:moveTo>
                              <a:lnTo>
                                <a:pt x="0" y="0"/>
                              </a:lnTo>
                              <a:close/>
                            </a:path>
                          </a:pathLst>
                        </a:custGeom>
                        <a:ln w="0" cap="flat">
                          <a:miter lim="127000"/>
                        </a:ln>
                      </wps:spPr>
                      <wps:style>
                        <a:lnRef idx="0">
                          <a:srgbClr val="000000">
                            <a:alpha val="0"/>
                          </a:srgbClr>
                        </a:lnRef>
                        <a:fillRef idx="1">
                          <a:srgbClr val="00AA91"/>
                        </a:fillRef>
                        <a:effectRef idx="0">
                          <a:scrgbClr r="0" g="0" b="0"/>
                        </a:effectRef>
                        <a:fontRef idx="none"/>
                      </wps:style>
                      <wps:bodyPr/>
                    </wps:wsp>
                    <wps:wsp>
                      <wps:cNvPr id="21773" name="Shape 607"/>
                      <wps:cNvSpPr/>
                      <wps:spPr>
                        <a:xfrm>
                          <a:off x="0" y="11121"/>
                          <a:ext cx="105423" cy="254978"/>
                        </a:xfrm>
                        <a:custGeom>
                          <a:avLst/>
                          <a:gdLst/>
                          <a:ahLst/>
                          <a:cxnLst/>
                          <a:rect l="0" t="0" r="0" b="0"/>
                          <a:pathLst>
                            <a:path w="105423" h="254978">
                              <a:moveTo>
                                <a:pt x="0" y="0"/>
                              </a:moveTo>
                              <a:lnTo>
                                <a:pt x="105423" y="254978"/>
                              </a:lnTo>
                              <a:lnTo>
                                <a:pt x="0" y="245707"/>
                              </a:lnTo>
                              <a:lnTo>
                                <a:pt x="0" y="0"/>
                              </a:lnTo>
                              <a:close/>
                            </a:path>
                          </a:pathLst>
                        </a:custGeom>
                        <a:ln w="0" cap="flat">
                          <a:miter lim="127000"/>
                        </a:ln>
                      </wps:spPr>
                      <wps:style>
                        <a:lnRef idx="0">
                          <a:srgbClr val="000000">
                            <a:alpha val="0"/>
                          </a:srgbClr>
                        </a:lnRef>
                        <a:fillRef idx="1">
                          <a:srgbClr val="00AC9A"/>
                        </a:fillRef>
                        <a:effectRef idx="0">
                          <a:scrgbClr r="0" g="0" b="0"/>
                        </a:effectRef>
                        <a:fontRef idx="none"/>
                      </wps:style>
                      <wps:bodyPr/>
                    </wps:wsp>
                    <wps:wsp>
                      <wps:cNvPr id="21774" name="Shape 608"/>
                      <wps:cNvSpPr/>
                      <wps:spPr>
                        <a:xfrm>
                          <a:off x="0" y="0"/>
                          <a:ext cx="105702" cy="266103"/>
                        </a:xfrm>
                        <a:custGeom>
                          <a:avLst/>
                          <a:gdLst/>
                          <a:ahLst/>
                          <a:cxnLst/>
                          <a:rect l="0" t="0" r="0" b="0"/>
                          <a:pathLst>
                            <a:path w="105702" h="266103">
                              <a:moveTo>
                                <a:pt x="0" y="0"/>
                              </a:moveTo>
                              <a:lnTo>
                                <a:pt x="105702" y="105677"/>
                              </a:lnTo>
                              <a:lnTo>
                                <a:pt x="105423" y="266103"/>
                              </a:lnTo>
                              <a:lnTo>
                                <a:pt x="0" y="11125"/>
                              </a:lnTo>
                              <a:lnTo>
                                <a:pt x="0" y="0"/>
                              </a:lnTo>
                              <a:close/>
                            </a:path>
                          </a:pathLst>
                        </a:custGeom>
                        <a:ln w="0" cap="flat">
                          <a:miter lim="127000"/>
                        </a:ln>
                      </wps:spPr>
                      <wps:style>
                        <a:lnRef idx="0">
                          <a:srgbClr val="000000">
                            <a:alpha val="0"/>
                          </a:srgbClr>
                        </a:lnRef>
                        <a:fillRef idx="1">
                          <a:srgbClr val="009F8F"/>
                        </a:fillRef>
                        <a:effectRef idx="0">
                          <a:scrgbClr r="0" g="0" b="0"/>
                        </a:effectRef>
                        <a:fontRef idx="none"/>
                      </wps:style>
                      <wps:bodyPr/>
                    </wps:wsp>
                    <wps:wsp>
                      <wps:cNvPr id="21775" name="Shape 609"/>
                      <wps:cNvSpPr/>
                      <wps:spPr>
                        <a:xfrm>
                          <a:off x="0" y="256836"/>
                          <a:ext cx="105423" cy="129820"/>
                        </a:xfrm>
                        <a:custGeom>
                          <a:avLst/>
                          <a:gdLst/>
                          <a:ahLst/>
                          <a:cxnLst/>
                          <a:rect l="0" t="0" r="0" b="0"/>
                          <a:pathLst>
                            <a:path w="105423" h="129820">
                              <a:moveTo>
                                <a:pt x="0" y="0"/>
                              </a:moveTo>
                              <a:lnTo>
                                <a:pt x="105423" y="9271"/>
                              </a:lnTo>
                              <a:lnTo>
                                <a:pt x="45974" y="129820"/>
                              </a:lnTo>
                              <a:lnTo>
                                <a:pt x="0" y="71895"/>
                              </a:lnTo>
                              <a:lnTo>
                                <a:pt x="0" y="0"/>
                              </a:lnTo>
                              <a:close/>
                            </a:path>
                          </a:pathLst>
                        </a:custGeom>
                        <a:ln w="0" cap="flat">
                          <a:miter lim="127000"/>
                        </a:ln>
                      </wps:spPr>
                      <wps:style>
                        <a:lnRef idx="0">
                          <a:srgbClr val="000000">
                            <a:alpha val="0"/>
                          </a:srgbClr>
                        </a:lnRef>
                        <a:fillRef idx="1">
                          <a:srgbClr val="009F95"/>
                        </a:fillRef>
                        <a:effectRef idx="0">
                          <a:scrgbClr r="0" g="0" b="0"/>
                        </a:effectRef>
                        <a:fontRef idx="none"/>
                      </wps:style>
                      <wps:bodyPr/>
                    </wps:wsp>
                    <wps:wsp>
                      <wps:cNvPr id="21776" name="Shape 610"/>
                      <wps:cNvSpPr/>
                      <wps:spPr>
                        <a:xfrm>
                          <a:off x="105420" y="105674"/>
                          <a:ext cx="247015" cy="246786"/>
                        </a:xfrm>
                        <a:custGeom>
                          <a:avLst/>
                          <a:gdLst/>
                          <a:ahLst/>
                          <a:cxnLst/>
                          <a:rect l="0" t="0" r="0" b="0"/>
                          <a:pathLst>
                            <a:path w="247015" h="246786">
                              <a:moveTo>
                                <a:pt x="279" y="0"/>
                              </a:moveTo>
                              <a:lnTo>
                                <a:pt x="247015" y="246786"/>
                              </a:lnTo>
                              <a:lnTo>
                                <a:pt x="0" y="160427"/>
                              </a:lnTo>
                              <a:lnTo>
                                <a:pt x="279" y="0"/>
                              </a:lnTo>
                              <a:close/>
                            </a:path>
                          </a:pathLst>
                        </a:custGeom>
                        <a:ln w="0" cap="flat">
                          <a:miter lim="127000"/>
                        </a:ln>
                      </wps:spPr>
                      <wps:style>
                        <a:lnRef idx="0">
                          <a:srgbClr val="000000">
                            <a:alpha val="0"/>
                          </a:srgbClr>
                        </a:lnRef>
                        <a:fillRef idx="1">
                          <a:srgbClr val="00AA9C"/>
                        </a:fillRef>
                        <a:effectRef idx="0">
                          <a:scrgbClr r="0" g="0" b="0"/>
                        </a:effectRef>
                        <a:fontRef idx="none"/>
                      </wps:style>
                      <wps:bodyPr/>
                    </wps:wsp>
                    <wps:wsp>
                      <wps:cNvPr id="21777" name="Shape 611"/>
                      <wps:cNvSpPr/>
                      <wps:spPr>
                        <a:xfrm>
                          <a:off x="0" y="824523"/>
                          <a:ext cx="10401" cy="57874"/>
                        </a:xfrm>
                        <a:custGeom>
                          <a:avLst/>
                          <a:gdLst/>
                          <a:ahLst/>
                          <a:cxnLst/>
                          <a:rect l="0" t="0" r="0" b="0"/>
                          <a:pathLst>
                            <a:path w="10401" h="57874">
                              <a:moveTo>
                                <a:pt x="0" y="0"/>
                              </a:moveTo>
                              <a:lnTo>
                                <a:pt x="10401" y="53988"/>
                              </a:lnTo>
                              <a:lnTo>
                                <a:pt x="0" y="57874"/>
                              </a:lnTo>
                              <a:lnTo>
                                <a:pt x="0" y="0"/>
                              </a:lnTo>
                              <a:close/>
                            </a:path>
                          </a:pathLst>
                        </a:custGeom>
                        <a:ln w="0" cap="flat">
                          <a:miter lim="127000"/>
                        </a:ln>
                      </wps:spPr>
                      <wps:style>
                        <a:lnRef idx="0">
                          <a:srgbClr val="000000">
                            <a:alpha val="0"/>
                          </a:srgbClr>
                        </a:lnRef>
                        <a:fillRef idx="1">
                          <a:srgbClr val="FAA83B"/>
                        </a:fillRef>
                        <a:effectRef idx="0">
                          <a:scrgbClr r="0" g="0" b="0"/>
                        </a:effectRef>
                        <a:fontRef idx="none"/>
                      </wps:style>
                      <wps:bodyPr/>
                    </wps:wsp>
                    <wps:wsp>
                      <wps:cNvPr id="21778" name="Shape 612"/>
                      <wps:cNvSpPr/>
                      <wps:spPr>
                        <a:xfrm>
                          <a:off x="0" y="712470"/>
                          <a:ext cx="6350" cy="61519"/>
                        </a:xfrm>
                        <a:custGeom>
                          <a:avLst/>
                          <a:gdLst/>
                          <a:ahLst/>
                          <a:cxnLst/>
                          <a:rect l="0" t="0" r="0" b="0"/>
                          <a:pathLst>
                            <a:path w="6350" h="61519">
                              <a:moveTo>
                                <a:pt x="6350" y="0"/>
                              </a:moveTo>
                              <a:lnTo>
                                <a:pt x="0" y="61519"/>
                              </a:lnTo>
                              <a:lnTo>
                                <a:pt x="0" y="191"/>
                              </a:lnTo>
                              <a:lnTo>
                                <a:pt x="6350" y="0"/>
                              </a:lnTo>
                              <a:close/>
                            </a:path>
                          </a:pathLst>
                        </a:custGeom>
                        <a:ln w="0" cap="flat">
                          <a:miter lim="127000"/>
                        </a:ln>
                      </wps:spPr>
                      <wps:style>
                        <a:lnRef idx="0">
                          <a:srgbClr val="000000">
                            <a:alpha val="0"/>
                          </a:srgbClr>
                        </a:lnRef>
                        <a:fillRef idx="1">
                          <a:srgbClr val="9BCB4D"/>
                        </a:fillRef>
                        <a:effectRef idx="0">
                          <a:scrgbClr r="0" g="0" b="0"/>
                        </a:effectRef>
                        <a:fontRef idx="none"/>
                      </wps:style>
                      <wps:bodyPr/>
                    </wps:wsp>
                    <wps:wsp>
                      <wps:cNvPr id="21779" name="Shape 613"/>
                      <wps:cNvSpPr/>
                      <wps:spPr>
                        <a:xfrm>
                          <a:off x="0" y="712466"/>
                          <a:ext cx="106413" cy="92951"/>
                        </a:xfrm>
                        <a:custGeom>
                          <a:avLst/>
                          <a:gdLst/>
                          <a:ahLst/>
                          <a:cxnLst/>
                          <a:rect l="0" t="0" r="0" b="0"/>
                          <a:pathLst>
                            <a:path w="106413" h="92951">
                              <a:moveTo>
                                <a:pt x="6350" y="0"/>
                              </a:moveTo>
                              <a:lnTo>
                                <a:pt x="106413" y="47980"/>
                              </a:lnTo>
                              <a:lnTo>
                                <a:pt x="0" y="92951"/>
                              </a:lnTo>
                              <a:lnTo>
                                <a:pt x="0" y="61519"/>
                              </a:lnTo>
                              <a:lnTo>
                                <a:pt x="6350" y="0"/>
                              </a:lnTo>
                              <a:close/>
                            </a:path>
                          </a:pathLst>
                        </a:custGeom>
                        <a:ln w="0" cap="flat">
                          <a:miter lim="127000"/>
                        </a:ln>
                      </wps:spPr>
                      <wps:style>
                        <a:lnRef idx="0">
                          <a:srgbClr val="000000">
                            <a:alpha val="0"/>
                          </a:srgbClr>
                        </a:lnRef>
                        <a:fillRef idx="1">
                          <a:srgbClr val="C9BD40"/>
                        </a:fillRef>
                        <a:effectRef idx="0">
                          <a:scrgbClr r="0" g="0" b="0"/>
                        </a:effectRef>
                        <a:fontRef idx="none"/>
                      </wps:style>
                      <wps:bodyPr/>
                    </wps:wsp>
                    <wps:wsp>
                      <wps:cNvPr id="21780" name="Shape 614"/>
                      <wps:cNvSpPr/>
                      <wps:spPr>
                        <a:xfrm>
                          <a:off x="6355" y="604822"/>
                          <a:ext cx="131356" cy="107645"/>
                        </a:xfrm>
                        <a:custGeom>
                          <a:avLst/>
                          <a:gdLst/>
                          <a:ahLst/>
                          <a:cxnLst/>
                          <a:rect l="0" t="0" r="0" b="0"/>
                          <a:pathLst>
                            <a:path w="131356" h="107645">
                              <a:moveTo>
                                <a:pt x="31166" y="0"/>
                              </a:moveTo>
                              <a:lnTo>
                                <a:pt x="131356" y="77013"/>
                              </a:lnTo>
                              <a:lnTo>
                                <a:pt x="0" y="107645"/>
                              </a:lnTo>
                              <a:lnTo>
                                <a:pt x="31166" y="0"/>
                              </a:lnTo>
                              <a:close/>
                            </a:path>
                          </a:pathLst>
                        </a:custGeom>
                        <a:ln w="0" cap="flat">
                          <a:miter lim="127000"/>
                        </a:ln>
                      </wps:spPr>
                      <wps:style>
                        <a:lnRef idx="0">
                          <a:srgbClr val="000000">
                            <a:alpha val="0"/>
                          </a:srgbClr>
                        </a:lnRef>
                        <a:fillRef idx="1">
                          <a:srgbClr val="7DC357"/>
                        </a:fillRef>
                        <a:effectRef idx="0">
                          <a:scrgbClr r="0" g="0" b="0"/>
                        </a:effectRef>
                        <a:fontRef idx="none"/>
                      </wps:style>
                      <wps:bodyPr/>
                    </wps:wsp>
                    <wps:wsp>
                      <wps:cNvPr id="21781" name="Shape 615"/>
                      <wps:cNvSpPr/>
                      <wps:spPr>
                        <a:xfrm>
                          <a:off x="6344" y="681834"/>
                          <a:ext cx="131369" cy="78626"/>
                        </a:xfrm>
                        <a:custGeom>
                          <a:avLst/>
                          <a:gdLst/>
                          <a:ahLst/>
                          <a:cxnLst/>
                          <a:rect l="0" t="0" r="0" b="0"/>
                          <a:pathLst>
                            <a:path w="131369" h="78626">
                              <a:moveTo>
                                <a:pt x="131369" y="0"/>
                              </a:moveTo>
                              <a:lnTo>
                                <a:pt x="100076" y="78626"/>
                              </a:lnTo>
                              <a:lnTo>
                                <a:pt x="0" y="30645"/>
                              </a:lnTo>
                              <a:lnTo>
                                <a:pt x="131369" y="0"/>
                              </a:lnTo>
                              <a:close/>
                            </a:path>
                          </a:pathLst>
                        </a:custGeom>
                        <a:ln w="0" cap="flat">
                          <a:miter lim="127000"/>
                        </a:ln>
                      </wps:spPr>
                      <wps:style>
                        <a:lnRef idx="0">
                          <a:srgbClr val="000000">
                            <a:alpha val="0"/>
                          </a:srgbClr>
                        </a:lnRef>
                        <a:fillRef idx="1">
                          <a:srgbClr val="ADC446"/>
                        </a:fillRef>
                        <a:effectRef idx="0">
                          <a:scrgbClr r="0" g="0" b="0"/>
                        </a:effectRef>
                        <a:fontRef idx="none"/>
                      </wps:style>
                      <wps:bodyPr/>
                    </wps:wsp>
                    <wps:wsp>
                      <wps:cNvPr id="21782" name="Shape 616"/>
                      <wps:cNvSpPr/>
                      <wps:spPr>
                        <a:xfrm>
                          <a:off x="137709" y="614649"/>
                          <a:ext cx="107721" cy="82791"/>
                        </a:xfrm>
                        <a:custGeom>
                          <a:avLst/>
                          <a:gdLst/>
                          <a:ahLst/>
                          <a:cxnLst/>
                          <a:rect l="0" t="0" r="0" b="0"/>
                          <a:pathLst>
                            <a:path w="107721" h="82791">
                              <a:moveTo>
                                <a:pt x="37910" y="0"/>
                              </a:moveTo>
                              <a:lnTo>
                                <a:pt x="107721" y="82791"/>
                              </a:lnTo>
                              <a:lnTo>
                                <a:pt x="0" y="67183"/>
                              </a:lnTo>
                              <a:lnTo>
                                <a:pt x="37910" y="0"/>
                              </a:lnTo>
                              <a:close/>
                            </a:path>
                          </a:pathLst>
                        </a:custGeom>
                        <a:ln w="0" cap="flat">
                          <a:miter lim="127000"/>
                        </a:ln>
                      </wps:spPr>
                      <wps:style>
                        <a:lnRef idx="0">
                          <a:srgbClr val="000000">
                            <a:alpha val="0"/>
                          </a:srgbClr>
                        </a:lnRef>
                        <a:fillRef idx="1">
                          <a:srgbClr val="C0BE3B"/>
                        </a:fillRef>
                        <a:effectRef idx="0">
                          <a:scrgbClr r="0" g="0" b="0"/>
                        </a:effectRef>
                        <a:fontRef idx="none"/>
                      </wps:style>
                      <wps:bodyPr/>
                    </wps:wsp>
                    <wps:wsp>
                      <wps:cNvPr id="21783" name="Shape 617"/>
                      <wps:cNvSpPr/>
                      <wps:spPr>
                        <a:xfrm>
                          <a:off x="106411" y="681836"/>
                          <a:ext cx="139027" cy="78626"/>
                        </a:xfrm>
                        <a:custGeom>
                          <a:avLst/>
                          <a:gdLst/>
                          <a:ahLst/>
                          <a:cxnLst/>
                          <a:rect l="0" t="0" r="0" b="0"/>
                          <a:pathLst>
                            <a:path w="139027" h="78626">
                              <a:moveTo>
                                <a:pt x="31293" y="0"/>
                              </a:moveTo>
                              <a:lnTo>
                                <a:pt x="139027" y="15608"/>
                              </a:lnTo>
                              <a:lnTo>
                                <a:pt x="0" y="78626"/>
                              </a:lnTo>
                              <a:lnTo>
                                <a:pt x="31293" y="0"/>
                              </a:lnTo>
                              <a:close/>
                            </a:path>
                          </a:pathLst>
                        </a:custGeom>
                        <a:ln w="0" cap="flat">
                          <a:miter lim="127000"/>
                        </a:ln>
                      </wps:spPr>
                      <wps:style>
                        <a:lnRef idx="0">
                          <a:srgbClr val="000000">
                            <a:alpha val="0"/>
                          </a:srgbClr>
                        </a:lnRef>
                        <a:fillRef idx="1">
                          <a:srgbClr val="D9B634"/>
                        </a:fillRef>
                        <a:effectRef idx="0">
                          <a:scrgbClr r="0" g="0" b="0"/>
                        </a:effectRef>
                        <a:fontRef idx="none"/>
                      </wps:style>
                      <wps:bodyPr/>
                    </wps:wsp>
                    <wps:wsp>
                      <wps:cNvPr id="21785" name="Shape 618"/>
                      <wps:cNvSpPr/>
                      <wps:spPr>
                        <a:xfrm>
                          <a:off x="112479" y="420351"/>
                          <a:ext cx="136779" cy="137833"/>
                        </a:xfrm>
                        <a:custGeom>
                          <a:avLst/>
                          <a:gdLst/>
                          <a:ahLst/>
                          <a:cxnLst/>
                          <a:rect l="0" t="0" r="0" b="0"/>
                          <a:pathLst>
                            <a:path w="136779" h="137833">
                              <a:moveTo>
                                <a:pt x="99136" y="0"/>
                              </a:moveTo>
                              <a:lnTo>
                                <a:pt x="136779" y="137833"/>
                              </a:lnTo>
                              <a:lnTo>
                                <a:pt x="0" y="87211"/>
                              </a:lnTo>
                              <a:lnTo>
                                <a:pt x="99136" y="0"/>
                              </a:lnTo>
                              <a:close/>
                            </a:path>
                          </a:pathLst>
                        </a:custGeom>
                        <a:ln w="0" cap="flat">
                          <a:miter lim="127000"/>
                        </a:ln>
                      </wps:spPr>
                      <wps:style>
                        <a:lnRef idx="0">
                          <a:srgbClr val="000000">
                            <a:alpha val="0"/>
                          </a:srgbClr>
                        </a:lnRef>
                        <a:fillRef idx="1">
                          <a:srgbClr val="00B074"/>
                        </a:fillRef>
                        <a:effectRef idx="0">
                          <a:scrgbClr r="0" g="0" b="0"/>
                        </a:effectRef>
                        <a:fontRef idx="none"/>
                      </wps:style>
                      <wps:bodyPr/>
                    </wps:wsp>
                    <wps:wsp>
                      <wps:cNvPr id="21786" name="Shape 619"/>
                      <wps:cNvSpPr/>
                      <wps:spPr>
                        <a:xfrm>
                          <a:off x="211615" y="420351"/>
                          <a:ext cx="152641" cy="137833"/>
                        </a:xfrm>
                        <a:custGeom>
                          <a:avLst/>
                          <a:gdLst/>
                          <a:ahLst/>
                          <a:cxnLst/>
                          <a:rect l="0" t="0" r="0" b="0"/>
                          <a:pathLst>
                            <a:path w="152641" h="137833">
                              <a:moveTo>
                                <a:pt x="0" y="0"/>
                              </a:moveTo>
                              <a:lnTo>
                                <a:pt x="44298" y="25235"/>
                              </a:lnTo>
                              <a:lnTo>
                                <a:pt x="152641" y="86932"/>
                              </a:lnTo>
                              <a:lnTo>
                                <a:pt x="37643" y="137833"/>
                              </a:lnTo>
                              <a:lnTo>
                                <a:pt x="0" y="0"/>
                              </a:lnTo>
                              <a:close/>
                            </a:path>
                          </a:pathLst>
                        </a:custGeom>
                        <a:ln w="0" cap="flat">
                          <a:miter lim="127000"/>
                        </a:ln>
                      </wps:spPr>
                      <wps:style>
                        <a:lnRef idx="0">
                          <a:srgbClr val="000000">
                            <a:alpha val="0"/>
                          </a:srgbClr>
                        </a:lnRef>
                        <a:fillRef idx="1">
                          <a:srgbClr val="63BC5B"/>
                        </a:fillRef>
                        <a:effectRef idx="0">
                          <a:scrgbClr r="0" g="0" b="0"/>
                        </a:effectRef>
                        <a:fontRef idx="none"/>
                      </wps:style>
                      <wps:bodyPr/>
                    </wps:wsp>
                    <wps:wsp>
                      <wps:cNvPr id="21787" name="Shape 620"/>
                      <wps:cNvSpPr/>
                      <wps:spPr>
                        <a:xfrm>
                          <a:off x="211612" y="420358"/>
                          <a:ext cx="44298" cy="25222"/>
                        </a:xfrm>
                        <a:custGeom>
                          <a:avLst/>
                          <a:gdLst/>
                          <a:ahLst/>
                          <a:cxnLst/>
                          <a:rect l="0" t="0" r="0" b="0"/>
                          <a:pathLst>
                            <a:path w="44298" h="25222">
                              <a:moveTo>
                                <a:pt x="0" y="0"/>
                              </a:moveTo>
                              <a:lnTo>
                                <a:pt x="13" y="0"/>
                              </a:lnTo>
                              <a:lnTo>
                                <a:pt x="44298" y="25222"/>
                              </a:lnTo>
                              <a:lnTo>
                                <a:pt x="0" y="0"/>
                              </a:lnTo>
                              <a:close/>
                            </a:path>
                          </a:pathLst>
                        </a:custGeom>
                        <a:ln w="0" cap="flat">
                          <a:miter lim="127000"/>
                        </a:ln>
                      </wps:spPr>
                      <wps:style>
                        <a:lnRef idx="0">
                          <a:srgbClr val="000000">
                            <a:alpha val="0"/>
                          </a:srgbClr>
                        </a:lnRef>
                        <a:fillRef idx="1">
                          <a:srgbClr val="63BC5B"/>
                        </a:fillRef>
                        <a:effectRef idx="0">
                          <a:scrgbClr r="0" g="0" b="0"/>
                        </a:effectRef>
                        <a:fontRef idx="none"/>
                      </wps:style>
                      <wps:bodyPr/>
                    </wps:wsp>
                    <wps:wsp>
                      <wps:cNvPr id="21788" name="Shape 621"/>
                      <wps:cNvSpPr/>
                      <wps:spPr>
                        <a:xfrm>
                          <a:off x="211615" y="420351"/>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63BC5B"/>
                        </a:fillRef>
                        <a:effectRef idx="0">
                          <a:scrgbClr r="0" g="0" b="0"/>
                        </a:effectRef>
                        <a:fontRef idx="none"/>
                      </wps:style>
                      <wps:bodyPr/>
                    </wps:wsp>
                    <wps:wsp>
                      <wps:cNvPr id="21789" name="Shape 622"/>
                      <wps:cNvSpPr/>
                      <wps:spPr>
                        <a:xfrm>
                          <a:off x="112479" y="507571"/>
                          <a:ext cx="136779" cy="107074"/>
                        </a:xfrm>
                        <a:custGeom>
                          <a:avLst/>
                          <a:gdLst/>
                          <a:ahLst/>
                          <a:cxnLst/>
                          <a:rect l="0" t="0" r="0" b="0"/>
                          <a:pathLst>
                            <a:path w="136779" h="107074">
                              <a:moveTo>
                                <a:pt x="0" y="0"/>
                              </a:moveTo>
                              <a:lnTo>
                                <a:pt x="136779" y="50609"/>
                              </a:lnTo>
                              <a:lnTo>
                                <a:pt x="63144" y="107074"/>
                              </a:lnTo>
                              <a:lnTo>
                                <a:pt x="0" y="0"/>
                              </a:lnTo>
                              <a:close/>
                            </a:path>
                          </a:pathLst>
                        </a:custGeom>
                        <a:ln w="0" cap="flat">
                          <a:miter lim="127000"/>
                        </a:ln>
                      </wps:spPr>
                      <wps:style>
                        <a:lnRef idx="0">
                          <a:srgbClr val="000000">
                            <a:alpha val="0"/>
                          </a:srgbClr>
                        </a:lnRef>
                        <a:fillRef idx="1">
                          <a:srgbClr val="46B763"/>
                        </a:fillRef>
                        <a:effectRef idx="0">
                          <a:scrgbClr r="0" g="0" b="0"/>
                        </a:effectRef>
                        <a:fontRef idx="none"/>
                      </wps:style>
                      <wps:bodyPr/>
                    </wps:wsp>
                    <wps:wsp>
                      <wps:cNvPr id="21790" name="Shape 623"/>
                      <wps:cNvSpPr/>
                      <wps:spPr>
                        <a:xfrm>
                          <a:off x="175618" y="558185"/>
                          <a:ext cx="73647" cy="139255"/>
                        </a:xfrm>
                        <a:custGeom>
                          <a:avLst/>
                          <a:gdLst/>
                          <a:ahLst/>
                          <a:cxnLst/>
                          <a:rect l="0" t="0" r="0" b="0"/>
                          <a:pathLst>
                            <a:path w="73647" h="139255">
                              <a:moveTo>
                                <a:pt x="73647" y="0"/>
                              </a:moveTo>
                              <a:lnTo>
                                <a:pt x="69812" y="139255"/>
                              </a:lnTo>
                              <a:lnTo>
                                <a:pt x="0" y="56464"/>
                              </a:lnTo>
                              <a:lnTo>
                                <a:pt x="73647" y="0"/>
                              </a:lnTo>
                              <a:close/>
                            </a:path>
                          </a:pathLst>
                        </a:custGeom>
                        <a:ln w="0" cap="flat">
                          <a:miter lim="127000"/>
                        </a:ln>
                      </wps:spPr>
                      <wps:style>
                        <a:lnRef idx="0">
                          <a:srgbClr val="000000">
                            <a:alpha val="0"/>
                          </a:srgbClr>
                        </a:lnRef>
                        <a:fillRef idx="1">
                          <a:srgbClr val="B1C03F"/>
                        </a:fillRef>
                        <a:effectRef idx="0">
                          <a:scrgbClr r="0" g="0" b="0"/>
                        </a:effectRef>
                        <a:fontRef idx="none"/>
                      </wps:style>
                      <wps:bodyPr/>
                    </wps:wsp>
                    <wps:wsp>
                      <wps:cNvPr id="21791" name="Shape 624"/>
                      <wps:cNvSpPr/>
                      <wps:spPr>
                        <a:xfrm>
                          <a:off x="249259" y="507279"/>
                          <a:ext cx="130937" cy="181826"/>
                        </a:xfrm>
                        <a:custGeom>
                          <a:avLst/>
                          <a:gdLst/>
                          <a:ahLst/>
                          <a:cxnLst/>
                          <a:rect l="0" t="0" r="0" b="0"/>
                          <a:pathLst>
                            <a:path w="130937" h="181826">
                              <a:moveTo>
                                <a:pt x="114999" y="0"/>
                              </a:moveTo>
                              <a:lnTo>
                                <a:pt x="130937" y="181826"/>
                              </a:lnTo>
                              <a:lnTo>
                                <a:pt x="0" y="50902"/>
                              </a:lnTo>
                              <a:lnTo>
                                <a:pt x="114999" y="0"/>
                              </a:lnTo>
                              <a:close/>
                            </a:path>
                          </a:pathLst>
                        </a:custGeom>
                        <a:ln w="0" cap="flat">
                          <a:miter lim="127000"/>
                        </a:ln>
                      </wps:spPr>
                      <wps:style>
                        <a:lnRef idx="0">
                          <a:srgbClr val="000000">
                            <a:alpha val="0"/>
                          </a:srgbClr>
                        </a:lnRef>
                        <a:fillRef idx="1">
                          <a:srgbClr val="D5A52D"/>
                        </a:fillRef>
                        <a:effectRef idx="0">
                          <a:scrgbClr r="0" g="0" b="0"/>
                        </a:effectRef>
                        <a:fontRef idx="none"/>
                      </wps:style>
                      <wps:bodyPr/>
                    </wps:wsp>
                    <wps:wsp>
                      <wps:cNvPr id="305" name="Shape 625"/>
                      <wps:cNvSpPr/>
                      <wps:spPr>
                        <a:xfrm>
                          <a:off x="245435" y="558183"/>
                          <a:ext cx="134760" cy="139268"/>
                        </a:xfrm>
                        <a:custGeom>
                          <a:avLst/>
                          <a:gdLst/>
                          <a:ahLst/>
                          <a:cxnLst/>
                          <a:rect l="0" t="0" r="0" b="0"/>
                          <a:pathLst>
                            <a:path w="134760" h="139268">
                              <a:moveTo>
                                <a:pt x="3823" y="0"/>
                              </a:moveTo>
                              <a:lnTo>
                                <a:pt x="134760" y="130924"/>
                              </a:lnTo>
                              <a:lnTo>
                                <a:pt x="0" y="139268"/>
                              </a:lnTo>
                              <a:lnTo>
                                <a:pt x="3823" y="0"/>
                              </a:lnTo>
                              <a:close/>
                            </a:path>
                          </a:pathLst>
                        </a:custGeom>
                        <a:ln w="0" cap="flat">
                          <a:miter lim="127000"/>
                        </a:ln>
                      </wps:spPr>
                      <wps:style>
                        <a:lnRef idx="0">
                          <a:srgbClr val="000000">
                            <a:alpha val="0"/>
                          </a:srgbClr>
                        </a:lnRef>
                        <a:fillRef idx="1">
                          <a:srgbClr val="F8B125"/>
                        </a:fillRef>
                        <a:effectRef idx="0">
                          <a:scrgbClr r="0" g="0" b="0"/>
                        </a:effectRef>
                        <a:fontRef idx="none"/>
                      </wps:style>
                      <wps:bodyPr/>
                    </wps:wsp>
                    <wps:wsp>
                      <wps:cNvPr id="306" name="Shape 626"/>
                      <wps:cNvSpPr/>
                      <wps:spPr>
                        <a:xfrm>
                          <a:off x="106406" y="697445"/>
                          <a:ext cx="139027" cy="121031"/>
                        </a:xfrm>
                        <a:custGeom>
                          <a:avLst/>
                          <a:gdLst/>
                          <a:ahLst/>
                          <a:cxnLst/>
                          <a:rect l="0" t="0" r="0" b="0"/>
                          <a:pathLst>
                            <a:path w="139027" h="121031">
                              <a:moveTo>
                                <a:pt x="139027" y="0"/>
                              </a:moveTo>
                              <a:lnTo>
                                <a:pt x="108102" y="121031"/>
                              </a:lnTo>
                              <a:lnTo>
                                <a:pt x="0" y="63017"/>
                              </a:lnTo>
                              <a:lnTo>
                                <a:pt x="139027" y="0"/>
                              </a:lnTo>
                              <a:close/>
                            </a:path>
                          </a:pathLst>
                        </a:custGeom>
                        <a:ln w="0" cap="flat">
                          <a:miter lim="127000"/>
                        </a:ln>
                      </wps:spPr>
                      <wps:style>
                        <a:lnRef idx="0">
                          <a:srgbClr val="000000">
                            <a:alpha val="0"/>
                          </a:srgbClr>
                        </a:lnRef>
                        <a:fillRef idx="1">
                          <a:srgbClr val="FAAA2C"/>
                        </a:fillRef>
                        <a:effectRef idx="0">
                          <a:scrgbClr r="0" g="0" b="0"/>
                        </a:effectRef>
                        <a:fontRef idx="none"/>
                      </wps:style>
                      <wps:bodyPr/>
                    </wps:wsp>
                    <wps:wsp>
                      <wps:cNvPr id="307" name="Shape 627"/>
                      <wps:cNvSpPr/>
                      <wps:spPr>
                        <a:xfrm>
                          <a:off x="106406" y="760463"/>
                          <a:ext cx="108102" cy="96266"/>
                        </a:xfrm>
                        <a:custGeom>
                          <a:avLst/>
                          <a:gdLst/>
                          <a:ahLst/>
                          <a:cxnLst/>
                          <a:rect l="0" t="0" r="0" b="0"/>
                          <a:pathLst>
                            <a:path w="108102" h="96266">
                              <a:moveTo>
                                <a:pt x="0" y="0"/>
                              </a:moveTo>
                              <a:lnTo>
                                <a:pt x="108102" y="58014"/>
                              </a:lnTo>
                              <a:lnTo>
                                <a:pt x="9474" y="96266"/>
                              </a:lnTo>
                              <a:lnTo>
                                <a:pt x="0" y="0"/>
                              </a:lnTo>
                              <a:close/>
                            </a:path>
                          </a:pathLst>
                        </a:custGeom>
                        <a:ln w="0" cap="flat">
                          <a:miter lim="127000"/>
                        </a:ln>
                      </wps:spPr>
                      <wps:style>
                        <a:lnRef idx="0">
                          <a:srgbClr val="000000">
                            <a:alpha val="0"/>
                          </a:srgbClr>
                        </a:lnRef>
                        <a:fillRef idx="1">
                          <a:srgbClr val="F99F36"/>
                        </a:fillRef>
                        <a:effectRef idx="0">
                          <a:scrgbClr r="0" g="0" b="0"/>
                        </a:effectRef>
                        <a:fontRef idx="none"/>
                      </wps:style>
                      <wps:bodyPr/>
                    </wps:wsp>
                    <wps:wsp>
                      <wps:cNvPr id="308" name="Shape 628"/>
                      <wps:cNvSpPr/>
                      <wps:spPr>
                        <a:xfrm>
                          <a:off x="214508" y="689113"/>
                          <a:ext cx="165684" cy="129362"/>
                        </a:xfrm>
                        <a:custGeom>
                          <a:avLst/>
                          <a:gdLst/>
                          <a:ahLst/>
                          <a:cxnLst/>
                          <a:rect l="0" t="0" r="0" b="0"/>
                          <a:pathLst>
                            <a:path w="165684" h="129362">
                              <a:moveTo>
                                <a:pt x="165684" y="0"/>
                              </a:moveTo>
                              <a:lnTo>
                                <a:pt x="0" y="129362"/>
                              </a:lnTo>
                              <a:lnTo>
                                <a:pt x="30924" y="8331"/>
                              </a:lnTo>
                              <a:lnTo>
                                <a:pt x="165684" y="0"/>
                              </a:lnTo>
                              <a:close/>
                            </a:path>
                          </a:pathLst>
                        </a:custGeom>
                        <a:ln w="0" cap="flat">
                          <a:miter lim="127000"/>
                        </a:ln>
                      </wps:spPr>
                      <wps:style>
                        <a:lnRef idx="0">
                          <a:srgbClr val="000000">
                            <a:alpha val="0"/>
                          </a:srgbClr>
                        </a:lnRef>
                        <a:fillRef idx="1">
                          <a:srgbClr val="F89E34"/>
                        </a:fillRef>
                        <a:effectRef idx="0">
                          <a:scrgbClr r="0" g="0" b="0"/>
                        </a:effectRef>
                        <a:fontRef idx="none"/>
                      </wps:style>
                      <wps:bodyPr/>
                    </wps:wsp>
                    <wps:wsp>
                      <wps:cNvPr id="309" name="Shape 629"/>
                      <wps:cNvSpPr/>
                      <wps:spPr>
                        <a:xfrm>
                          <a:off x="115880" y="818477"/>
                          <a:ext cx="147485" cy="111189"/>
                        </a:xfrm>
                        <a:custGeom>
                          <a:avLst/>
                          <a:gdLst/>
                          <a:ahLst/>
                          <a:cxnLst/>
                          <a:rect l="0" t="0" r="0" b="0"/>
                          <a:pathLst>
                            <a:path w="147485" h="111189">
                              <a:moveTo>
                                <a:pt x="98628" y="0"/>
                              </a:moveTo>
                              <a:lnTo>
                                <a:pt x="147485" y="111189"/>
                              </a:lnTo>
                              <a:lnTo>
                                <a:pt x="0" y="38252"/>
                              </a:lnTo>
                              <a:lnTo>
                                <a:pt x="98628" y="0"/>
                              </a:lnTo>
                              <a:close/>
                            </a:path>
                          </a:pathLst>
                        </a:custGeom>
                        <a:ln w="0" cap="flat">
                          <a:miter lim="127000"/>
                        </a:ln>
                      </wps:spPr>
                      <wps:style>
                        <a:lnRef idx="0">
                          <a:srgbClr val="000000">
                            <a:alpha val="0"/>
                          </a:srgbClr>
                        </a:lnRef>
                        <a:fillRef idx="1">
                          <a:srgbClr val="F68B3A"/>
                        </a:fillRef>
                        <a:effectRef idx="0">
                          <a:scrgbClr r="0" g="0" b="0"/>
                        </a:effectRef>
                        <a:fontRef idx="none"/>
                      </wps:style>
                      <wps:bodyPr/>
                    </wps:wsp>
                    <wps:wsp>
                      <wps:cNvPr id="310" name="Shape 630"/>
                      <wps:cNvSpPr/>
                      <wps:spPr>
                        <a:xfrm>
                          <a:off x="214506" y="689099"/>
                          <a:ext cx="187820" cy="169634"/>
                        </a:xfrm>
                        <a:custGeom>
                          <a:avLst/>
                          <a:gdLst/>
                          <a:ahLst/>
                          <a:cxnLst/>
                          <a:rect l="0" t="0" r="0" b="0"/>
                          <a:pathLst>
                            <a:path w="187820" h="169634">
                              <a:moveTo>
                                <a:pt x="165697" y="0"/>
                              </a:moveTo>
                              <a:lnTo>
                                <a:pt x="187820" y="169634"/>
                              </a:lnTo>
                              <a:lnTo>
                                <a:pt x="0" y="129375"/>
                              </a:lnTo>
                              <a:lnTo>
                                <a:pt x="165697" y="0"/>
                              </a:lnTo>
                              <a:close/>
                            </a:path>
                          </a:pathLst>
                        </a:custGeom>
                        <a:ln w="0" cap="flat">
                          <a:miter lim="127000"/>
                        </a:ln>
                      </wps:spPr>
                      <wps:style>
                        <a:lnRef idx="0">
                          <a:srgbClr val="000000">
                            <a:alpha val="0"/>
                          </a:srgbClr>
                        </a:lnRef>
                        <a:fillRef idx="1">
                          <a:srgbClr val="F68E37"/>
                        </a:fillRef>
                        <a:effectRef idx="0">
                          <a:scrgbClr r="0" g="0" b="0"/>
                        </a:effectRef>
                        <a:fontRef idx="none"/>
                      </wps:style>
                      <wps:bodyPr/>
                    </wps:wsp>
                    <wps:wsp>
                      <wps:cNvPr id="311" name="Shape 631"/>
                      <wps:cNvSpPr/>
                      <wps:spPr>
                        <a:xfrm>
                          <a:off x="214502" y="818476"/>
                          <a:ext cx="187820" cy="111189"/>
                        </a:xfrm>
                        <a:custGeom>
                          <a:avLst/>
                          <a:gdLst/>
                          <a:ahLst/>
                          <a:cxnLst/>
                          <a:rect l="0" t="0" r="0" b="0"/>
                          <a:pathLst>
                            <a:path w="187820" h="111189">
                              <a:moveTo>
                                <a:pt x="0" y="0"/>
                              </a:moveTo>
                              <a:lnTo>
                                <a:pt x="187820" y="40259"/>
                              </a:lnTo>
                              <a:lnTo>
                                <a:pt x="48870" y="111189"/>
                              </a:lnTo>
                              <a:lnTo>
                                <a:pt x="0" y="0"/>
                              </a:lnTo>
                              <a:close/>
                            </a:path>
                          </a:pathLst>
                        </a:custGeom>
                        <a:ln w="0" cap="flat">
                          <a:miter lim="127000"/>
                        </a:ln>
                      </wps:spPr>
                      <wps:style>
                        <a:lnRef idx="0">
                          <a:srgbClr val="000000">
                            <a:alpha val="0"/>
                          </a:srgbClr>
                        </a:lnRef>
                        <a:fillRef idx="1">
                          <a:srgbClr val="F58538"/>
                        </a:fillRef>
                        <a:effectRef idx="0">
                          <a:scrgbClr r="0" g="0" b="0"/>
                        </a:effectRef>
                        <a:fontRef idx="none"/>
                      </wps:style>
                      <wps:bodyPr/>
                    </wps:wsp>
                    <wps:wsp>
                      <wps:cNvPr id="312" name="Shape 632"/>
                      <wps:cNvSpPr/>
                      <wps:spPr>
                        <a:xfrm>
                          <a:off x="0" y="1100183"/>
                          <a:ext cx="137338" cy="203759"/>
                        </a:xfrm>
                        <a:custGeom>
                          <a:avLst/>
                          <a:gdLst/>
                          <a:ahLst/>
                          <a:cxnLst/>
                          <a:rect l="0" t="0" r="0" b="0"/>
                          <a:pathLst>
                            <a:path w="137338" h="203759">
                              <a:moveTo>
                                <a:pt x="137338" y="0"/>
                              </a:moveTo>
                              <a:lnTo>
                                <a:pt x="48666" y="203759"/>
                              </a:lnTo>
                              <a:lnTo>
                                <a:pt x="0" y="92329"/>
                              </a:lnTo>
                              <a:lnTo>
                                <a:pt x="0" y="5156"/>
                              </a:lnTo>
                              <a:lnTo>
                                <a:pt x="137338" y="0"/>
                              </a:lnTo>
                              <a:close/>
                            </a:path>
                          </a:pathLst>
                        </a:custGeom>
                        <a:ln w="0" cap="flat">
                          <a:miter lim="127000"/>
                        </a:ln>
                      </wps:spPr>
                      <wps:style>
                        <a:lnRef idx="0">
                          <a:srgbClr val="000000">
                            <a:alpha val="0"/>
                          </a:srgbClr>
                        </a:lnRef>
                        <a:fillRef idx="1">
                          <a:srgbClr val="EF495C"/>
                        </a:fillRef>
                        <a:effectRef idx="0">
                          <a:scrgbClr r="0" g="0" b="0"/>
                        </a:effectRef>
                        <a:fontRef idx="none"/>
                      </wps:style>
                      <wps:bodyPr/>
                    </wps:wsp>
                    <wps:wsp>
                      <wps:cNvPr id="313" name="Shape 633"/>
                      <wps:cNvSpPr/>
                      <wps:spPr>
                        <a:xfrm>
                          <a:off x="137343" y="929667"/>
                          <a:ext cx="140081" cy="200431"/>
                        </a:xfrm>
                        <a:custGeom>
                          <a:avLst/>
                          <a:gdLst/>
                          <a:ahLst/>
                          <a:cxnLst/>
                          <a:rect l="0" t="0" r="0" b="0"/>
                          <a:pathLst>
                            <a:path w="140081" h="200431">
                              <a:moveTo>
                                <a:pt x="126022" y="0"/>
                              </a:moveTo>
                              <a:lnTo>
                                <a:pt x="140081" y="200431"/>
                              </a:lnTo>
                              <a:lnTo>
                                <a:pt x="0" y="170510"/>
                              </a:lnTo>
                              <a:lnTo>
                                <a:pt x="126022" y="0"/>
                              </a:lnTo>
                              <a:close/>
                            </a:path>
                          </a:pathLst>
                        </a:custGeom>
                        <a:ln w="0" cap="flat">
                          <a:miter lim="127000"/>
                        </a:ln>
                      </wps:spPr>
                      <wps:style>
                        <a:lnRef idx="0">
                          <a:srgbClr val="000000">
                            <a:alpha val="0"/>
                          </a:srgbClr>
                        </a:lnRef>
                        <a:fillRef idx="1">
                          <a:srgbClr val="F05A42"/>
                        </a:fillRef>
                        <a:effectRef idx="0">
                          <a:scrgbClr r="0" g="0" b="0"/>
                        </a:effectRef>
                        <a:fontRef idx="none"/>
                      </wps:style>
                      <wps:bodyPr/>
                    </wps:wsp>
                    <wps:wsp>
                      <wps:cNvPr id="314" name="Shape 634"/>
                      <wps:cNvSpPr/>
                      <wps:spPr>
                        <a:xfrm>
                          <a:off x="48661" y="1100169"/>
                          <a:ext cx="228752" cy="203784"/>
                        </a:xfrm>
                        <a:custGeom>
                          <a:avLst/>
                          <a:gdLst/>
                          <a:ahLst/>
                          <a:cxnLst/>
                          <a:rect l="0" t="0" r="0" b="0"/>
                          <a:pathLst>
                            <a:path w="228752" h="203784">
                              <a:moveTo>
                                <a:pt x="88684" y="0"/>
                              </a:moveTo>
                              <a:lnTo>
                                <a:pt x="228752" y="29934"/>
                              </a:lnTo>
                              <a:lnTo>
                                <a:pt x="0" y="203784"/>
                              </a:lnTo>
                              <a:lnTo>
                                <a:pt x="88684" y="0"/>
                              </a:lnTo>
                              <a:close/>
                            </a:path>
                          </a:pathLst>
                        </a:custGeom>
                        <a:ln w="0" cap="flat">
                          <a:miter lim="127000"/>
                        </a:ln>
                      </wps:spPr>
                      <wps:style>
                        <a:lnRef idx="0">
                          <a:srgbClr val="000000">
                            <a:alpha val="0"/>
                          </a:srgbClr>
                        </a:lnRef>
                        <a:fillRef idx="1">
                          <a:srgbClr val="EE3D55"/>
                        </a:fillRef>
                        <a:effectRef idx="0">
                          <a:scrgbClr r="0" g="0" b="0"/>
                        </a:effectRef>
                        <a:fontRef idx="none"/>
                      </wps:style>
                      <wps:bodyPr/>
                    </wps:wsp>
                    <wps:wsp>
                      <wps:cNvPr id="315" name="Shape 635"/>
                      <wps:cNvSpPr/>
                      <wps:spPr>
                        <a:xfrm>
                          <a:off x="0" y="386652"/>
                          <a:ext cx="45974" cy="102502"/>
                        </a:xfrm>
                        <a:custGeom>
                          <a:avLst/>
                          <a:gdLst/>
                          <a:ahLst/>
                          <a:cxnLst/>
                          <a:rect l="0" t="0" r="0" b="0"/>
                          <a:pathLst>
                            <a:path w="45974" h="102502">
                              <a:moveTo>
                                <a:pt x="45974" y="0"/>
                              </a:moveTo>
                              <a:lnTo>
                                <a:pt x="0" y="102502"/>
                              </a:lnTo>
                              <a:lnTo>
                                <a:pt x="0" y="14478"/>
                              </a:lnTo>
                              <a:lnTo>
                                <a:pt x="45974" y="0"/>
                              </a:lnTo>
                              <a:close/>
                            </a:path>
                          </a:pathLst>
                        </a:custGeom>
                        <a:ln w="0" cap="flat">
                          <a:miter lim="127000"/>
                        </a:ln>
                      </wps:spPr>
                      <wps:style>
                        <a:lnRef idx="0">
                          <a:srgbClr val="000000">
                            <a:alpha val="0"/>
                          </a:srgbClr>
                        </a:lnRef>
                        <a:fillRef idx="1">
                          <a:srgbClr val="00AB97"/>
                        </a:fillRef>
                        <a:effectRef idx="0">
                          <a:scrgbClr r="0" g="0" b="0"/>
                        </a:effectRef>
                        <a:fontRef idx="none"/>
                      </wps:style>
                      <wps:bodyPr/>
                    </wps:wsp>
                    <wps:wsp>
                      <wps:cNvPr id="316" name="Shape 636"/>
                      <wps:cNvSpPr/>
                      <wps:spPr>
                        <a:xfrm>
                          <a:off x="0" y="328728"/>
                          <a:ext cx="45974" cy="72403"/>
                        </a:xfrm>
                        <a:custGeom>
                          <a:avLst/>
                          <a:gdLst/>
                          <a:ahLst/>
                          <a:cxnLst/>
                          <a:rect l="0" t="0" r="0" b="0"/>
                          <a:pathLst>
                            <a:path w="45974" h="72403">
                              <a:moveTo>
                                <a:pt x="0" y="0"/>
                              </a:moveTo>
                              <a:lnTo>
                                <a:pt x="45974" y="57924"/>
                              </a:lnTo>
                              <a:lnTo>
                                <a:pt x="0" y="72403"/>
                              </a:lnTo>
                              <a:lnTo>
                                <a:pt x="0" y="0"/>
                              </a:lnTo>
                              <a:close/>
                            </a:path>
                          </a:pathLst>
                        </a:custGeom>
                        <a:ln w="0" cap="flat">
                          <a:miter lim="127000"/>
                        </a:ln>
                      </wps:spPr>
                      <wps:style>
                        <a:lnRef idx="0">
                          <a:srgbClr val="000000">
                            <a:alpha val="0"/>
                          </a:srgbClr>
                        </a:lnRef>
                        <a:fillRef idx="1">
                          <a:srgbClr val="00AB98"/>
                        </a:fillRef>
                        <a:effectRef idx="0">
                          <a:scrgbClr r="0" g="0" b="0"/>
                        </a:effectRef>
                        <a:fontRef idx="none"/>
                      </wps:style>
                      <wps:bodyPr/>
                    </wps:wsp>
                    <wps:wsp>
                      <wps:cNvPr id="317" name="Shape 637"/>
                      <wps:cNvSpPr/>
                      <wps:spPr>
                        <a:xfrm>
                          <a:off x="0" y="564886"/>
                          <a:ext cx="37529" cy="56210"/>
                        </a:xfrm>
                        <a:custGeom>
                          <a:avLst/>
                          <a:gdLst/>
                          <a:ahLst/>
                          <a:cxnLst/>
                          <a:rect l="0" t="0" r="0" b="0"/>
                          <a:pathLst>
                            <a:path w="37529" h="56210">
                              <a:moveTo>
                                <a:pt x="0" y="0"/>
                              </a:moveTo>
                              <a:lnTo>
                                <a:pt x="37529" y="39929"/>
                              </a:lnTo>
                              <a:lnTo>
                                <a:pt x="0" y="56210"/>
                              </a:lnTo>
                              <a:lnTo>
                                <a:pt x="0" y="0"/>
                              </a:lnTo>
                              <a:close/>
                            </a:path>
                          </a:pathLst>
                        </a:custGeom>
                        <a:ln w="0" cap="flat">
                          <a:miter lim="127000"/>
                        </a:ln>
                      </wps:spPr>
                      <wps:style>
                        <a:lnRef idx="0">
                          <a:srgbClr val="000000">
                            <a:alpha val="0"/>
                          </a:srgbClr>
                        </a:lnRef>
                        <a:fillRef idx="1">
                          <a:srgbClr val="2DB456"/>
                        </a:fillRef>
                        <a:effectRef idx="0">
                          <a:scrgbClr r="0" g="0" b="0"/>
                        </a:effectRef>
                        <a:fontRef idx="none"/>
                      </wps:style>
                      <wps:bodyPr/>
                    </wps:wsp>
                    <wps:wsp>
                      <wps:cNvPr id="318" name="Shape 638"/>
                      <wps:cNvSpPr/>
                      <wps:spPr>
                        <a:xfrm>
                          <a:off x="0" y="708573"/>
                          <a:ext cx="6350" cy="4089"/>
                        </a:xfrm>
                        <a:custGeom>
                          <a:avLst/>
                          <a:gdLst/>
                          <a:ahLst/>
                          <a:cxnLst/>
                          <a:rect l="0" t="0" r="0" b="0"/>
                          <a:pathLst>
                            <a:path w="6350" h="4089">
                              <a:moveTo>
                                <a:pt x="0" y="0"/>
                              </a:moveTo>
                              <a:lnTo>
                                <a:pt x="6350" y="3899"/>
                              </a:lnTo>
                              <a:lnTo>
                                <a:pt x="0" y="4089"/>
                              </a:lnTo>
                              <a:lnTo>
                                <a:pt x="0" y="0"/>
                              </a:lnTo>
                              <a:close/>
                            </a:path>
                          </a:pathLst>
                        </a:custGeom>
                        <a:ln w="0" cap="flat">
                          <a:miter lim="127000"/>
                        </a:ln>
                      </wps:spPr>
                      <wps:style>
                        <a:lnRef idx="0">
                          <a:srgbClr val="000000">
                            <a:alpha val="0"/>
                          </a:srgbClr>
                        </a:lnRef>
                        <a:fillRef idx="1">
                          <a:srgbClr val="86C446"/>
                        </a:fillRef>
                        <a:effectRef idx="0">
                          <a:scrgbClr r="0" g="0" b="0"/>
                        </a:effectRef>
                        <a:fontRef idx="none"/>
                      </wps:style>
                      <wps:bodyPr/>
                    </wps:wsp>
                    <wps:wsp>
                      <wps:cNvPr id="319" name="Shape 639"/>
                      <wps:cNvSpPr/>
                      <wps:spPr>
                        <a:xfrm>
                          <a:off x="0" y="604815"/>
                          <a:ext cx="37529" cy="107658"/>
                        </a:xfrm>
                        <a:custGeom>
                          <a:avLst/>
                          <a:gdLst/>
                          <a:ahLst/>
                          <a:cxnLst/>
                          <a:rect l="0" t="0" r="0" b="0"/>
                          <a:pathLst>
                            <a:path w="37529" h="107658">
                              <a:moveTo>
                                <a:pt x="37529" y="0"/>
                              </a:moveTo>
                              <a:lnTo>
                                <a:pt x="6350" y="107658"/>
                              </a:lnTo>
                              <a:lnTo>
                                <a:pt x="0" y="103759"/>
                              </a:lnTo>
                              <a:lnTo>
                                <a:pt x="0" y="16282"/>
                              </a:lnTo>
                              <a:lnTo>
                                <a:pt x="37529" y="0"/>
                              </a:lnTo>
                              <a:close/>
                            </a:path>
                          </a:pathLst>
                        </a:custGeom>
                        <a:ln w="0" cap="flat">
                          <a:miter lim="127000"/>
                        </a:ln>
                      </wps:spPr>
                      <wps:style>
                        <a:lnRef idx="0">
                          <a:srgbClr val="000000">
                            <a:alpha val="0"/>
                          </a:srgbClr>
                        </a:lnRef>
                        <a:fillRef idx="1">
                          <a:srgbClr val="3CB65C"/>
                        </a:fillRef>
                        <a:effectRef idx="0">
                          <a:scrgbClr r="0" g="0" b="0"/>
                        </a:effectRef>
                        <a:fontRef idx="none"/>
                      </wps:style>
                      <wps:bodyPr/>
                    </wps:wsp>
                    <wps:wsp>
                      <wps:cNvPr id="544" name="Shape 640"/>
                      <wps:cNvSpPr/>
                      <wps:spPr>
                        <a:xfrm>
                          <a:off x="37523" y="507571"/>
                          <a:ext cx="138100" cy="107074"/>
                        </a:xfrm>
                        <a:custGeom>
                          <a:avLst/>
                          <a:gdLst/>
                          <a:ahLst/>
                          <a:cxnLst/>
                          <a:rect l="0" t="0" r="0" b="0"/>
                          <a:pathLst>
                            <a:path w="138100" h="107074">
                              <a:moveTo>
                                <a:pt x="74955" y="0"/>
                              </a:moveTo>
                              <a:lnTo>
                                <a:pt x="138100" y="107074"/>
                              </a:lnTo>
                              <a:lnTo>
                                <a:pt x="0" y="97244"/>
                              </a:lnTo>
                              <a:lnTo>
                                <a:pt x="74955" y="0"/>
                              </a:lnTo>
                              <a:close/>
                            </a:path>
                          </a:pathLst>
                        </a:custGeom>
                        <a:ln w="0" cap="flat">
                          <a:miter lim="127000"/>
                        </a:ln>
                      </wps:spPr>
                      <wps:style>
                        <a:lnRef idx="0">
                          <a:srgbClr val="000000">
                            <a:alpha val="0"/>
                          </a:srgbClr>
                        </a:lnRef>
                        <a:fillRef idx="1">
                          <a:srgbClr val="11B369"/>
                        </a:fillRef>
                        <a:effectRef idx="0">
                          <a:scrgbClr r="0" g="0" b="0"/>
                        </a:effectRef>
                        <a:fontRef idx="none"/>
                      </wps:style>
                      <wps:bodyPr/>
                    </wps:wsp>
                    <wps:wsp>
                      <wps:cNvPr id="545" name="Shape 641"/>
                      <wps:cNvSpPr/>
                      <wps:spPr>
                        <a:xfrm>
                          <a:off x="37526" y="604820"/>
                          <a:ext cx="138100" cy="77013"/>
                        </a:xfrm>
                        <a:custGeom>
                          <a:avLst/>
                          <a:gdLst/>
                          <a:ahLst/>
                          <a:cxnLst/>
                          <a:rect l="0" t="0" r="0" b="0"/>
                          <a:pathLst>
                            <a:path w="138100" h="77013">
                              <a:moveTo>
                                <a:pt x="0" y="0"/>
                              </a:moveTo>
                              <a:lnTo>
                                <a:pt x="138100" y="9830"/>
                              </a:lnTo>
                              <a:lnTo>
                                <a:pt x="100178" y="77013"/>
                              </a:lnTo>
                              <a:lnTo>
                                <a:pt x="0" y="0"/>
                              </a:lnTo>
                              <a:close/>
                            </a:path>
                          </a:pathLst>
                        </a:custGeom>
                        <a:ln w="0" cap="flat">
                          <a:miter lim="127000"/>
                        </a:ln>
                      </wps:spPr>
                      <wps:style>
                        <a:lnRef idx="0">
                          <a:srgbClr val="000000">
                            <a:alpha val="0"/>
                          </a:srgbClr>
                        </a:lnRef>
                        <a:fillRef idx="1">
                          <a:srgbClr val="66BD5C"/>
                        </a:fillRef>
                        <a:effectRef idx="0">
                          <a:scrgbClr r="0" g="0" b="0"/>
                        </a:effectRef>
                        <a:fontRef idx="none"/>
                      </wps:style>
                      <wps:bodyPr/>
                    </wps:wsp>
                    <wps:wsp>
                      <wps:cNvPr id="546" name="Shape 642"/>
                      <wps:cNvSpPr/>
                      <wps:spPr>
                        <a:xfrm>
                          <a:off x="0" y="878511"/>
                          <a:ext cx="33858" cy="84404"/>
                        </a:xfrm>
                        <a:custGeom>
                          <a:avLst/>
                          <a:gdLst/>
                          <a:ahLst/>
                          <a:cxnLst/>
                          <a:rect l="0" t="0" r="0" b="0"/>
                          <a:pathLst>
                            <a:path w="33858" h="84404">
                              <a:moveTo>
                                <a:pt x="10401" y="0"/>
                              </a:moveTo>
                              <a:lnTo>
                                <a:pt x="33858" y="84404"/>
                              </a:lnTo>
                              <a:lnTo>
                                <a:pt x="0" y="66142"/>
                              </a:lnTo>
                              <a:lnTo>
                                <a:pt x="0" y="3886"/>
                              </a:lnTo>
                              <a:lnTo>
                                <a:pt x="10401" y="0"/>
                              </a:lnTo>
                              <a:close/>
                            </a:path>
                          </a:pathLst>
                        </a:custGeom>
                        <a:ln w="0" cap="flat">
                          <a:miter lim="127000"/>
                        </a:ln>
                      </wps:spPr>
                      <wps:style>
                        <a:lnRef idx="0">
                          <a:srgbClr val="000000">
                            <a:alpha val="0"/>
                          </a:srgbClr>
                        </a:lnRef>
                        <a:fillRef idx="1">
                          <a:srgbClr val="F79446"/>
                        </a:fillRef>
                        <a:effectRef idx="0">
                          <a:scrgbClr r="0" g="0" b="0"/>
                        </a:effectRef>
                        <a:fontRef idx="none"/>
                      </wps:style>
                      <wps:bodyPr/>
                    </wps:wsp>
                    <wps:wsp>
                      <wps:cNvPr id="547" name="Shape 643"/>
                      <wps:cNvSpPr/>
                      <wps:spPr>
                        <a:xfrm>
                          <a:off x="0" y="944651"/>
                          <a:ext cx="33858" cy="86551"/>
                        </a:xfrm>
                        <a:custGeom>
                          <a:avLst/>
                          <a:gdLst/>
                          <a:ahLst/>
                          <a:cxnLst/>
                          <a:rect l="0" t="0" r="0" b="0"/>
                          <a:pathLst>
                            <a:path w="33858" h="86551">
                              <a:moveTo>
                                <a:pt x="0" y="0"/>
                              </a:moveTo>
                              <a:lnTo>
                                <a:pt x="33858" y="18262"/>
                              </a:lnTo>
                              <a:lnTo>
                                <a:pt x="0" y="86551"/>
                              </a:lnTo>
                              <a:lnTo>
                                <a:pt x="0" y="0"/>
                              </a:lnTo>
                              <a:close/>
                            </a:path>
                          </a:pathLst>
                        </a:custGeom>
                        <a:ln w="0" cap="flat">
                          <a:miter lim="127000"/>
                        </a:ln>
                      </wps:spPr>
                      <wps:style>
                        <a:lnRef idx="0">
                          <a:srgbClr val="000000">
                            <a:alpha val="0"/>
                          </a:srgbClr>
                        </a:lnRef>
                        <a:fillRef idx="1">
                          <a:srgbClr val="F37B57"/>
                        </a:fillRef>
                        <a:effectRef idx="0">
                          <a:scrgbClr r="0" g="0" b="0"/>
                        </a:effectRef>
                        <a:fontRef idx="none"/>
                      </wps:style>
                      <wps:bodyPr/>
                    </wps:wsp>
                    <wps:wsp>
                      <wps:cNvPr id="548" name="Shape 644"/>
                      <wps:cNvSpPr/>
                      <wps:spPr>
                        <a:xfrm>
                          <a:off x="10401" y="856731"/>
                          <a:ext cx="105474" cy="106172"/>
                        </a:xfrm>
                        <a:custGeom>
                          <a:avLst/>
                          <a:gdLst/>
                          <a:ahLst/>
                          <a:cxnLst/>
                          <a:rect l="0" t="0" r="0" b="0"/>
                          <a:pathLst>
                            <a:path w="105474" h="106172">
                              <a:moveTo>
                                <a:pt x="105474" y="0"/>
                              </a:moveTo>
                              <a:lnTo>
                                <a:pt x="23457" y="106172"/>
                              </a:lnTo>
                              <a:lnTo>
                                <a:pt x="0" y="21780"/>
                              </a:lnTo>
                              <a:lnTo>
                                <a:pt x="105474" y="0"/>
                              </a:lnTo>
                              <a:close/>
                            </a:path>
                          </a:pathLst>
                        </a:custGeom>
                        <a:ln w="0" cap="flat">
                          <a:miter lim="127000"/>
                        </a:ln>
                      </wps:spPr>
                      <wps:style>
                        <a:lnRef idx="0">
                          <a:srgbClr val="000000">
                            <a:alpha val="0"/>
                          </a:srgbClr>
                        </a:lnRef>
                        <a:fillRef idx="1">
                          <a:srgbClr val="F79242"/>
                        </a:fillRef>
                        <a:effectRef idx="0">
                          <a:scrgbClr r="0" g="0" b="0"/>
                        </a:effectRef>
                        <a:fontRef idx="none"/>
                      </wps:style>
                      <wps:bodyPr/>
                    </wps:wsp>
                    <wps:wsp>
                      <wps:cNvPr id="549" name="Shape 645"/>
                      <wps:cNvSpPr/>
                      <wps:spPr>
                        <a:xfrm>
                          <a:off x="33851" y="856729"/>
                          <a:ext cx="88519" cy="118351"/>
                        </a:xfrm>
                        <a:custGeom>
                          <a:avLst/>
                          <a:gdLst/>
                          <a:ahLst/>
                          <a:cxnLst/>
                          <a:rect l="0" t="0" r="0" b="0"/>
                          <a:pathLst>
                            <a:path w="88519" h="118351">
                              <a:moveTo>
                                <a:pt x="82029" y="0"/>
                              </a:moveTo>
                              <a:lnTo>
                                <a:pt x="88519" y="118351"/>
                              </a:lnTo>
                              <a:lnTo>
                                <a:pt x="0" y="106172"/>
                              </a:lnTo>
                              <a:lnTo>
                                <a:pt x="82029" y="0"/>
                              </a:lnTo>
                              <a:close/>
                            </a:path>
                          </a:pathLst>
                        </a:custGeom>
                        <a:ln w="0" cap="flat">
                          <a:miter lim="127000"/>
                        </a:ln>
                      </wps:spPr>
                      <wps:style>
                        <a:lnRef idx="0">
                          <a:srgbClr val="000000">
                            <a:alpha val="0"/>
                          </a:srgbClr>
                        </a:lnRef>
                        <a:fillRef idx="1">
                          <a:srgbClr val="F58445"/>
                        </a:fillRef>
                        <a:effectRef idx="0">
                          <a:scrgbClr r="0" g="0" b="0"/>
                        </a:effectRef>
                        <a:fontRef idx="none"/>
                      </wps:style>
                      <wps:bodyPr/>
                    </wps:wsp>
                    <wps:wsp>
                      <wps:cNvPr id="550" name="Shape 646"/>
                      <wps:cNvSpPr/>
                      <wps:spPr>
                        <a:xfrm>
                          <a:off x="115881" y="856729"/>
                          <a:ext cx="147485" cy="118351"/>
                        </a:xfrm>
                        <a:custGeom>
                          <a:avLst/>
                          <a:gdLst/>
                          <a:ahLst/>
                          <a:cxnLst/>
                          <a:rect l="0" t="0" r="0" b="0"/>
                          <a:pathLst>
                            <a:path w="147485" h="118351">
                              <a:moveTo>
                                <a:pt x="0" y="0"/>
                              </a:moveTo>
                              <a:lnTo>
                                <a:pt x="147485" y="72936"/>
                              </a:lnTo>
                              <a:lnTo>
                                <a:pt x="6490" y="118351"/>
                              </a:lnTo>
                              <a:lnTo>
                                <a:pt x="0" y="0"/>
                              </a:lnTo>
                              <a:close/>
                            </a:path>
                          </a:pathLst>
                        </a:custGeom>
                        <a:ln w="0" cap="flat">
                          <a:miter lim="127000"/>
                        </a:ln>
                      </wps:spPr>
                      <wps:style>
                        <a:lnRef idx="0">
                          <a:srgbClr val="000000">
                            <a:alpha val="0"/>
                          </a:srgbClr>
                        </a:lnRef>
                        <a:fillRef idx="1">
                          <a:srgbClr val="F47F41"/>
                        </a:fillRef>
                        <a:effectRef idx="0">
                          <a:scrgbClr r="0" g="0" b="0"/>
                        </a:effectRef>
                        <a:fontRef idx="none"/>
                      </wps:style>
                      <wps:bodyPr/>
                    </wps:wsp>
                    <wps:wsp>
                      <wps:cNvPr id="551" name="Shape 647"/>
                      <wps:cNvSpPr/>
                      <wps:spPr>
                        <a:xfrm>
                          <a:off x="0" y="962914"/>
                          <a:ext cx="122365" cy="112980"/>
                        </a:xfrm>
                        <a:custGeom>
                          <a:avLst/>
                          <a:gdLst/>
                          <a:ahLst/>
                          <a:cxnLst/>
                          <a:rect l="0" t="0" r="0" b="0"/>
                          <a:pathLst>
                            <a:path w="122365" h="112980">
                              <a:moveTo>
                                <a:pt x="33858" y="0"/>
                              </a:moveTo>
                              <a:lnTo>
                                <a:pt x="122365" y="12167"/>
                              </a:lnTo>
                              <a:lnTo>
                                <a:pt x="0" y="112980"/>
                              </a:lnTo>
                              <a:lnTo>
                                <a:pt x="0" y="68288"/>
                              </a:lnTo>
                              <a:lnTo>
                                <a:pt x="33858" y="0"/>
                              </a:lnTo>
                              <a:close/>
                            </a:path>
                          </a:pathLst>
                        </a:custGeom>
                        <a:ln w="0" cap="flat">
                          <a:miter lim="127000"/>
                        </a:ln>
                      </wps:spPr>
                      <wps:style>
                        <a:lnRef idx="0">
                          <a:srgbClr val="000000">
                            <a:alpha val="0"/>
                          </a:srgbClr>
                        </a:lnRef>
                        <a:fillRef idx="1">
                          <a:srgbClr val="F26B58"/>
                        </a:fillRef>
                        <a:effectRef idx="0">
                          <a:scrgbClr r="0" g="0" b="0"/>
                        </a:effectRef>
                        <a:fontRef idx="none"/>
                      </wps:style>
                      <wps:bodyPr/>
                    </wps:wsp>
                    <wps:wsp>
                      <wps:cNvPr id="552" name="Shape 648"/>
                      <wps:cNvSpPr/>
                      <wps:spPr>
                        <a:xfrm>
                          <a:off x="0" y="975089"/>
                          <a:ext cx="137338" cy="130251"/>
                        </a:xfrm>
                        <a:custGeom>
                          <a:avLst/>
                          <a:gdLst/>
                          <a:ahLst/>
                          <a:cxnLst/>
                          <a:rect l="0" t="0" r="0" b="0"/>
                          <a:pathLst>
                            <a:path w="137338" h="130251">
                              <a:moveTo>
                                <a:pt x="122365" y="0"/>
                              </a:moveTo>
                              <a:lnTo>
                                <a:pt x="137338" y="125095"/>
                              </a:lnTo>
                              <a:lnTo>
                                <a:pt x="0" y="130251"/>
                              </a:lnTo>
                              <a:lnTo>
                                <a:pt x="0" y="100800"/>
                              </a:lnTo>
                              <a:lnTo>
                                <a:pt x="122365" y="0"/>
                              </a:lnTo>
                              <a:close/>
                            </a:path>
                          </a:pathLst>
                        </a:custGeom>
                        <a:ln w="0" cap="flat">
                          <a:miter lim="127000"/>
                        </a:ln>
                      </wps:spPr>
                      <wps:style>
                        <a:lnRef idx="0">
                          <a:srgbClr val="000000">
                            <a:alpha val="0"/>
                          </a:srgbClr>
                        </a:lnRef>
                        <a:fillRef idx="1">
                          <a:srgbClr val="F05E57"/>
                        </a:fillRef>
                        <a:effectRef idx="0">
                          <a:scrgbClr r="0" g="0" b="0"/>
                        </a:effectRef>
                        <a:fontRef idx="none"/>
                      </wps:style>
                      <wps:bodyPr/>
                    </wps:wsp>
                    <wps:wsp>
                      <wps:cNvPr id="553" name="Shape 649"/>
                      <wps:cNvSpPr/>
                      <wps:spPr>
                        <a:xfrm>
                          <a:off x="122370" y="929667"/>
                          <a:ext cx="140995" cy="170510"/>
                        </a:xfrm>
                        <a:custGeom>
                          <a:avLst/>
                          <a:gdLst/>
                          <a:ahLst/>
                          <a:cxnLst/>
                          <a:rect l="0" t="0" r="0" b="0"/>
                          <a:pathLst>
                            <a:path w="140995" h="170510">
                              <a:moveTo>
                                <a:pt x="140995" y="0"/>
                              </a:moveTo>
                              <a:lnTo>
                                <a:pt x="14973" y="170510"/>
                              </a:lnTo>
                              <a:lnTo>
                                <a:pt x="0" y="45415"/>
                              </a:lnTo>
                              <a:lnTo>
                                <a:pt x="140995" y="0"/>
                              </a:lnTo>
                              <a:close/>
                            </a:path>
                          </a:pathLst>
                        </a:custGeom>
                        <a:ln w="0" cap="flat">
                          <a:miter lim="127000"/>
                        </a:ln>
                      </wps:spPr>
                      <wps:style>
                        <a:lnRef idx="0">
                          <a:srgbClr val="000000">
                            <a:alpha val="0"/>
                          </a:srgbClr>
                        </a:lnRef>
                        <a:fillRef idx="1">
                          <a:srgbClr val="F26D45"/>
                        </a:fillRef>
                        <a:effectRef idx="0">
                          <a:scrgbClr r="0" g="0" b="0"/>
                        </a:effectRef>
                        <a:fontRef idx="none"/>
                      </wps:style>
                      <wps:bodyPr/>
                    </wps:wsp>
                  </wpg:wgp>
                </a:graphicData>
              </a:graphic>
            </wp:anchor>
          </w:drawing>
        </mc:Choice>
        <mc:Fallback>
          <w:pict>
            <v:group w14:anchorId="3B00B0FB" id="Group 1" o:spid="_x0000_s1026" style="position:absolute;margin-left:0;margin-top:334.25pt;width:61.2pt;height:122.35pt;z-index:251659264;mso-position-horizontal-relative:page;mso-position-vertical-relative:page" coordsize="7770,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P1+BwAAAUyAQAOAAAAZHJzL2Uyb0RvYy54bWzsndty3DiShu83Yt9Boftt83xwtD2h0qFv&#10;NnYmdmYfoFouHSIklaKkttxvv38i8ZMgimSR9i6rw9BcDNQmBCYofPgTQAL49W/fHh9Ovm52L/fb&#10;p0+n8S/R6cnm6Xr75f7p9tPp//zr6j+q05OX1/XTl/XD9mnz6fTPzcvp3z7/+7/9+vb8cZNs77YP&#10;Xza7ExTy9PLx7fnT6d3r6/PHDx9eru82j+uXX7bPmyc8vNnuHtev+M/d7Ycvu/UbSn98+JBEUfHh&#10;bbv78rzbXm9eXvCvF/rw9LMp/+Zmc/3695ubl83rycOnU9j2av5/Z/7/d/n/D59/XX+83a2f7+6v&#10;rRnr77DicX3/hJc2RV2sX9cnf+zu94p6vL/ebV+2N6+/XG8fP2xvbu6vN6YOqE0cebX5bbf949nU&#10;5fbj2+1z85nwab3v9N3FXv/X13/sTu6/4G93evK0fsSfyLz1JJZP8/Z8+xE5fts9//P5Hzv7D7f6&#10;X1Lbbze7R0lRj5Nv5qP+2XzUzbfXk2v8Y1mWUZqcnlzjUZznWVRU+tWv7/Cn2fu167vL8V/8wNd+&#10;EOsaY96e0YBe2m/08mPf6J936+eN+fQv8gXsN0I19BuZxyd5kelXMnmaT/Ty8QVfq+f7JHFcxPXp&#10;Cb5EmidZaZsfv1ScJ0WU8ktlZZlL6U191x+v/3h5/W2zNZ98/fU/X1619X7hT+s7/nT97Yk/7sDA&#10;aOt/Xr/K74m98uPJm/yd1JI7+dEYIk8ft183/9qafK/yd4uzqIrBN//msLTN8vDUyWoLNG3AqRlz&#10;MX02BWdZUmu5dYpPZr8C8zDVvIAahRZlVSWj+XqMZUHXD9uXjX5p+QDmkzcfBZVyP/vDk3wfvPR6&#10;jd7q5mH9arB/vH9FN/Zw/4ivkpRRZP6y+NWHJ5QmTVNbhPnp9c+HjXzEh6f/3twAPQOO/MPL7vb3&#10;84fdyde1dFbmf6bw9cPz3dr+q62jzWpMNeXI79/cPzw0RcbmVztFxpf1VX5pS7CZ5fc2pp9sfjPS&#10;37y21mhniS4HlWaXiZo1v2TevH16bX7/CR29eYlTW/nx9+2XP00nYj4IWJX+ZQFoQVQXWoOVvBpg&#10;H4Y2LbIkL0wry6MyqUzHiPrbXirO4zKT9iBNGzgkbK7sG93W8/8MrVoi0Koh8qdpiXR5YftsnxIG&#10;zcVaoVI1qsTszMSUmetUce18AGZi2vd+PgsFwauqXqX8muEgmPkIGkgmI5gnFSg0CIo3kdTSvbQI&#10;JllVFCBUEMTPeWqeo49aHEFaAgStIX0IMhfMZVMY5hAuh18tQsNUwRJ3wmZNIn4BZmFqgUWXqIWm&#10;9XjOpsi0Kq1wsCimWmSVxIV6NlWWp6aPNPKnTkA3b0/9mSGUfuDyIqsT4zziK4XTD+R+P2Aa1eR+&#10;IInKXIYSaLtxlOR17WlxmkR5BiWSjkB+LtgOF+8IaAk6AmtIX0fAXDD3UEegIHYqRWaYKohFXVVW&#10;jKMsjjmEYCammjmJqjLBH0U+aByXcLrVDWYuppq7x1xmCIbb8zRKruxXCodbiGvXhTYNZTK3ot8Y&#10;zJLbJDNDtVbAs7y00Da+0eLEGhsEV5jQx6p5PgFUjDNNRaWcMZg0V6xd2KBU+m99521zY1y/n3vI&#10;Chy6vBkvbTJv4g9jOs/06immFVNpiS1uSVKVuZ2Rg9uW5fQBF4eOloi/rIb0ocdcU+jLq8qOFDo1&#10;IzdMVdAsg2Va5eOw9ljAkoJRvss0zTgGCEf54Ep1SNQ528kk2hYG4JLaF72qyDGmNYNWjK6ab7s4&#10;hOgtxBBhUO3oY1ArQkqGhqu2KOl4iuIAU1qifeVhpeSrQ+PufIWFgvBGiphL6HJnhnJzuUujtPad&#10;TRlEyqqFAS+PMF1v/bTFwaMlQp4a0kdeyxQRGKKP5QG/LCkSDn5JDFNX++x7D+OXJJhUGh8e7hvK&#10;N4aikSt89PwiuNFhjK68C6uRupmwYnEl59Jws7gSo/ODJyus1mWCGUZtqYujGltDgKra0UcqM03w&#10;UzEcztRDd6tFXpi6pOZlemAyxwoqPhN7NJbDVMvrMZMZQgE1is7OK06NhePMxk2Mh41fKM3IcCao&#10;KUaXcBg7Q0q2KQE1zrD6SI/lmKRaQ/pQxZgXTpWMkA+JKmsmFYMERqwYkWHqstr5AszAtJMxwloI&#10;OzVmYKoZ9y3l84BgXVXn4amqH2yko4DJsKLhyKIo2q0Ai2WRLrAFgpfsmqm065iasTyw1hJIqzWk&#10;D9hp48/YliWVTsuIoRgkhqmShV5MPBcLdvMBmImpyys7Cz4LCcHaaEVQy5WxHzqkEXmTEdTWVRZR&#10;piuR7RQsFuYwB2sd2yIpqQHL02cNEcfW2NEHXxwVmXwLoEIChsagrBiyanmHh5ZZWekM9eAqiH7H&#10;LKsz+mwEkKlC2mMnM4RC6lV+dp4GSCqcue4QdF6EkbawKkKsmxdTwAYtni1CjzL6f8ckVe3oI1Xr&#10;MQPSrMoKNheywpRQZZEOVd3qMw9TVyVjTIOMTxV1zWQZwTBan2XpKjyH1o/+KY3POVNN47hOEEze&#10;9Wbt1KMZfcZx1iy9Lw6pNUR8WbXj+yFtp1NtUYeVtM7KA3M/YYN3eYndJwGOJP3wnXJe+E5SYDCl&#10;ElDBbU2NE+b4smlV53gs9CVlnB4v6i62lgA/a0gffsw1xZvN4Lobv7dTMQoWU1f8yqjW+ORBb7bn&#10;/SwoGAVMiio9C08B/bgeHfdNVsCkLDMs68k4zIBoHLcWRCzm1VjN/AuASEsOgJhkMp86ZVjJAlFz&#10;RBagk7Fth+AwdUmcgCxWdXwLWFIoKF5eZXWIA0Y/sKcyg6Z5KDLOOskz3XPSzyKWEFJEuKr/trhL&#10;SnSMT2oM6RNF5pogishaYEeYYJs3oYPEhqkdO6YVdu6YrJ2PwFxMXWxjSG7jQjADU83YYywzvGMr&#10;e96bvZg/215O2T3dmefR7ZiTsZVIdAl9FR3BDpJM5ylabGWW0/ixXDpYHFexQGSz6I1CV+yaPaaD&#10;s7DdydrQ4Lg4T2Vbi3a44SzvJ2gdXTjmxeEAjqiyvTXgsKcbtHBkQp/QkWET1pHUzNgAPsSEPh0z&#10;zyeIGPNN8iTb+pIkptQj9WKx/Djql/KlnJ9lKaGIVqhcYsjW5dIMXyaLVhYlspuIw7697c9YtZBh&#10;lJn9xEZobP87EpzYTmgsEVdTDelDVGtCBoYkjGWBZWg2+xsSw9S6mXJaid1f5n4A5mLqupl8P5+9&#10;M/hTO46JH02jEWqTGRTH0e7sE8dxTxul67cEUgOWdx3FBsNe3quNCl4rUkPombo4GvqOSBCbDhMM&#10;GroyZVryLETGxlay0fy4YyuxYHhsJSMvp9UP0cH98pOmIDmMJEJMrW5138iH71L0c0uRH6uCMRcc&#10;tjmcRVg65xwG4v3l19thGqY1CNoRJx1hg0GtHJGidqfCMGwox4HyHZEwpAgddVeK5oWKmJkMlIGW&#10;Y7y12kMEuwIVEfnhSIMlYwMQkbRvmGSeO03/ECJy8IRWhZAwdYc9bYX5lKnm8t/Kp++a9HNrkh8i&#10;opMIczSpM6+uJ4C1moQDRY8/PBIbRoZH1rEjRUO8mapIx3KAN9lYbDqgA5OCdlQ27k56tr1TGYYM&#10;+vEiuldsDpWup5ghlqnrKSL+xAzJcn2CkKXFJy1k74NQKSb0yaDi0Ro4hKUpx5HLd0TCQMSP46hN&#10;//1/hojxh2TWom2BiyNibBhBxG/6Q4jQtxMFO+wpthUmSkzVU/TfyqfvnuLP7Sn6ERh6gt1k4NIq&#10;kkPvxDMqolyO8+xIUpzmyGB9xShud4YtTh0tEY9RDemTJ+ZylGcIP2wIwPZUOyh1akZwmLrDNUSr&#10;YBPvGKw9BrCgUEi8KqozDUoPaneqLAl3Jkn0hLHJJGI7JYL5GxJ1b2U7ZEtwpLM0V7OsXMY4oMi2&#10;w8VJpCVCohrSRyIu14h0xHVoBMfywKwtbwwwOz6LcDwuvwABY2oFcc8APg8GxKRYBXg6LiY7PBBn&#10;xncAxKwFMTVznQ6IEA67dGaFSJvr8hyqIeOCCAzF2gl6yIU0V+VJDFNXCzuVZwamDYLey/n8HcGf&#10;2yuNccqCT6GZ2p8sh+KY2pPTi6rGUQKeYwrvDceT2RiPukiPtnAgfqRYIhwWxpA+OVTZOiSFUhZ9&#10;0ippbiQgNUyVrm5m7aaGd7lZK0VkKwTsjzqxSRJnGFdIXq3RYUH2CwwGcDRObKnQDxRQbDMA35PZ&#10;efEp4u+iHUorK6My1Y/oyCw1ljPxy+srLBCo05GJUDb7oUHmwEJBF2QqL2vKp0xd1eUL+eyds59e&#10;SP1QSV09nyykEq6MmBRyho4dnZXDGYKEcdiWCmmO/azszJbnzVoizKkhfUIqx01ME1MJWZaaiYy5&#10;FSM6TF28cNFa2hyWyAxMNeO+AXweDIs4LrXxt8LSPAwLu3M88wJhRPMK8EzNM05ryyLatZneoRAs&#10;i+AhrWv25gyJXRfLdyrCWPGDJ4jorS4V8w40MTOfOkkhnqCe6dVSwflBg4bbkS+LB+6ZpSXjCtXF&#10;YAgWloWuAGOsA2e5dzKXOCZzbECGI9IKbASfpXt+icFIWZSvkvBOPoFfJJtTutAax3C6W+kN34xm&#10;tdBK9L4A2+yNXhxWsQCgwoA+N3IapFKGuI8UZGoaU9d1bGrKh0zdTO+cBbUmKJx5oZyFXkY+jzMd&#10;xRhx9DlDZ18ymBPi2Bx2tTxv1hIrjjCkjztLFDkYUkfRMKmWwOfWikwxddk6QKn3ZpbwrnQ//QQK&#10;6HGVrtCl88kEIpIa9/eYtig/6pVjjtIldY4T/DiBUuqh1MeI3YytJUqgGNJH4ETls2UJgPjxwF0n&#10;uKyWJ1XkWfsFyBhTl1b2AHwWCoc1DvcP8Kw9UUIvNrSITLDZdA4LzE6qQ4YrTWr/Aj9M3ZUNhzhY&#10;63gx1LREOFRD+jgEMyUO8ReJIwuDamirZmB0akZ2mLp8yam8LJfPmWq+HgOYIRQYL7LysrlwLqyZ&#10;TC9uFCd2yKTCZBgNgQAaTdL86M1kQjIiTBHrEBA/Hw9GWiJDQTWkD8ZposiyUGlb1tg8TJrWmNYx&#10;LqzbHZExpi60PrChcHiVFldhTsPAm/Sc03lhMu21QglOgay9xT0cHdJeK4RxlN4TdhTf1FpiR4cw&#10;pA/DvMatItMk0ZYnkuhWjFQxdenCfUa5Xrw0GCazbwALCgXFKFpFZ7z/JihJlDPVu+PEeQEtMVoX&#10;xknS4fexKCNHecxljOOxSEvGWZwoibZWqHRVpHqB4SBdiOJLeMfXYWiRO67b9fvme5FIpi7ioQoo&#10;btA8a+Lhw6LWC48pNFJ0siN7gFo2wuNTS0vGqWUuXxeHhpZdyolUOGIXLDaYeeiK3bxIFm03uApH&#10;7zV3pkOhgnJ0mVn8y7NaLzc5istpLZGRnxrS53J2ARjCRHoJqZVou1spAsPU1aIky7FiM7pU3305&#10;CwmIvvM6yMV3uey4S9+8iBmn3XTIw5Vwljyc2d/c4rj8UmCElg9LhDw15IfIM2WJoEVYFBwHyuXU&#10;/QREi6nLqXRiPCSUz5m6+cL1Leur6sr2Y2H5ll6MDCZYZk2SKqZJjtuV/O1LjkpifQ3nNNvvewxW&#10;jbKJW6mG/BCrVEncfDS+Pbe9SL1Tf4LH1AWwjHGz2buentx/+YY/lplAe9nd/n7+sDv5un7AMlJU&#10;XzUfKCxQ/SAbDZGcNQi0uwqMyPirGc7UTZIVstatE/+L0+pM3VhD+mj1z4IZ8mpZmni1brUIH1MX&#10;whjXZzdLZszAVDP6r+fTgPzas/rcNpGwOPRDbWIjApM5VMGsMHLCYAuIuc6tufZYRpWItoH/fCQA&#10;cR2WnIcDtVQz+vBzvHOMe4fgsyVJhdK6uSSCrDB10XMrzudM3Xz0JfgsFO6uzs6qAC9yRmiNxL10&#10;xpPxvNAabbEl7l/0o9uKVPboCnYFwlq4LrS47qkZoE6t6KNOs8BQNv8h8LSybnUIClMXJjkda2yV&#10;f++1LCQU6urV+Sq7CFLt/BgajUCeqXZCnR4q5qpdkUmom3CH+4txnfPR5E4NAXlqxw+Rh8UJUy3U&#10;KitrveJzcLFQMXVrT7KYupgexjl4UM/r1UVzSHJQbilamieP84Js0HR0XR9jHxzLIjA6rKY48w/j&#10;T2EVR54VenDbURY8rCWA1RrSR2sa4zKwaTE2tjxUrETsgvHID+Da+QDklKnyuv9+Pg9FMUtcvNdc&#10;QBwWiH6Ije4rmKyYOOYJKydoj0UV4wKwfRALSLKAiCmaZj/e4s5qDG7EEHCodvRhyEww9pDDGkcR&#10;+hVTb7dexIapK4cplHZ8qrTn/SwoFA7PLs7tGezo1cLi0A+a0VNfJnMYpxAEDdQscLCYf6YMVKBE&#10;XIAhscJs4BHdVzUEJKodfSSmMFCdzcMganFg1q0WuWHqglhg0WJcOPdfz3JC4fA8Wl2GOW+DpuE5&#10;pvOicMyACqBREf1VxrSO5NqTv4AiqiGjiphiIVBDbA5yaOuFamOfcMQLdskNU5fDw8K5/3qWEwqH&#10;F/WqPUczLD30F/rjefE4iCDBhIbhMEtw97ERPHeIiLgV65lCOquUinAE11QtkSGiGtKniDW2qE4d&#10;Imp5QqJbMaLD1EWxgm9Aj4DPmWq+/ffzeSgoyi6MZpErLBTR8LpLGfNibtC2MBc4jCK2xWbWNe20&#10;2OVRtJaMozjNMc0yhO6YOmPbb3P3AqFhqnDhuhnzBcSJLeoDV7mnmM9STe58LJbI1MWb4s1noSBb&#10;pKvzfBXiOkjlr/prNNvk0aRBFiNStEijnkZ7W/W0jVucWLRunX49xvSqtQO8qhl9yjkNV3uKgU8K&#10;iVGaOkw3tWYepu/kYTIwXPL8dX/djTGPvBGxtEuQbKjLa2T/2dseP+ML/TSexLzr0c9+4BOu5ey6&#10;kNp7TqbCGc3lUZlrIHOrRxgbtaO5CFt8jheMZi0RF1IN+RFNakZyeWQD3QcX+4o0tgsx9r1jETJd&#10;TQwNw6xYlQXH+0GN5HD1p4eh+QzTMSzzAvMw4hbmOdb7zHpWi2GZFpmd24xTHMrO5a7FRcoaYsZx&#10;xo4+CG0m1IV6NKRaOAsY0XtS6061yA1T1/GTQz7YCfE5U823/3o+D0UOV/F5lAa5iwnLbx6H86Jf&#10;kgytWic3IYcS3O/Fv0Q1Lh/S+Bdgesx1d7VESFRD+kjEtUk1zskRwA6hGKdaoLDo1ozsMO2wGGGp&#10;w84C8DlTzddjADOEAuNFfpYnF8HNlaSRv86gG08nSyI2RmSY3msk0QhqK4lxmpl710woGjQRJy4e&#10;K27UWmJFEYb0oZhWdk/9YRC1YkYUo/rAxWjqcIp6Nh+AgDFVEvfez8ehcHhVrdq9z+E4p4iO8iXR&#10;rJxP5lDW3aUMtMeiLjMNtXI5bNfdcUBGhBtJj8Zhs/BuDenjEKiYOIEpkhhVsWztFxLdmpEcpq4k&#10;Filu6x2XxH0DWFAwKJ6dnSXnAUri3uLB/BAYiyK0L9OhtoOiba8iiTViQo+2cze2hkAR1Y4+ELtT&#10;JUMjRBaFKuW4JXV85FdnctiIV3vCxdSllVrMZ8EAWNc4hjRAAPfWEObFvuCu2BwhWEYLcVGvbhNw&#10;AMRBnbhRT4eHCPDC9WfH0kJrifikakgfgnJkqtgLYkjCEIfWz3QrRWiYWj/TuKxSJEJ/6AswC1PN&#10;2vN6ZggGxKq+DPB6Qcw1+E7pvMgX3JlSyU4naWZxhWsYBDQHRAgB5lAVRJx5hFWSY4FoLREQ1ZA+&#10;EGts4dBu5RCHsS0PFbflacUIDlNX5TD0y9kT8TlTzbf/fj4PBsSiWgV4VUUquwE6IWipaYGTR4dG&#10;Ee3osMJ9H/6EaVXKeU8Konu/+uIrF7G1REAcvrpeJMmew3uQRFugkOjWjOQwdUkULW7uzGEGpq0o&#10;ehYwQ0AsXmKWXTu2gGZqECnssWj8p3ks6nyFEUXj4Dui6LJ4XFF0WBwWRZX3GRji9m+s3YzpYVZV&#10;cgnBHPHk+4ODMK/ylHPqIUEIgLqCaFynyRCyeUWR3QznAIgz4/FJjRhi50TZNNblxdBaAjG0hvR5&#10;pQiDNvYCF1IwNDzEVd92o32nYoSGqauFdZI2FzjyOVM3H+5j40wFHzO1irlvJjOEopiXV1mdBzih&#10;KsGRXVhnht2g6diYfxy+UhR7w8gIM5kENsqa+Yzlgc3UEgOsMaQXWFyDhvi/KfM5sS0QbCeRUzOS&#10;w9QlMS6jXA+bHAyWi/ctYEmhsHgV5WcZh9shCScmErsszgu9EQkBa8Y3g3jiUAl4cq14JklVYhaj&#10;EU/MW6qntziLtMSKJwzpY7Gqpk6tsjxBsa6b2UByw9QlUUS2+QDMwFQz7r+fz0MB8fIyvWgiJUMC&#10;0Q+80U1yMz3YFDjqrGHLoD3H2oTcYKzVxH4tjqA1ROZy1I4+AttTtw95r9Znd6tEWJi69CEevLnp&#10;g8+Zar79V/N5KPDhkqYVprHCm8Pxo210mXUufBA7LAh0BNCBr0yy41140bKnZvShN23qpqUkL6fF&#10;ubkVJ1FMXUIJPJ8FRV2IkzZ+YI1OH8+kDlsL4DV1qcMsDWYpjNeZmwv9juR0WjugeGrG91NnS4K3&#10;iTt7p83AOBUnUUzfqYPXfrHKmjmqkBxNP5pG54tnUldGVa53abaOpp5fK35mFh1v7V6tAHLGiO8n&#10;rjmNN610fXRw+kR106kzMWP6jpuc5BHkUYYpTqT3JljMFMlM3ORYXz2JtMXNETk51DanB7H4uK5V&#10;OWtHH3StgNHNG1qVaMDr1IosMXWZQvx6uyzDDEw7GRGww0k+Pmeq+fbN5PNQvNH0fFUEuCqRy3bx&#10;zkyonkQ+GVRpOXoQUf+WfOxKgFDoLMxxt+SrJWYaxhjSh2uJpSndxnUI1zjV8mQK2D1rgNwwdTms&#10;MSTkTDCfM9V8++/n81A4jOOVnNEc2lxMjq1KHofz4mmEQxvaJmfhm+bbiiZbq3DoHhm/uGjSEGCo&#10;dvRROG1GhkWhSnWlkYCDvio6oVju4vGqT7iYurCyA+CzUAAsitVFkELoT4bquuhkIdRGi2CxXA/R&#10;bOFDXAq8VKOBVZZFVIDF2bN2AD01ow+99vIztv8hf9WWBqLcSpEWpi5RWDJt1pr5nKmbL7UTWyM0&#10;m7ve8GoayWJCgfSqrEM8IT+Xg2W63uq8GBqFVL6dfxSwC2mRH+9iJwdSY0YfpNP0sQVUzv4YH//Z&#10;zsupOIli6gIaLHVpuQrwfpg88+dOdRQzWRpbUalwUbwGprXyKFfDy1ZYHSMWccmmurhA0hIzRjSG&#10;9NHHXI78DGlkkmZoLyZMKHIqRqaYumzh0sgD96/1vJ8FBSR/SeNKhLOIkeM+F0/+zOFqk0EUSdCw&#10;NQFR19NaECs8tMuH2IVoD8uHE7Y4h9YQwVDt6MMQY1xZ7JxAoS0OOTvVIjRMXQpxjkjbDzEDU824&#10;/34+D4bCHJ4/T/cLiEK5eLfrhJp1+MkUmv3Awxhy16zRw6NySEvGQZzmjbIsUIiOpznPgcwwVbZw&#10;cZWWOhnYYF3SrLzCtQnBTZeKjHUZNPF7kxnU5oUDX2o9pqVVwThJ0qLZjo/rG9i0FpdBWmLwM4b0&#10;6WA7zKOhQ94oyxMhTGLdPzI4x0L+nA9ARpm6gllUScWVWD5nqvn27eTzYPQyKVbNcnVIeunvUsR4&#10;Eh3WXFZLnGbj7bPgpj8jlSlCotkTLs9qu0kRh5OKIX2sOgQehLXdKIiTAKOafhahYepCaN+sYsAM&#10;TDsZsUELy7JjGXtMZUnB8BrllyFO9+T+RkW9RnQyr9J07M71gY2KNZqzzve4u/SWhzbDGSCwRARW&#10;DemF1uaaMNLECcaIDjTzPW7FCA5TF0UcHKsRToNKjN2Pxkrn/SwoGBKT4uKvNdL88PZ8+/Ht9vnz&#10;r/i73e7Wz3f31xfr17X73/j57fnjJtnebR++bHaf/xcAAP//AwBQSwMEFAAGAAgAAAAhACMp5brf&#10;AAAACAEAAA8AAABkcnMvZG93bnJldi54bWxMj0FLw0AUhO+C/2F5gje7SWpDjXkppainItgK4m2b&#10;fU1Cs29Ddpuk/97tyR6HGWa+yVeTacVAvWssI8SzCARxaXXDFcL3/v1pCcJ5xVq1lgnhQg5Wxf1d&#10;rjJtR/6iYecrEUrYZQqh9r7LpHRlTUa5me2Ig3e0vVE+yL6SuldjKDetTKIolUY1HBZq1dGmpvK0&#10;OxuEj1GN63n8NmxPx83ld7/4/NnGhPj4MK1fQXia/H8YrvgBHYrAdLBn1k60COGIR0jT5QLE1U6S&#10;ZxAHhJd4noAscnl7oPgDAAD//wMAUEsBAi0AFAAGAAgAAAAhALaDOJL+AAAA4QEAABMAAAAAAAAA&#10;AAAAAAAAAAAAAFtDb250ZW50X1R5cGVzXS54bWxQSwECLQAUAAYACAAAACEAOP0h/9YAAACUAQAA&#10;CwAAAAAAAAAAAAAAAAAvAQAAX3JlbHMvLnJlbHNQSwECLQAUAAYACAAAACEAQW9T9fgcAAAFMgEA&#10;DgAAAAAAAAAAAAAAAAAuAgAAZHJzL2Uyb0RvYy54bWxQSwECLQAUAAYACAAAACEAIynlut8AAAAI&#10;AQAADwAAAAAAAAAAAAAAAABSHwAAZHJzL2Rvd25yZXYueG1sUEsFBgAAAAAEAAQA8wAAAF4gAAAA&#10;AA==&#10;">
              <v:shape id="Shape 564" o:spid="_x0000_s1027" style="position:absolute;left:2116;top:3524;width:1526;height:1548;visibility:visible;mso-wrap-style:square;v-text-anchor:top" coordsize="152603,15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ZfwwAAANoAAAAPAAAAZHJzL2Rvd25yZXYueG1sRI9Ba8JA&#10;FITvhf6H5RV6KWajYJHUTRBB1KPWg8dH9jWJyb4N2VXX/PquUOhxmJlvmGURTCduNLjGsoJpkoIg&#10;Lq1uuFJw+t5MFiCcR9bYWSYFD3JQ5K8vS8y0vfOBbkdfiQhhl6GC2vs+k9KVNRl0ie2Jo/djB4M+&#10;yqGSesB7hJtOztL0UxpsOC7U2NO6prI9Xo2Cw3XtwpbCuUn37Ue1H8fHfLwo9f4WVl8gPAX/H/5r&#10;77SCGTyvxBsg818AAAD//wMAUEsBAi0AFAAGAAgAAAAhANvh9svuAAAAhQEAABMAAAAAAAAAAAAA&#10;AAAAAAAAAFtDb250ZW50X1R5cGVzXS54bWxQSwECLQAUAAYACAAAACEAWvQsW78AAAAVAQAACwAA&#10;AAAAAAAAAAAAAAAfAQAAX3JlbHMvLnJlbHNQSwECLQAUAAYACAAAACEAA1F2X8MAAADaAAAADwAA&#10;AAAAAAAAAAAAAAAHAgAAZHJzL2Rvd25yZXYueG1sUEsFBgAAAAADAAMAtwAAAPcCAAAAAA==&#10;" path="m140818,r11785,154775l44298,93116,,67882,140818,xe" fillcolor="#1e9f5e" stroked="f" strokeweight="0">
                <v:stroke miterlimit="83231f" joinstyle="miter"/>
                <v:path arrowok="t" textboxrect="0,0,152603,154775"/>
              </v:shape>
              <v:shape id="Shape 565" o:spid="_x0000_s1028" style="position:absolute;left:3642;top:5072;width:1517;height:1819;visibility:visible;mso-wrap-style:square;v-text-anchor:top" coordsize="151740,1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XyxAAAANoAAAAPAAAAZHJzL2Rvd25yZXYueG1sRI9La8Mw&#10;EITvhfwHsYHeGjkxGONECSUhtFB6yOOS29baWqbWyrVUP/59FSj0OMzMN8xmN9pG9NT52rGC5SIB&#10;QVw6XXOl4Ho5PuUgfEDW2DgmBRN52G1nDxsstBv4RP05VCJC2BeowITQFlL60pBFv3AtcfQ+XWcx&#10;RNlVUnc4RLht5CpJMmmx5rhgsKW9ofLr/GMVvF/M994d8tUxzaaP/M2+lDdKlXqcj89rEIHG8B/+&#10;a79qBSncr8QbILe/AAAA//8DAFBLAQItABQABgAIAAAAIQDb4fbL7gAAAIUBAAATAAAAAAAAAAAA&#10;AAAAAAAAAABbQ29udGVudF9UeXBlc10ueG1sUEsBAi0AFAAGAAgAAAAhAFr0LFu/AAAAFQEAAAsA&#10;AAAAAAAAAAAAAAAAHwEAAF9yZWxzLy5yZWxzUEsBAi0AFAAGAAgAAAAhABLLhfLEAAAA2gAAAA8A&#10;AAAAAAAAAAAAAAAABwIAAGRycy9kb3ducmV2LnhtbFBLBQYAAAAAAwADALcAAAD4AgAAAAA=&#10;" path="m,l151740,98260,15938,181826,,xe" fillcolor="#f89b30" stroked="f" strokeweight="0">
                <v:stroke miterlimit="83231f" joinstyle="miter"/>
                <v:path arrowok="t" textboxrect="0,0,151740,181826"/>
              </v:shape>
              <v:shape id="Shape 566" o:spid="_x0000_s1029" style="position:absolute;left:5283;top:7770;width:2487;height:2485;visibility:visible;mso-wrap-style:square;v-text-anchor:top" coordsize="248666,2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71wwAAANoAAAAPAAAAZHJzL2Rvd25yZXYueG1sRI/dagIx&#10;FITvhb5DOIXeabZS/FmNIoVSvVDQ9QGOm+Nu2s3JkqS6fXsjCF4OM/MNM192thEX8sE4VvA+yEAQ&#10;l04brhQci6/+BESIyBobx6TgnwIsFy+9OebaXXlPl0OsRIJwyFFBHWObSxnKmiyGgWuJk3d23mJM&#10;0ldSe7wmuG3kMMtG0qLhtFBjS581lb+HP6tg8rMJZtdlYz9cN0VhTtvp90or9fbarWYgInXxGX60&#10;11rBB9yvpBsgFzcAAAD//wMAUEsBAi0AFAAGAAgAAAAhANvh9svuAAAAhQEAABMAAAAAAAAAAAAA&#10;AAAAAAAAAFtDb250ZW50X1R5cGVzXS54bWxQSwECLQAUAAYACAAAACEAWvQsW78AAAAVAQAACwAA&#10;AAAAAAAAAAAAAAAfAQAAX3JlbHMvLnJlbHNQSwECLQAUAAYACAAAACEAg1Tu9cMAAADaAAAADwAA&#10;AAAAAAAAAAAAAAAHAgAAZHJzL2Rvd25yZXYueG1sUEsFBgAAAAADAAMAtwAAAPcCAAAAAA==&#10;" path="m248666,l152,248539r318,-330l13,248399,,248387,82169,84531,248666,xe" fillcolor="#ed4924" stroked="f" strokeweight="0">
                <v:stroke miterlimit="83231f" joinstyle="miter"/>
                <v:path arrowok="t" textboxrect="0,0,248666,248539"/>
              </v:shape>
              <v:shape id="Shape 567" o:spid="_x0000_s1030" style="position:absolute;left:2075;top:10259;width:3205;height:3206;visibility:visible;mso-wrap-style:square;v-text-anchor:top" coordsize="320548,32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7ewQAAANoAAAAPAAAAZHJzL2Rvd25yZXYueG1sRI9Pi8Iw&#10;FMTvgt8hPGFvmrqgSDWWKq6sF8G/50fzbIvNS2li7X77jSB4HGbmN8wi6UwlWmpcaVnBeBSBIM6s&#10;LjlXcD79DGcgnEfWWFkmBX/kIFn2ewuMtX3ygdqjz0WAsItRQeF9HUvpsoIMupGtiYN3s41BH2ST&#10;S93gM8BNJb+jaCoNlhwWCqxpXVB2Pz6Mgt1jdWjrNrt2q0265u2eLrd8r9TXoEvnIDx1/hN+t3+1&#10;ggm8roQbIJf/AAAA//8DAFBLAQItABQABgAIAAAAIQDb4fbL7gAAAIUBAAATAAAAAAAAAAAAAAAA&#10;AAAAAABbQ29udGVudF9UeXBlc10ueG1sUEsBAi0AFAAGAAgAAAAhAFr0LFu/AAAAFQEAAAsAAAAA&#10;AAAAAAAAAAAAHwEAAF9yZWxzLy5yZWxzUEsBAi0AFAAGAAgAAAAhANcXzt7BAAAA2gAAAA8AAAAA&#10;AAAAAAAAAAAABwIAAGRycy9kb3ducmV2LnhtbFBLBQYAAAAAAwADALcAAAD1AgAAAAA=&#10;" path="m320548,l,320561,69888,104115r138837,7683l320548,xe" fillcolor="#ec302f" stroked="f" strokeweight="0">
                <v:stroke miterlimit="83231f" joinstyle="miter"/>
                <v:path arrowok="t" textboxrect="0,0,320548,320561"/>
              </v:shape>
              <v:shape id="Shape 568" o:spid="_x0000_s1031" style="position:absolute;left:5283;top:10252;width:5;height:3;visibility:visible;mso-wrap-style:square;v-text-anchor:top" coordsize="45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cdwgAAANoAAAAPAAAAZHJzL2Rvd25yZXYueG1sRI9PawIx&#10;FMTvQr9DeIXeNGsPWrdGsUKhhx7qHzw/k9fdxc3Lkryu22/fCEKPw8z8hlmuB9+qnmJqAhuYTgpQ&#10;xDa4hisDx8P7+AVUEmSHbWAy8EsJ1quH0RJLF668o34vlcoQTiUaqEW6Uutka/KYJqEjzt53iB4l&#10;y1hpF/Ga4b7Vz0Ux0x4bzgs1drStyV72P97A2zS2VvQxnr8W1n72W5mfDgtjnh6HzSsooUH+w/f2&#10;hzMwg9uVfAP06g8AAP//AwBQSwECLQAUAAYACAAAACEA2+H2y+4AAACFAQAAEwAAAAAAAAAAAAAA&#10;AAAAAAAAW0NvbnRlbnRfVHlwZXNdLnhtbFBLAQItABQABgAIAAAAIQBa9CxbvwAAABUBAAALAAAA&#10;AAAAAAAAAAAAAB8BAABfcmVscy8ucmVsc1BLAQItABQABgAIAAAAIQBzozcdwgAAANoAAAAPAAAA&#10;AAAAAAAAAAAAAAcCAABkcnMvZG93bnJldi54bWxQSwUGAAAAAAMAAwC3AAAA9gIAAAAA&#10;" path="m457,l140,330,,191,457,xe" fillcolor="#ec302f" stroked="f" strokeweight="0">
                <v:stroke miterlimit="83231f" joinstyle="miter"/>
                <v:path arrowok="t" textboxrect="0,0,457,330"/>
              </v:shape>
              <v:shape id="Shape 569" o:spid="_x0000_s1032" style="position:absolute;left:486;top:11301;width:2288;height:2164;visibility:visible;mso-wrap-style:square;v-text-anchor:top" coordsize="228752,2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LZxgAAANoAAAAPAAAAZHJzL2Rvd25yZXYueG1sRI9Ba8JA&#10;FITvQv/D8gq9iNnYQyOpqwRFyMEeGm2xt2f2NQnNvg3ZVWN/vVsoeBxm5htmvhxMK87Uu8aygmkU&#10;gyAurW64UrDfbSYzEM4ja2wtk4IrOVguHkZzTLW98DudC1+JAGGXooLa+y6V0pU1GXSR7YiD9217&#10;gz7IvpK6x0uAm1Y+x/GLNNhwWKixo1VN5U9xMgp+i8Pnfptcs+T4dTTrPBl/NG9jpZ4eh+wVhKfB&#10;38P/7VwrSODvSrgBcnEDAAD//wMAUEsBAi0AFAAGAAgAAAAhANvh9svuAAAAhQEAABMAAAAAAAAA&#10;AAAAAAAAAAAAAFtDb250ZW50X1R5cGVzXS54bWxQSwECLQAUAAYACAAAACEAWvQsW78AAAAVAQAA&#10;CwAAAAAAAAAAAAAAAAAfAQAAX3JlbHMvLnJlbHNQSwECLQAUAAYACAAAACEA49Si2cYAAADaAAAA&#10;DwAAAAAAAAAAAAAAAAAHAgAAZHJzL2Rvd25yZXYueG1sUEsFBgAAAAADAAMAtwAAAPoCAAAAAA==&#10;" path="m228752,l158864,216459,,173850,228752,xe" fillcolor="#ee3347" stroked="f" strokeweight="0">
                <v:stroke miterlimit="83231f" joinstyle="miter"/>
                <v:path arrowok="t" textboxrect="0,0,228752,216459"/>
              </v:shape>
              <v:shape id="Shape 570" o:spid="_x0000_s1033" style="position:absolute;top:12872;width:486;height:2388;visibility:visible;mso-wrap-style:square;v-text-anchor:top" coordsize="48654,23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aEwAAAANoAAAAPAAAAZHJzL2Rvd25yZXYueG1sRE/LisIw&#10;FN0L8w/hDriRMdWFj45pUUHRldoZmO2lubZlmpvaRK1/bxaCy8N5L9LO1OJGrassKxgNIxDEudUV&#10;Fwp+fzZfMxDOI2usLZOCBzlIk4/eAmNt73yiW+YLEULYxaig9L6JpXR5SQbd0DbEgTvb1qAPsC2k&#10;bvEewk0tx1E0kQYrDg0lNrQuKf/PrkZB/We359ysBptuztH00ujD/jhXqv/ZLb9BeOr8W/xy77SC&#10;sDVcCTdAJk8AAAD//wMAUEsBAi0AFAAGAAgAAAAhANvh9svuAAAAhQEAABMAAAAAAAAAAAAAAAAA&#10;AAAAAFtDb250ZW50X1R5cGVzXS54bWxQSwECLQAUAAYACAAAACEAWvQsW78AAAAVAQAACwAAAAAA&#10;AAAAAAAAAAAfAQAAX3JlbHMvLnJlbHNQSwECLQAUAAYACAAAACEAp0XmhMAAAADaAAAADwAAAAAA&#10;AAAAAAAAAAAHAgAAZHJzL2Rvd25yZXYueG1sUEsFBgAAAAADAAMAtwAAAPQCAAAAAA==&#10;" path="m,l48654,16650,,238747,,xe" fillcolor="#cb2474" stroked="f" strokeweight="0">
                <v:stroke miterlimit="83231f" joinstyle="miter"/>
                <v:path arrowok="t" textboxrect="0,0,48654,238747"/>
              </v:shape>
              <v:shape id="Shape 571" o:spid="_x0000_s1034" style="position:absolute;top:13039;width:2075;height:2501;visibility:visible;mso-wrap-style:square;v-text-anchor:top" coordsize="207518,2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aWwQAAANoAAAAPAAAAZHJzL2Rvd25yZXYueG1sRI9Bi8Iw&#10;FITvgv8hPMGbpnpw12paVHbBw15WPfT4aJ5tsXkJTaz13xthYY/DzHzDbPPBtKKnzjeWFSzmCQji&#10;0uqGKwWX8/fsE4QPyBpby6TgSR7ybDzaYqrtg3+pP4VKRAj7FBXUIbhUSl/WZNDPrSOO3tV2BkOU&#10;XSV1h48IN61cJslKGmw4LtTo6FBTeTvdjYJi1w94XdqvH7fv3YdNisO6LJSaTobdBkSgIfyH/9pH&#10;rWAN7yvxBsjsBQAA//8DAFBLAQItABQABgAIAAAAIQDb4fbL7gAAAIUBAAATAAAAAAAAAAAAAAAA&#10;AAAAAABbQ29udGVudF9UeXBlc10ueG1sUEsBAi0AFAAGAAgAAAAhAFr0LFu/AAAAFQEAAAsAAAAA&#10;AAAAAAAAAAAAHwEAAF9yZWxzLy5yZWxzUEsBAi0AFAAGAAgAAAAhAM2NZpbBAAAA2gAAAA8AAAAA&#10;AAAAAAAAAAAABwIAAGRycy9kb3ducmV2LnhtbFBLBQYAAAAAAwADALcAAAD1AgAAAAA=&#10;" path="m48654,l207518,42621,,250127,,222098,48654,xe" fillcolor="#b6215d" stroked="f" strokeweight="0">
                <v:stroke miterlimit="83231f" joinstyle="miter"/>
                <v:path arrowok="t" textboxrect="0,0,207518,250127"/>
              </v:shape>
              <v:shape id="Shape 572" o:spid="_x0000_s1035" style="position:absolute;top:5075;width:1124;height:973;visibility:visible;mso-wrap-style:square;v-text-anchor:top" coordsize="112471,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f7wwAAANsAAAAPAAAAZHJzL2Rvd25yZXYueG1sRI9BawJB&#10;DIXvhf6HIUIvRWdbitTVUUqh2IuIWvAaduLO4k5m2Ul1++/NoeAt4b2892WxGmJrLtTnJrGDl0kB&#10;hrhKvuHawc/ha/wOJguyxzYxOfijDKvl48MCS5+uvKPLXmqjIZxLdBBEutLaXAWKmCepI1btlPqI&#10;omtfW9/jVcNja1+LYmojNqwNATv6DFSd97/RQbNdy+7tnKvcreN2c7SzIjyLc0+j4WMORmiQu/n/&#10;+tsrvtLrLzqAXd4AAAD//wMAUEsBAi0AFAAGAAgAAAAhANvh9svuAAAAhQEAABMAAAAAAAAAAAAA&#10;AAAAAAAAAFtDb250ZW50X1R5cGVzXS54bWxQSwECLQAUAAYACAAAACEAWvQsW78AAAAVAQAACwAA&#10;AAAAAAAAAAAAAAAfAQAAX3JlbHMvLnJlbHNQSwECLQAUAAYACAAAACEAaO8X+8MAAADbAAAADwAA&#10;AAAAAAAAAAAAAAAHAgAAZHJzL2Rvd25yZXYueG1sUEsFBgAAAAADAAMAtwAAAPcCAAAAAA==&#10;" path="m112471,l37541,97269,,57315,,27267,112471,xe" fillcolor="#00ac85" stroked="f" strokeweight="0">
                <v:stroke miterlimit="83231f" joinstyle="miter"/>
                <v:path arrowok="t" textboxrect="0,0,112471,97269"/>
              </v:shape>
              <v:shape id="Shape 573" o:spid="_x0000_s1036" style="position:absolute;top:3866;width:1124;height:1482;visibility:visible;mso-wrap-style:square;v-text-anchor:top" coordsize="112471,14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MiwQAAANsAAAAPAAAAZHJzL2Rvd25yZXYueG1sRE9Ni8Iw&#10;EL0L/ocwgjdNFNyVahRRBC+yWpc9D83YFptJbaKt/94sLOxtHu9zluvOVuJJjS8da5iMFQjizJmS&#10;cw3fl/1oDsIHZIOVY9LwIg/rVb+3xMS4ls/0TEMuYgj7BDUUIdSJlD4ryKIfu5o4clfXWAwRNrk0&#10;DbYx3FZyqtSHtFhybCiwpm1B2S19WA2Xudp97u7H8096+2pnW3U6zQ4brYeDbrMAEagL/+I/98HE&#10;+RP4/SUeIFdvAAAA//8DAFBLAQItABQABgAIAAAAIQDb4fbL7gAAAIUBAAATAAAAAAAAAAAAAAAA&#10;AAAAAABbQ29udGVudF9UeXBlc10ueG1sUEsBAi0AFAAGAAgAAAAhAFr0LFu/AAAAFQEAAAsAAAAA&#10;AAAAAAAAAAAAHwEAAF9yZWxzLy5yZWxzUEsBAi0AFAAGAAgAAAAhAMem0yLBAAAA2wAAAA8AAAAA&#10;AAAAAAAAAAAABwIAAGRycy9kb3ducmV2LnhtbFBLBQYAAAAAAwADALcAAAD1AgAAAAA=&#10;" path="m45974,r66497,120904l,148184,,102489,45974,xe" fillcolor="#00ab8c" stroked="f" strokeweight="0">
                <v:stroke miterlimit="83231f" joinstyle="miter"/>
                <v:path arrowok="t" textboxrect="0,0,112471,148184"/>
              </v:shape>
              <v:shape id="Shape 574" o:spid="_x0000_s1037" style="position:absolute;left:459;top:3866;width:1657;height:1209;visibility:visible;mso-wrap-style:square;v-text-anchor:top" coordsize="165646,1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PVwwQAAANsAAAAPAAAAZHJzL2Rvd25yZXYueG1sRE9LawIx&#10;EL4X/A9hhF6KZrWgshqlFQoe6wPE27iZ3SxuJksS3e2/b4RCb/PxPWe16W0jHuRD7VjBZJyBIC6c&#10;rrlScDp+jRYgQkTW2DgmBT8UYLMevKww167jPT0OsRIphEOOCkyMbS5lKAxZDGPXEieudN5iTNBX&#10;UnvsUrht5DTLZtJizanBYEtbQ8XtcLcK5m9HV5hyJ4O/fs/m98v7Z1eelXod9h9LEJH6+C/+c+90&#10;mj+F5y/pALn+BQAA//8DAFBLAQItABQABgAIAAAAIQDb4fbL7gAAAIUBAAATAAAAAAAAAAAAAAAA&#10;AAAAAABbQ29udGVudF9UeXBlc10ueG1sUEsBAi0AFAAGAAgAAAAhAFr0LFu/AAAAFQEAAAsAAAAA&#10;AAAAAAAAAAAAHwEAAF9yZWxzLy5yZWxzUEsBAi0AFAAGAAgAAAAhAHRw9XDBAAAA2wAAAA8AAAAA&#10;AAAAAAAAAAAABwIAAGRycy9kb3ducmV2LnhtbFBLBQYAAAAAAwADALcAAAD1AgAAAAA=&#10;" path="m,l165646,33706,66510,120917,,xe" fillcolor="#00ab93" stroked="f" strokeweight="0">
                <v:stroke miterlimit="83231f" joinstyle="miter"/>
                <v:path arrowok="t" textboxrect="0,0,165646,120917"/>
              </v:shape>
              <v:shape id="Shape 575" o:spid="_x0000_s1038" style="position:absolute;top:7604;width:1158;height:963;visibility:visible;mso-wrap-style:square;v-text-anchor:top" coordsize="115875,9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sQwgAAANsAAAAPAAAAZHJzL2Rvd25yZXYueG1sRE9La8JA&#10;EL4L/Q/LFLzpJlqlTV1DKC203tSi1yE7JqHZ2TS75vHvuwXB23x8z9mkg6lFR62rLCuI5xEI4tzq&#10;igsF38eP2TMI55E11pZJwUgO0u3DZIOJtj3vqTv4QoQQdgkqKL1vEildXpJBN7cNceAutjXoA2wL&#10;qVvsQ7ip5SKK1tJgxaGhxIbeSsp/Dlej4GTG3XH18pU95df38/p30WX7+KLU9HHIXkF4GvxdfHN/&#10;6jB/Cf+/hAPk9g8AAP//AwBQSwECLQAUAAYACAAAACEA2+H2y+4AAACFAQAAEwAAAAAAAAAAAAAA&#10;AAAAAAAAW0NvbnRlbnRfVHlwZXNdLnhtbFBLAQItABQABgAIAAAAIQBa9CxbvwAAABUBAAALAAAA&#10;AAAAAAAAAAAAAB8BAABfcmVscy8ucmVsc1BLAQItABQABgAIAAAAIQCSZAsQwgAAANsAAAAPAAAA&#10;AAAAAAAAAAAAAAcCAABkcnMvZG93bnJldi54bWxQSwUGAAAAAAMAAwC3AAAA9gIAAAAA&#10;" path="m106413,r9462,96279l,47803,,44945,106413,xe" fillcolor="#f5ac33" stroked="f" strokeweight="0">
                <v:stroke miterlimit="83231f" joinstyle="miter"/>
                <v:path arrowok="t" textboxrect="0,0,115875,96279"/>
              </v:shape>
              <v:shape id="Shape 576" o:spid="_x0000_s1039" style="position:absolute;top:8082;width:1158;height:703;visibility:visible;mso-wrap-style:square;v-text-anchor:top" coordsize="115875,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OHwQAAANsAAAAPAAAAZHJzL2Rvd25yZXYueG1sRE9LawIx&#10;EL4X/A9hhN5q1tJ2ZTWKCKU9WeoDPA6bcXcxmaxJuq7/vhEEb/PxPWe26K0RHfnQOFYwHmUgiEun&#10;G64U7LafLxMQISJrNI5JwZUCLOaDpxkW2l34l7pNrEQK4VCggjrGtpAylDVZDCPXEifu6LzFmKCv&#10;pPZ4SeHWyNcs+5AWG04NNba0qqk8bf6sgi9prgf/bnC95n3eLX/yM49zpZ6H/XIKIlIfH+K7+1un&#10;+W9w+yUdIOf/AAAA//8DAFBLAQItABQABgAIAAAAIQDb4fbL7gAAAIUBAAATAAAAAAAAAAAAAAAA&#10;AAAAAABbQ29udGVudF9UeXBlc10ueG1sUEsBAi0AFAAGAAgAAAAhAFr0LFu/AAAAFQEAAAsAAAAA&#10;AAAAAAAAAAAAHwEAAF9yZWxzLy5yZWxzUEsBAi0AFAAGAAgAAAAhAMkqM4fBAAAA2wAAAA8AAAAA&#10;AAAAAAAAAAAABwIAAGRycy9kb3ducmV2LnhtbFBLBQYAAAAAAwADALcAAAD1AgAAAAA=&#10;" path="m,l115875,48463,10401,70244,,16218,,xe" fillcolor="#f9a43b" stroked="f" strokeweight="0">
                <v:stroke miterlimit="83231f" joinstyle="miter"/>
                <v:path arrowok="t" textboxrect="0,0,115875,70244"/>
              </v:shape>
              <v:shape id="Shape 577" o:spid="_x0000_s1040" style="position:absolute;top:11925;width:486;height:1114;visibility:visible;mso-wrap-style:square;v-text-anchor:top" coordsize="48654,1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OwgAAANsAAAAPAAAAZHJzL2Rvd25yZXYueG1sRE/fa8Iw&#10;EH4f7H8IN9jbTCus02oqMhQGA8Wq70dzNmXNpTRZ7fbXL8LAt/v4ft5yNdpWDNT7xrGCdJKAIK6c&#10;brhWcDpuX2YgfEDW2DomBT/kYVU8Piwx1+7KBxrKUIsYwj5HBSaELpfSV4Ys+onriCN3cb3FEGFf&#10;S93jNYbbVk6TJJMWG44NBjt6N1R9ld9WQUZmndZvwzmZz7afv/vdfpOZQannp3G9ABFoDHfxv/tD&#10;x/mvcPslHiCLPwAAAP//AwBQSwECLQAUAAYACAAAACEA2+H2y+4AAACFAQAAEwAAAAAAAAAAAAAA&#10;AAAAAAAAW0NvbnRlbnRfVHlwZXNdLnhtbFBLAQItABQABgAIAAAAIQBa9CxbvwAAABUBAAALAAAA&#10;AAAAAAAAAAAAAB8BAABfcmVscy8ucmVsc1BLAQItABQABgAIAAAAIQDC/+0OwgAAANsAAAAPAAAA&#10;AAAAAAAAAAAAAAcCAABkcnMvZG93bnJldi54bWxQSwUGAAAAAAMAAwC3AAAA9gIAAAAA&#10;" path="m,l48654,111430,,94767,,xe" fillcolor="#ee406c" stroked="f" strokeweight="0">
                <v:stroke miterlimit="83231f" joinstyle="miter"/>
                <v:path arrowok="t" textboxrect="0,0,48654,111430"/>
              </v:shape>
              <v:shape id="Shape 578" o:spid="_x0000_s1041" style="position:absolute;left:2633;top:8587;width:1390;height:2713;visibility:visible;mso-wrap-style:square;v-text-anchor:top" coordsize="138951,27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kovwAAANsAAAAPAAAAZHJzL2Rvd25yZXYueG1sRE/LqsIw&#10;EN1f8B/CCO6uqYJyrUapL3AjF18Ld0MztsVmUpqo9e+NILibw3nOZNaYUtypdoVlBb1uBII4tbrg&#10;TMHxsP79A+E8ssbSMil4koPZtPUzwVjbB+/ovveZCCHsYlSQe1/FUro0J4OuayviwF1sbdAHWGdS&#10;1/gI4aaU/SgaSoMFh4YcK1rklF73N6Ng949LHp1W88HlvEhMMt+euO+V6rSbZAzCU+O/4o97o8P8&#10;Ibx/CQfI6QsAAP//AwBQSwECLQAUAAYACAAAACEA2+H2y+4AAACFAQAAEwAAAAAAAAAAAAAAAAAA&#10;AAAAW0NvbnRlbnRfVHlwZXNdLnhtbFBLAQItABQABgAIAAAAIQBa9CxbvwAAABUBAAALAAAAAAAA&#10;AAAAAAAAAB8BAABfcmVscy8ucmVsc1BLAQItABQABgAIAAAAIQBFR0kovwAAANsAAAAPAAAAAAAA&#10;AAAAAAAAAAcCAABkcnMvZG93bnJldi54bWxQSwUGAAAAAAMAAwC3AAAA8wIAAAAA&#10;" path="m138951,l14046,271361,,70929,138951,xe" fillcolor="#f2683a" stroked="f" strokeweight="0">
                <v:stroke miterlimit="83231f" joinstyle="miter"/>
                <v:path arrowok="t" textboxrect="0,0,138951,271361"/>
              </v:shape>
              <v:shape id="Shape 579" o:spid="_x0000_s1042" style="position:absolute;left:2774;top:8587;width:2509;height:2713;visibility:visible;mso-wrap-style:square;v-text-anchor:top" coordsize="250927,27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kDwAAAANsAAAAPAAAAZHJzL2Rvd25yZXYueG1sRE9Ni8Iw&#10;EL0v+B/CCN7WVA+6VKOIIKgHRSt4HZqxLTaT2kRb/fVGEPY2j/c503lrSvGg2hWWFQz6EQji1OqC&#10;MwWnZPX7B8J5ZI2lZVLwJAfzWednirG2DR/ocfSZCCHsYlSQe1/FUro0J4OubyviwF1sbdAHWGdS&#10;19iEcFPKYRSNpMGCQ0OOFS1zSq/Hu1EwvHFT3vC837I/jTe7TXIe7V5K9brtYgLCU+v/xV/3Wof5&#10;Y/j8Eg6QszcAAAD//wMAUEsBAi0AFAAGAAgAAAAhANvh9svuAAAAhQEAABMAAAAAAAAAAAAAAAAA&#10;AAAAAFtDb250ZW50X1R5cGVzXS54bWxQSwECLQAUAAYACAAAACEAWvQsW78AAAAVAQAACwAAAAAA&#10;AAAAAAAAAAAfAQAAX3JlbHMvLnJlbHNQSwECLQAUAAYACAAAACEA8vRpA8AAAADbAAAADwAAAAAA&#10;AAAAAAAAAAAHAgAAZHJzL2Rvd25yZXYueG1sUEsFBgAAAAADAAMAtwAAAPQCAAAAAA==&#10;" path="m124904,l250927,166713,,271361,124904,xe" fillcolor="#ef4933" stroked="f" strokeweight="0">
                <v:stroke miterlimit="83231f" joinstyle="miter"/>
                <v:path arrowok="t" textboxrect="0,0,250927,271361"/>
              </v:shape>
              <v:shape id="Shape 580" o:spid="_x0000_s1043" style="position:absolute;left:2774;top:10254;width:2509;height:1123;visibility:visible;mso-wrap-style:square;v-text-anchor:top" coordsize="250927,1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V7wwAAANsAAAAPAAAAZHJzL2Rvd25yZXYueG1sRI9Bi8JA&#10;DIXvC/6HIYK3dWoP4lZHEVGo4CJb/QGhE9tiJ1M6o9Z/vzks7C3hvbz3ZbUZXKue1IfGs4HZNAFF&#10;XHrbcGXgejl8LkCFiGyx9UwG3hRgsx59rDCz/sU/9CxipSSEQ4YG6hi7TOtQ1uQwTH1HLNrN9w6j&#10;rH2lbY8vCXetTpNkrh02LA01drSrqbwXD2egPc/Tr+90yI95dT8V6eNw2tuZMZPxsF2CijTEf/Pf&#10;dW4FX2DlFxlAr38BAAD//wMAUEsBAi0AFAAGAAgAAAAhANvh9svuAAAAhQEAABMAAAAAAAAAAAAA&#10;AAAAAAAAAFtDb250ZW50X1R5cGVzXS54bWxQSwECLQAUAAYACAAAACEAWvQsW78AAAAVAQAACwAA&#10;AAAAAAAAAAAAAAAfAQAAX3JlbHMvLnJlbHNQSwECLQAUAAYACAAAACEA1iYFe8MAAADbAAAADwAA&#10;AAAAAAAAAAAAAAAHAgAAZHJzL2Rvd25yZXYueG1sUEsFBgAAAAADAAMAtwAAAPcCAAAAAA==&#10;" path="m250927,r-267,559l138836,112357,,104661,250927,xe" fillcolor="#ef4933" stroked="f" strokeweight="0">
                <v:stroke miterlimit="83231f" joinstyle="miter"/>
                <v:path arrowok="t" textboxrect="0,0,250927,112357"/>
              </v:shape>
              <v:shape id="Shape 581" o:spid="_x0000_s1044" style="position:absolute;left:5283;top:10254;width:0;height:0;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FtwAAAANsAAAAPAAAAZHJzL2Rvd25yZXYueG1sRE9Li8Iw&#10;EL4L/ocwC940VWFxq1FE8HFa8MGit6EZ27rNpDSxj39vFha8zcf3nMWqNYWoqXK5ZQXjUQSCOLE6&#10;51TB5bwdzkA4j6yxsEwKOnKwWvZ7C4y1bfhI9cmnIoSwi1FB5n0ZS+mSjAy6kS2JA3e3lUEfYJVK&#10;XWETwk0hJ1H0KQ3mHBoyLGmTUfJ7ehoF7f4yzm9XfNAPrXfT76a7m7pTavDRrucgPLX+Lf53H3SY&#10;/wV/v4QD5PIFAAD//wMAUEsBAi0AFAAGAAgAAAAhANvh9svuAAAAhQEAABMAAAAAAAAAAAAAAAAA&#10;AAAAAFtDb250ZW50X1R5cGVzXS54bWxQSwECLQAUAAYACAAAACEAWvQsW78AAAAVAQAACwAAAAAA&#10;AAAAAAAAAAAfAQAAX3JlbHMvLnJlbHNQSwECLQAUAAYACAAAACEAGyDhbcAAAADbAAAADwAAAAAA&#10;AAAAAAAAAAAHAgAAZHJzL2Rvd25yZXYueG1sUEsFBgAAAAADAAMAtwAAAPQCAAAAAA==&#10;" path="m,26l13,,,26xe" fillcolor="#dc3725" stroked="f" strokeweight="0">
                <v:stroke miterlimit="83231f" joinstyle="miter"/>
                <v:path arrowok="t" textboxrect="0,0,13,26"/>
              </v:shape>
              <v:shape id="Shape 582" o:spid="_x0000_s1045" style="position:absolute;left:5280;top:10255;width:5;height:4;visibility:visible;mso-wrap-style:square;v-text-anchor:top" coordsize="41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CYFwQAAANsAAAAPAAAAZHJzL2Rvd25yZXYueG1sRE9La8JA&#10;EL4L/odlhN5009CKpK5SBSF4an3Q9jZkxySYnQ2ZNcZ/3z0Uevz43sv14BrVUye1ZwPPswQUceFt&#10;zaWB03E3XYCSgGyx8UwGHiSwXo1HS8ysv/Mn9YdQqhjCkqGBKoQ201qKihzKzLfEkbv4zmGIsCu1&#10;7fAew12j0ySZa4c1x4YKW9pWVFwPN2fgYz5I/pW2L+n+R86b1/5bapcb8zQZ3t9ABRrCv/jPnVsD&#10;aVwfv8QfoFe/AAAA//8DAFBLAQItABQABgAIAAAAIQDb4fbL7gAAAIUBAAATAAAAAAAAAAAAAAAA&#10;AAAAAABbQ29udGVudF9UeXBlc10ueG1sUEsBAi0AFAAGAAgAAAAhAFr0LFu/AAAAFQEAAAsAAAAA&#10;AAAAAAAAAAAAHwEAAF9yZWxzLy5yZWxzUEsBAi0AFAAGAAgAAAAhACKQJgXBAAAA2wAAAA8AAAAA&#10;AAAAAAAAAAAABwIAAGRycy9kb3ducmV2LnhtbFBLBQYAAAAAAwADALcAAAD1AgAAAAA=&#10;" path="m419,r,13l,432,254,165,419,xe" fillcolor="#dc3725" stroked="f" strokeweight="0">
                <v:stroke miterlimit="83231f" joinstyle="miter"/>
                <v:path arrowok="t" textboxrect="0,0,419,432"/>
              </v:shape>
              <v:shape id="Shape 583" o:spid="_x0000_s1046" style="position:absolute;left:4023;top:8587;width:2082;height:1667;visibility:visible;mso-wrap-style:square;v-text-anchor:top" coordsize="208204,16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8hwAAAANsAAAAPAAAAZHJzL2Rvd25yZXYueG1sRI9Ba8JA&#10;FITvgv9heUJvulFKkdRVRLT0WLW9P7KvSTD7ds0+TfLvuwXB4zAz3zCrTe8adac21p4NzGcZKOLC&#10;25pLA9/nw3QJKgqyxcYzGRgowmY9Hq0wt77jI91PUqoE4ZijgUok5FrHoiKHceYDcfJ+fetQkmxL&#10;bVvsEtw1epFlb9phzWmhwkC7iorL6eYMdK+xkbDn67H+kr0dhtD9fARjXib99h2UUC/P8KP9aQ0s&#10;5vD/Jf0Avf4DAAD//wMAUEsBAi0AFAAGAAgAAAAhANvh9svuAAAAhQEAABMAAAAAAAAAAAAAAAAA&#10;AAAAAFtDb250ZW50X1R5cGVzXS54bWxQSwECLQAUAAYACAAAACEAWvQsW78AAAAVAQAACwAAAAAA&#10;AAAAAAAAAAAfAQAAX3JlbHMvLnJlbHNQSwECLQAUAAYACAAAACEAtnZfIcAAAADbAAAADwAAAAAA&#10;AAAAAAAAAAAHAgAAZHJzL2Rvd25yZXYueG1sUEsFBgAAAAADAAMAtwAAAPQCAAAAAA==&#10;" path="m,l208204,2832,126035,166688,,xe" fillcolor="#dc3725" stroked="f" strokeweight="0">
                <v:stroke miterlimit="83231f" joinstyle="miter"/>
                <v:path arrowok="t" textboxrect="0,0,208204,166688"/>
              </v:shape>
              <v:shape id="Shape 584" o:spid="_x0000_s1047" style="position:absolute;left:5283;top:10255;width:2;height:2;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cxAAAANsAAAAPAAAAZHJzL2Rvd25yZXYueG1sRI9Ba8JA&#10;FITvgv9heQUvohtTKTV1FREKQi81KfT6yD6zIdm3a3ar6b/vFgo9DjPzDbPdj7YXNxpC61jBapmB&#10;IK6dbrlR8FG9Lp5BhIissXdMCr4pwH43nWyx0O7OZ7qVsREJwqFABSZGX0gZakMWw9J54uRd3GAx&#10;Jjk0Ug94T3DbyzzLnqTFltOCQU9HQ3VXflkF86N/7ELnP5vN1bj3N79ZV6VWavYwHl5ARBrjf/iv&#10;fdIK8hx+v6QfIHc/AAAA//8DAFBLAQItABQABgAIAAAAIQDb4fbL7gAAAIUBAAATAAAAAAAAAAAA&#10;AAAAAAAAAABbQ29udGVudF9UeXBlc10ueG1sUEsBAi0AFAAGAAgAAAAhAFr0LFu/AAAAFQEAAAsA&#10;AAAAAAAAAAAAAAAAHwEAAF9yZWxzLy5yZWxzUEsBAi0AFAAGAAgAAAAhAP40bhzEAAAA2wAAAA8A&#10;AAAAAAAAAAAAAAAABwIAAGRycy9kb3ducmV2LnhtbFBLBQYAAAAAAwADALcAAAD4AgAAAAA=&#10;" path="m,165l165,,,165xe" fillcolor="#dc3725" stroked="f" strokeweight="0">
                <v:stroke miterlimit="83231f" joinstyle="miter"/>
                <v:path arrowok="t" textboxrect="0,0,165,165"/>
              </v:shape>
              <v:shape id="Shape 585" o:spid="_x0000_s1048" style="position:absolute;left:5283;top:10254;width:0;height:0;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lfxQAAANsAAAAPAAAAZHJzL2Rvd25yZXYueG1sRI9Ba8JA&#10;FITvgv9heQVvummEUlJXUYkieiiNBfX2zD6TYPZtyK6a/nu3UOhxmJlvmMmsM7W4U+sqywpeRxEI&#10;4tzqigsF3/vV8B2E88gaa8uk4IcczKb93gQTbR/8RffMFyJA2CWooPS+SaR0eUkG3cg2xMG72Nag&#10;D7ItpG7xEeCmlnEUvUmDFYeFEhtalpRfs5tRMD7Fn4d0Md+fsyjb8pHT3fqWKjV46eYfIDx1/j/8&#10;195oBfEYfr+EHyCnTwAAAP//AwBQSwECLQAUAAYACAAAACEA2+H2y+4AAACFAQAAEwAAAAAAAAAA&#10;AAAAAAAAAAAAW0NvbnRlbnRfVHlwZXNdLnhtbFBLAQItABQABgAIAAAAIQBa9CxbvwAAABUBAAAL&#10;AAAAAAAAAAAAAAAAAB8BAABfcmVscy8ucmVsc1BLAQItABQABgAIAAAAIQBaehlfxQAAANsAAAAP&#10;AAAAAAAAAAAAAAAAAAcCAABkcnMvZG93bnJldi54bWxQSwUGAAAAAAMAAwC3AAAA+QIAAAAA&#10;" path="m13,l25,13,,26,13,xe" fillcolor="#dc3725" stroked="f" strokeweight="0">
                <v:stroke miterlimit="83231f" joinstyle="miter"/>
                <v:path arrowok="t" textboxrect="0,0,25,26"/>
              </v:shape>
              <v:shape id="Shape 586" o:spid="_x0000_s1049" style="position:absolute;left:5280;top:10257;width:3;height:2;visibility:visible;mso-wrap-style:square;v-text-anchor:top" coordsize="25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5AwAAAANsAAAAPAAAAZHJzL2Rvd25yZXYueG1sRI9Bi8Iw&#10;FITvC/6H8Ba8rcmqLFJNpQiC11W350fzbEubl9JE2/77jSB4HGbmG2a3H20rHtT72rGG74UCQVw4&#10;U3Op4Xo5fm1A+IBssHVMGibysE9nHztMjBv4lx7nUIoIYZ+ghiqELpHSFxVZ9AvXEUfv5nqLIcq+&#10;lKbHIcJtK5dK/UiLNceFCjs6VFQ057vV0G0mhWuTT6u/S9aq5j7c8qzUev45ZlsQgcbwDr/aJ6Nh&#10;uYbnl/gDZPoPAAD//wMAUEsBAi0AFAAGAAgAAAAhANvh9svuAAAAhQEAABMAAAAAAAAAAAAAAAAA&#10;AAAAAFtDb250ZW50X1R5cGVzXS54bWxQSwECLQAUAAYACAAAACEAWvQsW78AAAAVAQAACwAAAAAA&#10;AAAAAAAAAAAfAQAAX3JlbHMvLnJlbHNQSwECLQAUAAYACAAAACEAcT3OQMAAAADbAAAADwAAAAAA&#10;AAAAAAAAAAAHAgAAZHJzL2Rvd25yZXYueG1sUEsFBgAAAAADAAMAtwAAAPQCAAAAAA==&#10;" path="m,267l254,,,267xe" fillcolor="#dc3725" stroked="f" strokeweight="0">
                <v:stroke miterlimit="83231f" joinstyle="miter"/>
                <v:path arrowok="t" textboxrect="0,0,254,267"/>
              </v:shape>
              <v:shape id="Shape 587" o:spid="_x0000_s1050" style="position:absolute;left:5280;top:10255;width:4;height: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CwgAAANsAAAAPAAAAZHJzL2Rvd25yZXYueG1sRI/dagIx&#10;FITvC32HcAre1ayCIlujaEHwD0HtAxw2x83i5mSbRF3f3giCl8PMfMOMp62txZV8qBwr6HUzEMSF&#10;0xWXCv6Oi+8RiBCRNdaOScGdAkwnnx9jzLW78Z6uh1iKBOGQowITY5NLGQpDFkPXNcTJOzlvMSbp&#10;S6k93hLc1rKfZUNpseK0YLChX0PF+XCxCrL1/3FpNttRPGGoFn4+2G3DSqnOVzv7ARGpje/wq73U&#10;CvoDeH5JP0BOHgAAAP//AwBQSwECLQAUAAYACAAAACEA2+H2y+4AAACFAQAAEwAAAAAAAAAAAAAA&#10;AAAAAAAAW0NvbnRlbnRfVHlwZXNdLnhtbFBLAQItABQABgAIAAAAIQBa9CxbvwAAABUBAAALAAAA&#10;AAAAAAAAAAAAAB8BAABfcmVscy8ucmVsc1BLAQItABQABgAIAAAAIQDT/bvCwgAAANsAAAAPAAAA&#10;AAAAAAAAAAAAAAcCAABkcnMvZG93bnJldi54bWxQSwUGAAAAAAMAAwC3AAAA9gIAAAAA&#10;" path="m394,l254,140,,394,394,xe" fillcolor="#dc3725" stroked="f" strokeweight="0">
                <v:stroke miterlimit="83231f" joinstyle="miter"/>
                <v:path arrowok="t" textboxrect="0,0,394,394"/>
              </v:shape>
              <v:shape id="Shape 588" o:spid="_x0000_s1051" style="position:absolute;left:5283;top:10254;width:2;height:1;visibility:visible;mso-wrap-style:square;v-text-anchor:top" coordsize="15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NgDwgAAANsAAAAPAAAAZHJzL2Rvd25yZXYueG1sRI9Li8JA&#10;EITvgv9haGFvOjELollH8Qm5+gp7bDK9SdhMT8iMMfvvdwTBY1FVX1HLdW9q0VHrKssKppMIBHFu&#10;dcWFguvlOJ6DcB5ZY22ZFPyRg/VqOFhiou2DT9SdfSEChF2CCkrvm0RKl5dk0E1sQxy8H9sa9EG2&#10;hdQtPgLc1DKOopk0WHFYKLGhXUn57/luFBzitMq6vdxuPrPvPlqk8/h4c0p9jPrNFwhPvX+HX+1U&#10;K4hn8PwSfoBc/QMAAP//AwBQSwECLQAUAAYACAAAACEA2+H2y+4AAACFAQAAEwAAAAAAAAAAAAAA&#10;AAAAAAAAW0NvbnRlbnRfVHlwZXNdLnhtbFBLAQItABQABgAIAAAAIQBa9CxbvwAAABUBAAALAAAA&#10;AAAAAAAAAAAAAB8BAABfcmVscy8ucmVsc1BLAQItABQABgAIAAAAIQAmqNgDwgAAANsAAAAPAAAA&#10;AAAAAAAAAAAAAAcCAABkcnMvZG93bnJldi54bWxQSwUGAAAAAAMAAwC3AAAA9gIAAAAA&#10;" path="m25,l152,140r-25,25l,13,25,xe" fillcolor="#dc3725" stroked="f" strokeweight="0">
                <v:stroke miterlimit="83231f" joinstyle="miter"/>
                <v:path arrowok="t" textboxrect="0,0,152,165"/>
              </v:shape>
              <v:shape id="Shape 589" o:spid="_x0000_s1052" style="position:absolute;left:5280;top:10254;width:3;height:5;visibility:visible;mso-wrap-style:square;v-text-anchor:top" coordsize="27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7ZTwgAAANsAAAAPAAAAZHJzL2Rvd25yZXYueG1sRI9Ra8Iw&#10;FIXfBf9DuMLeNF0HOjqjiJ1DH9X9gGtzbYrNTUmy2v17Mxj4eDjnfIezXA+2FT350DhW8DrLQBBX&#10;TjdcK/g+76bvIEJE1tg6JgW/FGC9Go+WWGh35yP1p1iLBOFQoAITY1dIGSpDFsPMdcTJuzpvMSbp&#10;a6k93hPctjLPsrm02HBaMNjR1lB1O/1YBeW1LP1tf+k/L26z+zq8bWNuGqVeJsPmA0SkIT7D/+29&#10;VpAv4O9L+gFy9QAAAP//AwBQSwECLQAUAAYACAAAACEA2+H2y+4AAACFAQAAEwAAAAAAAAAAAAAA&#10;AAAAAAAAW0NvbnRlbnRfVHlwZXNdLnhtbFBLAQItABQABgAIAAAAIQBa9CxbvwAAABUBAAALAAAA&#10;AAAAAAAAAAAAAB8BAABfcmVscy8ucmVsc1BLAQItABQABgAIAAAAIQDLg7ZTwgAAANsAAAAPAAAA&#10;AAAAAAAAAAAAAAcCAABkcnMvZG93bnJldi54bWxQSwUGAAAAAAMAAwC3AAAA9gIAAAAA&#10;" path="m,546l279,,,546xe" fillcolor="#dc3725" stroked="f" strokeweight="0">
                <v:stroke miterlimit="83231f" joinstyle="miter"/>
                <v:path arrowok="t" textboxrect="0,0,279,546"/>
              </v:shape>
              <v:shape id="Shape 590" o:spid="_x0000_s1053" style="position:absolute;left:5280;top:10254;width:4;height:5;visibility:visible;mso-wrap-style:square;v-text-anchor:top" coordsize="39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MkcxAAAANsAAAAPAAAAZHJzL2Rvd25yZXYueG1sRE/LagIx&#10;FN0L/kO4QjeimSr0MZ0oUigIXVjtuHB3mVzn4eQmTlId/fpmUejycN7ZsjetuFDna8sKHqcJCOLC&#10;6ppLBfn3x+QFhA/IGlvLpOBGHpaL4SDDVNsrb+myC6WIIexTVFCF4FIpfVGRQT+1jjhyR9sZDBF2&#10;pdQdXmO4aeUsSZ6kwZpjQ4WO3isqTrsfo2Bzr8/7Zkxfh8/n1/mpce68zg9KPYz61RuIQH34F/+5&#10;11rBLI6NX+IPkItfAAAA//8DAFBLAQItABQABgAIAAAAIQDb4fbL7gAAAIUBAAATAAAAAAAAAAAA&#10;AAAAAAAAAABbQ29udGVudF9UeXBlc10ueG1sUEsBAi0AFAAGAAgAAAAhAFr0LFu/AAAAFQEAAAsA&#10;AAAAAAAAAAAAAAAAHwEAAF9yZWxzLy5yZWxzUEsBAi0AFAAGAAgAAAAhADHkyRzEAAAA2wAAAA8A&#10;AAAAAAAAAAAAAAAABwIAAGRycy9kb3ducmV2LnhtbFBLBQYAAAAAAwADALcAAAD4AgAAAAA=&#10;" path="m279,l394,152,,546,279,xe" fillcolor="#dc3725" stroked="f" strokeweight="0">
                <v:stroke miterlimit="83231f" joinstyle="miter"/>
                <v:path arrowok="t" textboxrect="0,0,394,546"/>
              </v:shape>
              <v:shape id="Shape 591" o:spid="_x0000_s1054" style="position:absolute;left:3801;top:6055;width:1358;height:1018;visibility:visible;mso-wrap-style:square;v-text-anchor:top" coordsize="135801,10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tjxAAAANsAAAAPAAAAZHJzL2Rvd25yZXYueG1sRI9La8JA&#10;FIX3Bf/DcAvu6iQB+0gdRUrFggs1rftr5jZJzdwJM6OJ/94pFLo8nMfHmS0G04oLOd9YVpBOEhDE&#10;pdUNVwq+PlcPzyB8QNbYWiYFV/KwmI/uZphr2/OeLkWoRBxhn6OCOoQul9KXNRn0E9sRR+/bOoMh&#10;SldJ7bCP46aVWZI8SoMNR0KNHb3VVJ6Ks4mQw2m3brJ+065Snz5N313xsz0qNb4flq8gAg3hP/zX&#10;/tAKshf4/RJ/gJzfAAAA//8DAFBLAQItABQABgAIAAAAIQDb4fbL7gAAAIUBAAATAAAAAAAAAAAA&#10;AAAAAAAAAABbQ29udGVudF9UeXBlc10ueG1sUEsBAi0AFAAGAAgAAAAhAFr0LFu/AAAAFQEAAAsA&#10;AAAAAAAAAAAAAAAAHwEAAF9yZWxzLy5yZWxzUEsBAi0AFAAGAAgAAAAhACe9G2PEAAAA2wAAAA8A&#10;AAAAAAAAAAAAAAAABwIAAGRycy9kb3ducmV2LnhtbFBLBQYAAAAAAwADALcAAAD4AgAAAAA=&#10;" path="m135801,l114656,101803,,83566,135801,xe" fillcolor="#f68a35" stroked="f" strokeweight="0">
                <v:stroke miterlimit="83231f" joinstyle="miter"/>
                <v:path arrowok="t" textboxrect="0,0,135801,101803"/>
              </v:shape>
              <v:shape id="Shape 592" o:spid="_x0000_s1055" style="position:absolute;left:4948;top:6055;width:2822;height:1715;visibility:visible;mso-wrap-style:square;v-text-anchor:top" coordsize="282156,1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3OwAAAANsAAAAPAAAAZHJzL2Rvd25yZXYueG1sRE9Na8JA&#10;EL0L/Q/LFHoR3dhqkdRVilBobxoDxduYnSZLs7MhO2r677sHwePjfa82g2/VhfroAhuYTTNQxFWw&#10;jmsD5eFjsgQVBdliG5gM/FGEzfphtMLchivv6VJIrVIIxxwNNCJdrnWsGvIYp6EjTtxP6D1Kgn2t&#10;bY/XFO5b/Zxlr9qj49TQYEfbhqrf4uwNnER2zK4e5nFB+/J7fCzd9suYp8fh/Q2U0CB38c39aQ28&#10;pPXpS/oBev0PAAD//wMAUEsBAi0AFAAGAAgAAAAhANvh9svuAAAAhQEAABMAAAAAAAAAAAAAAAAA&#10;AAAAAFtDb250ZW50X1R5cGVzXS54bWxQSwECLQAUAAYACAAAACEAWvQsW78AAAAVAQAACwAAAAAA&#10;AAAAAAAAAAAfAQAAX3JlbHMvLnJlbHNQSwECLQAUAAYACAAAACEA/hBdzsAAAADbAAAADwAAAAAA&#10;AAAAAAAAAAAHAgAAZHJzL2Rvd25yZXYueG1sUEsFBgAAAAADAAMAtwAAAPQCAAAAAA==&#10;" path="m21107,l282156,171501,,101791,21107,xe" fillcolor="#f26b2f" stroked="f" strokeweight="0">
                <v:stroke miterlimit="83231f" joinstyle="miter"/>
                <v:path arrowok="t" textboxrect="0,0,282156,171501"/>
              </v:shape>
              <v:shape id="Shape 593" o:spid="_x0000_s1056" style="position:absolute;left:4948;top:6055;width:211;height:1018;visibility:visible;mso-wrap-style:square;v-text-anchor:top" coordsize="21145,10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7iTxQAAANsAAAAPAAAAZHJzL2Rvd25yZXYueG1sRI9Ba8JA&#10;FITvhf6H5RW8iG6sUCS6CbZYES2FRqHXR/Y1G8y+jdlV47/vCoUeh5n5hlnkvW3EhTpfO1YwGScg&#10;iEuna64UHPbvoxkIH5A1No5JwY085NnjwwJT7a78RZciVCJC2KeowITQplL60pBFP3YtcfR+XGcx&#10;RNlVUnd4jXDbyOckeZEWa44LBlt6M1Qei7NVsP2YnYp6FzbF93p1lp/D192wNUoNnvrlHESgPvyH&#10;/9obrWA6gfuX+ANk9gsAAP//AwBQSwECLQAUAAYACAAAACEA2+H2y+4AAACFAQAAEwAAAAAAAAAA&#10;AAAAAAAAAAAAW0NvbnRlbnRfVHlwZXNdLnhtbFBLAQItABQABgAIAAAAIQBa9CxbvwAAABUBAAAL&#10;AAAAAAAAAAAAAAAAAB8BAABfcmVscy8ucmVsc1BLAQItABQABgAIAAAAIQCJ97iTxQAAANsAAAAP&#10;AAAAAAAAAAAAAAAAAAcCAABkcnMvZG93bnJldi54bWxQSwUGAAAAAAMAAwC3AAAA+QIAAAAA&#10;" path="m21145,l25,101803r-25,l21145,xe" fillcolor="#f26b2f" stroked="f" strokeweight="0">
                <v:stroke miterlimit="83231f" joinstyle="miter"/>
                <v:path arrowok="t" textboxrect="0,0,21145,101803"/>
              </v:shape>
              <v:shape id="Shape 594" o:spid="_x0000_s1057" style="position:absolute;left:3801;top:6891;width:1147;height:1696;visibility:visible;mso-wrap-style:square;v-text-anchor:top" coordsize="114668,1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VwxQAAAN4AAAAPAAAAZHJzL2Rvd25yZXYueG1sRI/NagIx&#10;FIX3Bd8h3EI3RTPjQstolCJtcaGCWveXyXUyOLkZk4yOb98sCi4P549vvuxtI27kQ+1YQT7KQBCX&#10;TtdcKfg9fg8/QISIrLFxTAoeFGC5GLzMsdDuznu6HWIl0giHAhWYGNtCylAashhGriVO3tl5izFJ&#10;X0nt8Z7GbSPHWTaRFmtODwZbWhkqL4fOKnD+fbX7WW/MNf864m7bnajbnpR6e+0/ZyAi9fEZ/m+v&#10;tYJxPp0kgISTUEAu/gAAAP//AwBQSwECLQAUAAYACAAAACEA2+H2y+4AAACFAQAAEwAAAAAAAAAA&#10;AAAAAAAAAAAAW0NvbnRlbnRfVHlwZXNdLnhtbFBLAQItABQABgAIAAAAIQBa9CxbvwAAABUBAAAL&#10;AAAAAAAAAAAAAAAAAB8BAABfcmVscy8ucmVsc1BLAQItABQABgAIAAAAIQBeO4VwxQAAAN4AAAAP&#10;AAAAAAAAAAAAAAAAAAcCAABkcnMvZG93bnJldi54bWxQSwUGAAAAAAMAAwC3AAAA+QIAAAAA&#10;" path="m,l114656,18224r,13l114668,18250,22149,169634,,xe" fillcolor="#f68936" stroked="f" strokeweight="0">
                <v:stroke miterlimit="83231f" joinstyle="miter"/>
                <v:path arrowok="t" textboxrect="0,0,114668,169634"/>
              </v:shape>
              <v:shape id="Shape 595" o:spid="_x0000_s1058" style="position:absolute;left:4948;top:7073;width:0;height:0;visibility:visible;mso-wrap-style:square;v-text-anchor:top" coordsize="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1CQxwAAAN4AAAAPAAAAZHJzL2Rvd25yZXYueG1sRI9Li8JA&#10;EITvwv6HoRe8mUkE4xIdZdmHeFrwgeCtzbRJ3ExPyIwa99c7grDHoqq+oqbzztTiQq2rLCtIohgE&#10;cW51xYWC7eZ78AbCeWSNtWVScCMH89lLb4qZtlde0WXtCxEg7DJUUHrfZFK6vCSDLrINcfCOtjXo&#10;g2wLqVu8Brip5TCOU2mw4rBQYkMfJeW/67NRsNss9N6eDumfvn19mp+jwWa0UKr/2r1PQHjq/H/4&#10;2V5qBcNknCbwuBOugJzdAQAA//8DAFBLAQItABQABgAIAAAAIQDb4fbL7gAAAIUBAAATAAAAAAAA&#10;AAAAAAAAAAAAAABbQ29udGVudF9UeXBlc10ueG1sUEsBAi0AFAAGAAgAAAAhAFr0LFu/AAAAFQEA&#10;AAsAAAAAAAAAAAAAAAAAHwEAAF9yZWxzLy5yZWxzUEsBAi0AFAAGAAgAAAAhALgrUJDHAAAA3gAA&#10;AA8AAAAAAAAAAAAAAAAABwIAAGRycy9kb3ducmV2LnhtbFBLBQYAAAAAAwADALcAAAD7AgAAAAA=&#10;" path="m,l25,r,13l,xe" fillcolor="#f68936" stroked="f" strokeweight="0">
                <v:stroke miterlimit="83231f" joinstyle="miter"/>
                <v:path arrowok="t" textboxrect="0,0,25,13"/>
              </v:shape>
              <v:shape id="Shape 596" o:spid="_x0000_s1059" style="position:absolute;left:4023;top:7073;width:2082;height:1542;visibility:visible;mso-wrap-style:square;v-text-anchor:top" coordsize="208217,1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ZIygAAAN4AAAAPAAAAZHJzL2Rvd25yZXYueG1sRI9Pa8JA&#10;FMTvhX6H5RV6KboxUv+krlIUsXgRjYccH9lnkjb7Nma3Jv323ULB4zAzv2EWq97U4katqywrGA0j&#10;EMS51RUXCs7pdjAD4TyyxtoyKfghB6vl48MCE207PtLt5AsRIOwSVFB63yRSurwkg25oG+LgXWxr&#10;0AfZFlK32AW4qWUcRRNpsOKwUGJD65Lyr9O3UZBtD5vNuPk8vrxmu3k23u27NL0q9fzUv7+B8NT7&#10;e/i//aEVxKPpJIa/O+EKyOUvAAAA//8DAFBLAQItABQABgAIAAAAIQDb4fbL7gAAAIUBAAATAAAA&#10;AAAAAAAAAAAAAAAAAABbQ29udGVudF9UeXBlc10ueG1sUEsBAi0AFAAGAAgAAAAhAFr0LFu/AAAA&#10;FQEAAAsAAAAAAAAAAAAAAAAAHwEAAF9yZWxzLy5yZWxzUEsBAi0AFAAGAAgAAAAhAPGFZkjKAAAA&#10;3gAAAA8AAAAAAAAAAAAAAAAABwIAAGRycy9kb3ducmV2LnhtbFBLBQYAAAAAAwADALcAAAD+AgAA&#10;AAA=&#10;" path="m92520,l208217,154216,,151384,92520,xe" fillcolor="#f37534" stroked="f" strokeweight="0">
                <v:stroke miterlimit="83231f" joinstyle="miter"/>
                <v:path arrowok="t" textboxrect="0,0,208217,154216"/>
              </v:shape>
              <v:shape id="Shape 597" o:spid="_x0000_s1060" style="position:absolute;left:4948;top:7073;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wkxwAAAN4AAAAPAAAAZHJzL2Rvd25yZXYueG1sRI9Ba8JA&#10;FITvgv9heUJvdWMqUaKriLa0PXgwtvdH9pkNZt+G7Fajv75bKHgcZuYbZrnubSMu1PnasYLJOAFB&#10;XDpdc6Xg6/j2PAfhA7LGxjEpuJGH9Wo4WGKu3ZUPdClCJSKEfY4KTAhtLqUvDVn0Y9cSR+/kOosh&#10;yq6SusNrhNtGpkmSSYs1xwWDLW0NlefixyooPm/7++tuk3y/T7eHc43WZKdUqadRv1mACNSHR/i/&#10;/aEVpJNZ9gJ/d+IVkKtfAAAA//8DAFBLAQItABQABgAIAAAAIQDb4fbL7gAAAIUBAAATAAAAAAAA&#10;AAAAAAAAAAAAAABbQ29udGVudF9UeXBlc10ueG1sUEsBAi0AFAAGAAgAAAAhAFr0LFu/AAAAFQEA&#10;AAsAAAAAAAAAAAAAAAAAHwEAAF9yZWxzLy5yZWxzUEsBAi0AFAAGAAgAAAAhANVY/CTHAAAA3gAA&#10;AA8AAAAAAAAAAAAAAAAABwIAAGRycy9kb3ducmV2LnhtbFBLBQYAAAAAAwADALcAAAD7AgAAAAA=&#10;" path="m,13l,,,13xe" fillcolor="#f37534" stroked="f" strokeweight="0">
                <v:stroke miterlimit="83231f" joinstyle="miter"/>
                <v:path arrowok="t" textboxrect="0,0,0,13"/>
              </v:shape>
              <v:shape id="Shape 598" o:spid="_x0000_s1061" style="position:absolute;left:4948;top:7073;width:2822;height:1542;visibility:visible;mso-wrap-style:square;v-text-anchor:top" coordsize="282156,1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PwxQAAAN4AAAAPAAAAZHJzL2Rvd25yZXYueG1sRI9bawIx&#10;FITfhf6HcAq+SM26FFu2RimirK9esK+H5OyFbk62m+iu/74RBB+HmfmGWawG24grdb52rGA2TUAQ&#10;a2dqLhWcjtu3TxA+IBtsHJOCG3lYLV9GC8yM63lP10MoRYSwz1BBFUKbSel1RRb91LXE0StcZzFE&#10;2ZXSdNhHuG1kmiRzabHmuFBhS+uK9O/hYhVcJuc/bYu80EgpnTf5z67f5EqNX4fvLxCBhvAMP9o7&#10;oyCdfczf4X4nXgG5/AcAAP//AwBQSwECLQAUAAYACAAAACEA2+H2y+4AAACFAQAAEwAAAAAAAAAA&#10;AAAAAAAAAAAAW0NvbnRlbnRfVHlwZXNdLnhtbFBLAQItABQABgAIAAAAIQBa9CxbvwAAABUBAAAL&#10;AAAAAAAAAAAAAAAAAB8BAABfcmVscy8ucmVsc1BLAQItABQABgAIAAAAIQBCmcPwxQAAAN4AAAAP&#10;AAAAAAAAAAAAAAAAAAcCAABkcnMvZG93bnJldi54bWxQSwUGAAAAAAMAAwC3AAAA+QIAAAAA&#10;" path="m,l282156,69698r,12l115659,154216,,xe" fillcolor="#f05b2a" stroked="f" strokeweight="0">
                <v:stroke miterlimit="83231f" joinstyle="miter"/>
                <v:path arrowok="t" textboxrect="0,0,282156,154216"/>
              </v:shape>
              <v:shape id="Shape 599" o:spid="_x0000_s1062" style="position:absolute;left:4948;top:7073;width:0;height:0;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AHxgAAAN4AAAAPAAAAZHJzL2Rvd25yZXYueG1sRI9Ba8JA&#10;FITvBf/D8oReSrNR1JToKjal4LWp9vzIvibB7NuYXc3677uFQo/DzHzDbHbBdOJGg2stK5glKQji&#10;yuqWawXHz/fnFxDOI2vsLJOCOznYbScPG8y1HfmDbqWvRYSwy1FB432fS+mqhgy6xPbE0fu2g0Ef&#10;5VBLPeAY4aaT8zRdSYMtx4UGeyoaqs7l1Sh4WtQnCq8tH8qvJYe3631xyQqlHqdhvwbhKfj/8F/7&#10;oBXMZ9lqCb934hWQ2x8AAAD//wMAUEsBAi0AFAAGAAgAAAAhANvh9svuAAAAhQEAABMAAAAAAAAA&#10;AAAAAAAAAAAAAFtDb250ZW50X1R5cGVzXS54bWxQSwECLQAUAAYACAAAACEAWvQsW78AAAAVAQAA&#10;CwAAAAAAAAAAAAAAAAAfAQAAX3JlbHMvLnJlbHNQSwECLQAUAAYACAAAACEAH8HAB8YAAADeAAAA&#10;DwAAAAAAAAAAAAAAAAAHAgAAZHJzL2Rvd25yZXYueG1sUEsFBgAAAAADAAMAtwAAAPoCAAAAAA==&#10;" path="m,l13,13,,26,,xe" fillcolor="#f05b2a" stroked="f" strokeweight="0">
                <v:stroke miterlimit="83231f" joinstyle="miter"/>
                <v:path arrowok="t" textboxrect="0,0,13,26"/>
              </v:shape>
              <v:shape id="Shape 600" o:spid="_x0000_s1063" style="position:absolute;left:4948;top:7073;width:1157;height:1542;visibility:visible;mso-wrap-style:square;v-text-anchor:top" coordsize="115672,15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DQbxgAAAN4AAAAPAAAAZHJzL2Rvd25yZXYueG1sRI9Ba8JA&#10;FITvQv/D8gq9FN3oIS3RTShVoXirtvT6yD6TYPZtzK5m46/vFgoeh5n5hlkVwbTiSr1rLCuYzxIQ&#10;xKXVDVcKvg7b6SsI55E1tpZJwUgOivxhssJM24E/6br3lYgQdhkqqL3vMildWZNBN7MdcfSOtjfo&#10;o+wrqXscIty0cpEkqTTYcFyosaP3msrT/mIUfOOmWofRDLfw455Htz3vWKJST4/hbQnCU/D38H/7&#10;QytYzF/SFP7uxCsg818AAAD//wMAUEsBAi0AFAAGAAgAAAAhANvh9svuAAAAhQEAABMAAAAAAAAA&#10;AAAAAAAAAAAAAFtDb250ZW50X1R5cGVzXS54bWxQSwECLQAUAAYACAAAACEAWvQsW78AAAAVAQAA&#10;CwAAAAAAAAAAAAAAAAAfAQAAX3JlbHMvLnJlbHNQSwECLQAUAAYACAAAACEA75A0G8YAAADeAAAA&#10;DwAAAAAAAAAAAAAAAAAHAgAAZHJzL2Rvd25yZXYueG1sUEsFBgAAAAADAAMAtwAAAPoCAAAAAA==&#10;" path="m13,l115672,154229,,13,13,xe" fillcolor="#f05b2a" stroked="f" strokeweight="0">
                <v:stroke miterlimit="83231f" joinstyle="miter"/>
                <v:path arrowok="t" textboxrect="0,0,115672,154229"/>
              </v:shape>
              <v:shape id="Shape 601" o:spid="_x0000_s1064" style="position:absolute;left:3524;top:3524;width:1296;height:1548;visibility:visible;mso-wrap-style:square;v-text-anchor:top" coordsize="129578,15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xpnxwAAAN4AAAAPAAAAZHJzL2Rvd25yZXYueG1sRI9Ba8JA&#10;FITvBf/D8oTe6iahqKSuYgShLUUwsfb6yL4mwezbkN1q8u+7QqHHYWa+YVabwbTiSr1rLCuIZxEI&#10;4tLqhisFp2L/tAThPLLG1jIpGMnBZj15WGGq7Y2PdM19JQKEXYoKau+7VEpX1mTQzWxHHLxv2xv0&#10;QfaV1D3eAty0MomiuTTYcFiosaNdTeUl/zEK+HP7fB6rMXvHsTh8fGUJv+3PSj1Oh+0LCE+D/w//&#10;tV+1giRezBdwvxOugFz/AgAA//8DAFBLAQItABQABgAIAAAAIQDb4fbL7gAAAIUBAAATAAAAAAAA&#10;AAAAAAAAAAAAAABbQ29udGVudF9UeXBlc10ueG1sUEsBAi0AFAAGAAgAAAAhAFr0LFu/AAAAFQEA&#10;AAsAAAAAAAAAAAAAAAAAHwEAAF9yZWxzLy5yZWxzUEsBAi0AFAAGAAgAAAAhAKLnGmfHAAAA3gAA&#10;AA8AAAAAAAAAAAAAAAAABwIAAGRycy9kb3ducmV2LnhtbFBLBQYAAAAAAwADALcAAAD7AgAAAAA=&#10;" path="m,l129578,129515,11786,154775,,xe" fillcolor="#90913a" stroked="f" strokeweight="0">
                <v:stroke miterlimit="83231f" joinstyle="miter"/>
                <v:path arrowok="t" textboxrect="0,0,129578,154775"/>
              </v:shape>
              <v:shape id="Shape 602" o:spid="_x0000_s1065" style="position:absolute;left:3642;top:4819;width:1517;height:1236;visibility:visible;mso-wrap-style:square;v-text-anchor:top" coordsize="151778,12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GpxAAAAN4AAAAPAAAAZHJzL2Rvd25yZXYueG1sRE9La8JA&#10;EL4X+h+WKfRWN0qNEl1F+qDiQfAFHqfZaRLMzobsNsZ/7xwKPX587/myd7XqqA2VZwPDQQKKOPe2&#10;4sLA8fD5MgUVIrLF2jMZuFGA5eLxYY6Z9VfeUbePhZIQDhkaKGNsMq1DXpLDMPANsXA/vnUYBbaF&#10;ti1eJdzVepQkqXZYsTSU2NBbSfll/+sMfI/T6rXbno942py7jX3/+iCZZ56f+tUMVKQ+/ov/3Gtr&#10;YDScpLJX7sgV0Is7AAAA//8DAFBLAQItABQABgAIAAAAIQDb4fbL7gAAAIUBAAATAAAAAAAAAAAA&#10;AAAAAAAAAABbQ29udGVudF9UeXBlc10ueG1sUEsBAi0AFAAGAAgAAAAhAFr0LFu/AAAAFQEAAAsA&#10;AAAAAAAAAAAAAAAAHwEAAF9yZWxzLy5yZWxzUEsBAi0AFAAGAAgAAAAhAA85UanEAAAA3gAAAA8A&#10;AAAAAAAAAAAAAAAABwIAAGRycy9kb3ducmV2LnhtbFBLBQYAAAAAAwADALcAAAD4AgAAAAA=&#10;" path="m117793,r33985,123546l,25260,117793,xe" fillcolor="#d47e27" stroked="f" strokeweight="0">
                <v:stroke miterlimit="83231f" joinstyle="miter"/>
                <v:path arrowok="t" textboxrect="0,0,151778,123546"/>
              </v:shape>
              <v:shape id="Shape 603" o:spid="_x0000_s1066" style="position:absolute;left:4819;top:4819;width:2951;height:2951;visibility:visible;mso-wrap-style:square;v-text-anchor:top" coordsize="295034,2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9VWyAAAAN4AAAAPAAAAZHJzL2Rvd25yZXYueG1sRI9Ba8JA&#10;FITvBf/D8gQvohtDa9vUVdTS0oNYNEKvj+wzG8y+Ddmtxn/vCoUeh5n5hpktOluLM7W+cqxgMk5A&#10;EBdOV1wqOOQfoxcQPiBrrB2Tgit5WMx7DzPMtLvwjs77UIoIYZ+hAhNCk0npC0MW/dg1xNE7utZi&#10;iLItpW7xEuG2lmmSTKXFiuOCwYbWhorT/tcqaIaPm7R6MsmW8Cc/rD7z4fX7XalBv1u+gQjUhf/w&#10;X/tLK0gnz9NXuN+JV0DObwAAAP//AwBQSwECLQAUAAYACAAAACEA2+H2y+4AAACFAQAAEwAAAAAA&#10;AAAAAAAAAAAAAAAAW0NvbnRlbnRfVHlwZXNdLnhtbFBLAQItABQABgAIAAAAIQBa9CxbvwAAABUB&#10;AAALAAAAAAAAAAAAAAAAAB8BAABfcmVscy8ucmVsc1BLAQItABQABgAIAAAAIQBS99VWyAAAAN4A&#10;AAAPAAAAAAAAAAAAAAAAAAcCAABkcnMvZG93bnJldi54bWxQSwUGAAAAAAMAAwC3AAAA/AIAAAAA&#10;" path="m,l295034,295046,33998,123546,,xe" fillcolor="#f36f2a" stroked="f" strokeweight="0">
                <v:stroke miterlimit="83231f" joinstyle="miter"/>
                <v:path arrowok="t" textboxrect="0,0,295034,295046"/>
              </v:shape>
              <v:shape id="Shape 604" o:spid="_x0000_s1067" style="position:absolute;left:459;top:2660;width:1657;height:1543;visibility:visible;mso-wrap-style:square;v-text-anchor:top" coordsize="165646,1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uYxQAAAN4AAAAPAAAAZHJzL2Rvd25yZXYueG1sRI/NaoNA&#10;FIX3gbzDcAPdJaNCmtZklCIKhbaL2EK2F+dWpc4dcabGvH1mUejycP74TvliBjHT5HrLCuJdBIK4&#10;sbrnVsHXZ7V9AuE8ssbBMim4kYM8W69OmGp75TPNtW9FGGGXooLO+zGV0jUdGXQ7OxIH79tOBn2Q&#10;Uyv1hNcwbgaZRNGjNNhzeOhwpKKj5qf+NQre9/1cVvvxUrrnsqHiTX74YVbqYbO8HEF4Wvx/+K/9&#10;qhUk8eEQAAJOQAGZ3QEAAP//AwBQSwECLQAUAAYACAAAACEA2+H2y+4AAACFAQAAEwAAAAAAAAAA&#10;AAAAAAAAAAAAW0NvbnRlbnRfVHlwZXNdLnhtbFBLAQItABQABgAIAAAAIQBa9CxbvwAAABUBAAAL&#10;AAAAAAAAAAAAAAAAAB8BAABfcmVscy8ucmVsc1BLAQItABQABgAIAAAAIQCiWCuYxQAAAN4AAAAP&#10;AAAAAAAAAAAAAAAAAAcCAABkcnMvZG93bnJldi54bWxQSwUGAAAAAAMAAwC3AAAA+QIAAAAA&#10;" path="m59449,l165646,154254,,120548,59449,xe" fillcolor="#00b0a9" stroked="f" strokeweight="0">
                <v:stroke miterlimit="83231f" joinstyle="miter"/>
                <v:path arrowok="t" textboxrect="0,0,165646,154254"/>
              </v:shape>
              <v:shape id="Shape 605" o:spid="_x0000_s1068" style="position:absolute;left:1054;top:2660;width:2470;height:1543;visibility:visible;mso-wrap-style:square;v-text-anchor:top" coordsize="247015,1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YYtxwAAAN4AAAAPAAAAZHJzL2Rvd25yZXYueG1sRI9BawIx&#10;FITvhf6H8AreanYVXLsapRQWBOmhWmiPj81zs7p5WZKoa3+9KRR6HGbmG2a5HmwnLuRD61hBPs5A&#10;ENdOt9wo+NxXz3MQISJr7ByTghsFWK8eH5ZYanflD7rsYiMShEOJCkyMfSllqA1ZDGPXEyfv4LzF&#10;mKRvpPZ4TXDbyUmWzaTFltOCwZ7eDNWn3dkqqA5V87XZTttsSvPiZPzP98v7UanR0/C6ABFpiP/h&#10;v/ZGK5jkRZHD7510BeTqDgAA//8DAFBLAQItABQABgAIAAAAIQDb4fbL7gAAAIUBAAATAAAAAAAA&#10;AAAAAAAAAAAAAABbQ29udGVudF9UeXBlc10ueG1sUEsBAi0AFAAGAAgAAAAhAFr0LFu/AAAAFQEA&#10;AAsAAAAAAAAAAAAAAAAAHwEAAF9yZWxzLy5yZWxzUEsBAi0AFAAGAAgAAAAhAFbphi3HAAAA3gAA&#10;AA8AAAAAAAAAAAAAAAAABwIAAGRycy9kb3ducmV2LnhtbFBLBQYAAAAAAwADALcAAAD7AgAAAAA=&#10;" path="m,l247015,86373,106210,154254r-13,l,xe" fillcolor="#00aa91" stroked="f" strokeweight="0">
                <v:stroke miterlimit="83231f" joinstyle="miter"/>
                <v:path arrowok="t" textboxrect="0,0,247015,154254"/>
              </v:shape>
              <v:shape id="Shape 606" o:spid="_x0000_s1069" style="position:absolute;left:1054;top:2660;width:1062;height:1543;visibility:visible;mso-wrap-style:square;v-text-anchor:top" coordsize="106197,1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X/sxwAAAN4AAAAPAAAAZHJzL2Rvd25yZXYueG1sRI9Ba8JA&#10;FITvhf6H5Qne6sYgjURXEWuhEChEvfT2mn1JFrNvQ3Zr0n/fLRR6HGbmG2a7n2wn7jR441jBcpGA&#10;IK6cNtwouF5en9YgfEDW2DkmBd/kYb97fNhirt3IJd3PoRERwj5HBW0IfS6lr1qy6BeuJ45e7QaL&#10;IcqhkXrAMcJtJ9MkeZYWDceFFns6tlTdzl9Wwcdt5d6LsajL40udnQ6FKT9PRqn5bDpsQASawn/4&#10;r/2mFaTLLEvh9068AnL3AwAA//8DAFBLAQItABQABgAIAAAAIQDb4fbL7gAAAIUBAAATAAAAAAAA&#10;AAAAAAAAAAAAAABbQ29udGVudF9UeXBlc10ueG1sUEsBAi0AFAAGAAgAAAAhAFr0LFu/AAAAFQEA&#10;AAsAAAAAAAAAAAAAAAAAHwEAAF9yZWxzLy5yZWxzUEsBAi0AFAAGAAgAAAAhANCxf+zHAAAA3gAA&#10;AA8AAAAAAAAAAAAAAAAABwIAAGRycy9kb3ducmV2LnhtbFBLBQYAAAAAAwADALcAAAD7AgAAAAA=&#10;" path="m106197,154254l,,106197,154254xe" fillcolor="#00aa91" stroked="f" strokeweight="0">
                <v:stroke miterlimit="83231f" joinstyle="miter"/>
                <v:path arrowok="t" textboxrect="0,0,106197,154254"/>
              </v:shape>
              <v:shape id="Shape 607" o:spid="_x0000_s1070" style="position:absolute;top:111;width:1054;height:2549;visibility:visible;mso-wrap-style:square;v-text-anchor:top" coordsize="105423,2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52xQAAAN4AAAAPAAAAZHJzL2Rvd25yZXYueG1sRI9bi8Iw&#10;EIXfBf9DGGHfNFVhlWoUEYVFEPGC+Dg0Y1ttJrWJtfvvjbCwj4dz+TjTeWMKUVPlcssK+r0IBHFi&#10;dc6pgtNx3R2DcB5ZY2GZFPySg/ms3ZpirO2L91QffCrCCLsYFWTel7GULsnIoOvZkjh4V1sZ9EFW&#10;qdQVvsK4KeQgir6lwZwDIcOSlhkl98PTBMg5321W9BjzbXvZHpPaDtfNRamvTrOYgPDU+P/wX/tH&#10;Kxj0R6MhfO6EKyBnbwAAAP//AwBQSwECLQAUAAYACAAAACEA2+H2y+4AAACFAQAAEwAAAAAAAAAA&#10;AAAAAAAAAAAAW0NvbnRlbnRfVHlwZXNdLnhtbFBLAQItABQABgAIAAAAIQBa9CxbvwAAABUBAAAL&#10;AAAAAAAAAAAAAAAAAB8BAABfcmVscy8ucmVsc1BLAQItABQABgAIAAAAIQBMfD52xQAAAN4AAAAP&#10;AAAAAAAAAAAAAAAAAAcCAABkcnMvZG93bnJldi54bWxQSwUGAAAAAAMAAwC3AAAA+QIAAAAA&#10;" path="m,l105423,254978,,245707,,xe" fillcolor="#00ac9a" stroked="f" strokeweight="0">
                <v:stroke miterlimit="83231f" joinstyle="miter"/>
                <v:path arrowok="t" textboxrect="0,0,105423,254978"/>
              </v:shape>
              <v:shape id="Shape 608" o:spid="_x0000_s1071" style="position:absolute;width:1057;height:2661;visibility:visible;mso-wrap-style:square;v-text-anchor:top" coordsize="105702,26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8dpxQAAAN4AAAAPAAAAZHJzL2Rvd25yZXYueG1sRI9Ba8JA&#10;FITvhf6H5RW81U1EqkRXESHi0aqIvb1mn5tg9m3IrjH+e7dQ8DjMzDfMfNnbWnTU+sqxgnSYgCAu&#10;nK7YKDge8s8pCB+QNdaOScGDPCwX729zzLS78zd1+2BEhLDPUEEZQpNJ6YuSLPqha4ijd3GtxRBl&#10;a6Ru8R7htpajJPmSFiuOCyU2tC6puO5vVsH1N+83qelOm90t1z98fphwqZQafPSrGYhAfXiF/9tb&#10;rWCUTiZj+LsTr4BcPAEAAP//AwBQSwECLQAUAAYACAAAACEA2+H2y+4AAACFAQAAEwAAAAAAAAAA&#10;AAAAAAAAAAAAW0NvbnRlbnRfVHlwZXNdLnhtbFBLAQItABQABgAIAAAAIQBa9CxbvwAAABUBAAAL&#10;AAAAAAAAAAAAAAAAAB8BAABfcmVscy8ucmVsc1BLAQItABQABgAIAAAAIQAhw8dpxQAAAN4AAAAP&#10;AAAAAAAAAAAAAAAAAAcCAABkcnMvZG93bnJldi54bWxQSwUGAAAAAAMAAwC3AAAA+QIAAAAA&#10;" path="m,l105702,105677r-279,160426l,11125,,xe" fillcolor="#009f8f" stroked="f" strokeweight="0">
                <v:stroke miterlimit="83231f" joinstyle="miter"/>
                <v:path arrowok="t" textboxrect="0,0,105702,266103"/>
              </v:shape>
              <v:shape id="Shape 609" o:spid="_x0000_s1072" style="position:absolute;top:2568;width:1054;height:1298;visibility:visible;mso-wrap-style:square;v-text-anchor:top" coordsize="105423,1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gyyAAAAN4AAAAPAAAAZHJzL2Rvd25yZXYueG1sRI9La8JA&#10;FIX3hf6H4Rbc1UlCfUVHKYViu3BRjYq7S+aapM3cCZmpif/eKRRcHs7j4yxWvanFhVpXWVYQDyMQ&#10;xLnVFRcKst378xSE88gaa8uk4EoOVsvHhwWm2nb8RZetL0QYYZeigtL7JpXS5SUZdEPbEAfvbFuD&#10;Psi2kLrFLoybWiZRNJYGKw6EEht6Kyn/2f6awN1n9YzWNvt82cTfx3GXjE6bg1KDp/51DsJT7+/h&#10;//aHVpDEk8kI/u6EKyCXNwAAAP//AwBQSwECLQAUAAYACAAAACEA2+H2y+4AAACFAQAAEwAAAAAA&#10;AAAAAAAAAAAAAAAAW0NvbnRlbnRfVHlwZXNdLnhtbFBLAQItABQABgAIAAAAIQBa9CxbvwAAABUB&#10;AAALAAAAAAAAAAAAAAAAAB8BAABfcmVscy8ucmVsc1BLAQItABQABgAIAAAAIQByAogyyAAAAN4A&#10;AAAPAAAAAAAAAAAAAAAAAAcCAABkcnMvZG93bnJldi54bWxQSwUGAAAAAAMAAwC3AAAA/AIAAAAA&#10;" path="m,l105423,9271,45974,129820,,71895,,xe" fillcolor="#009f95" stroked="f" strokeweight="0">
                <v:stroke miterlimit="83231f" joinstyle="miter"/>
                <v:path arrowok="t" textboxrect="0,0,105423,129820"/>
              </v:shape>
              <v:shape id="Shape 610" o:spid="_x0000_s1073" style="position:absolute;left:1054;top:1056;width:2470;height:2468;visibility:visible;mso-wrap-style:square;v-text-anchor:top" coordsize="247015,24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CRxQAAAN4AAAAPAAAAZHJzL2Rvd25yZXYueG1sRI9Bi8Iw&#10;FITvgv8hPMGbpipWqUaRBXUvgrp68PZonm2xeSlN1nb/vRGEPQ4z8w2zXLemFE+qXWFZwWgYgSBO&#10;rS44U3D52Q7mIJxH1lhaJgV/5GC96naWmGjb8ImeZ5+JAGGXoILc+yqR0qU5GXRDWxEH725rgz7I&#10;OpO6xibATSnHURRLgwWHhRwr+sopfZx/jYJbsZte03J/mB7d/rjlyeQUN6xUv9duFiA8tf4//Gl/&#10;awXj0WwWw/tOuAJy9QIAAP//AwBQSwECLQAUAAYACAAAACEA2+H2y+4AAACFAQAAEwAAAAAAAAAA&#10;AAAAAAAAAAAAW0NvbnRlbnRfVHlwZXNdLnhtbFBLAQItABQABgAIAAAAIQBa9CxbvwAAABUBAAAL&#10;AAAAAAAAAAAAAAAAAB8BAABfcmVscy8ucmVsc1BLAQItABQABgAIAAAAIQAyVpCRxQAAAN4AAAAP&#10;AAAAAAAAAAAAAAAAAAcCAABkcnMvZG93bnJldi54bWxQSwUGAAAAAAMAAwC3AAAA+QIAAAAA&#10;" path="m279,l247015,246786,,160427,279,xe" fillcolor="#00aa9c" stroked="f" strokeweight="0">
                <v:stroke miterlimit="83231f" joinstyle="miter"/>
                <v:path arrowok="t" textboxrect="0,0,247015,246786"/>
              </v:shape>
              <v:shape id="Shape 611" o:spid="_x0000_s1074" style="position:absolute;top:8245;width:104;height:578;visibility:visible;mso-wrap-style:square;v-text-anchor:top" coordsize="10401,5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AhxgAAAN4AAAAPAAAAZHJzL2Rvd25yZXYueG1sRI/Ni8Iw&#10;FMTvC/s/hLfgTVNdsEs1ih8siBc/1ou3R/Nsi81LTaKt/71ZWNjjMDO/YabzztTiQc5XlhUMBwkI&#10;4tzqigsFp5/v/hcIH5A11pZJwZM8zGfvb1PMtG35QI9jKESEsM9QQRlCk0np85IM+oFtiKN3sc5g&#10;iNIVUjtsI9zUcpQkY2mw4rhQYkOrkvLr8W4U8Gq3vp3W23MrU7f/XC5uOcqxUr2PbjEBEagL/+G/&#10;9kYrGA3TNIXfO/EKyNkLAAD//wMAUEsBAi0AFAAGAAgAAAAhANvh9svuAAAAhQEAABMAAAAAAAAA&#10;AAAAAAAAAAAAAFtDb250ZW50X1R5cGVzXS54bWxQSwECLQAUAAYACAAAACEAWvQsW78AAAAVAQAA&#10;CwAAAAAAAAAAAAAAAAAfAQAAX3JlbHMvLnJlbHNQSwECLQAUAAYACAAAACEABW+wIcYAAADeAAAA&#10;DwAAAAAAAAAAAAAAAAAHAgAAZHJzL2Rvd25yZXYueG1sUEsFBgAAAAADAAMAtwAAAPoCAAAAAA==&#10;" path="m,l10401,53988,,57874,,xe" fillcolor="#faa83b" stroked="f" strokeweight="0">
                <v:stroke miterlimit="83231f" joinstyle="miter"/>
                <v:path arrowok="t" textboxrect="0,0,10401,57874"/>
              </v:shape>
              <v:shape id="Shape 612" o:spid="_x0000_s1075" style="position:absolute;top:7124;width:63;height:615;visibility:visible;mso-wrap-style:square;v-text-anchor:top" coordsize="6350,6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D9wAAAAN4AAAAPAAAAZHJzL2Rvd25yZXYueG1sRE9Nj4Iw&#10;EL2b+B+aMfGmBQ5iWCsxJJv1ZtT1PqGzQKRTQgvCv7cHkz2+vO9DPplWjNS7xrKCeBuBIC6tbrhS&#10;8Hv/3uxBOI+ssbVMCmZykB+XiwNm2r74SuPNVyKEsMtQQe19l0npypoMuq3tiAP3Z3uDPsC+krrH&#10;Vwg3rUyiaCcNNhwaauyoqKl83gajoNDzZRysxPJ+Tn+KfRLHPD+UWq+m0xcIT5P/F3/cZ60gidM0&#10;7A13whWQxzcAAAD//wMAUEsBAi0AFAAGAAgAAAAhANvh9svuAAAAhQEAABMAAAAAAAAAAAAAAAAA&#10;AAAAAFtDb250ZW50X1R5cGVzXS54bWxQSwECLQAUAAYACAAAACEAWvQsW78AAAAVAQAACwAAAAAA&#10;AAAAAAAAAAAfAQAAX3JlbHMvLnJlbHNQSwECLQAUAAYACAAAACEA0S1Q/cAAAADeAAAADwAAAAAA&#10;AAAAAAAAAAAHAgAAZHJzL2Rvd25yZXYueG1sUEsFBgAAAAADAAMAtwAAAPQCAAAAAA==&#10;" path="m6350,l,61519,,191,6350,xe" fillcolor="#9bcb4d" stroked="f" strokeweight="0">
                <v:stroke miterlimit="83231f" joinstyle="miter"/>
                <v:path arrowok="t" textboxrect="0,0,6350,61519"/>
              </v:shape>
              <v:shape id="Shape 613" o:spid="_x0000_s1076" style="position:absolute;top:7124;width:1064;height:930;visibility:visible;mso-wrap-style:square;v-text-anchor:top" coordsize="106413,9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nxQAAAN4AAAAPAAAAZHJzL2Rvd25yZXYueG1sRI9Lq8Iw&#10;FIT3gv8hHMGdpnbhoxpFvVwQwYUPdHtojm2xOSlNrPXfmwsXXA4z8w2zWLWmFA3VrrCsYDSMQBCn&#10;VhecKbicfwdTEM4jaywtk4I3OVgtu50FJtq++EjNyWciQNglqCD3vkqkdGlOBt3QVsTBu9vaoA+y&#10;zqSu8RXgppRxFI2lwYLDQo4VbXNKH6enUcDl9X3QG3nf3OLLeNrMDj/7p1aq32vXcxCeWv8N/7d3&#10;WkE8mkxm8HcnXAG5/AAAAP//AwBQSwECLQAUAAYACAAAACEA2+H2y+4AAACFAQAAEwAAAAAAAAAA&#10;AAAAAAAAAAAAW0NvbnRlbnRfVHlwZXNdLnhtbFBLAQItABQABgAIAAAAIQBa9CxbvwAAABUBAAAL&#10;AAAAAAAAAAAAAAAAAB8BAABfcmVscy8ucmVsc1BLAQItABQABgAIAAAAIQDvXZWnxQAAAN4AAAAP&#10;AAAAAAAAAAAAAAAAAAcCAABkcnMvZG93bnJldi54bWxQSwUGAAAAAAMAAwC3AAAA+QIAAAAA&#10;" path="m6350,l106413,47980,,92951,,61519,6350,xe" fillcolor="#c9bd40" stroked="f" strokeweight="0">
                <v:stroke miterlimit="83231f" joinstyle="miter"/>
                <v:path arrowok="t" textboxrect="0,0,106413,92951"/>
              </v:shape>
              <v:shape id="Shape 614" o:spid="_x0000_s1077" style="position:absolute;left:63;top:6048;width:1314;height:1076;visibility:visible;mso-wrap-style:square;v-text-anchor:top" coordsize="131356,1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dNxAAAAN4AAAAPAAAAZHJzL2Rvd25yZXYueG1sRI/LisIw&#10;FIb3gu8QjuBuTHXhpWMUUQRdKGMdZnB3aI5tsTkpTaz17c1CcPnz3/jmy9aUoqHaFZYVDAcRCOLU&#10;6oIzBb/n7dcUhPPIGkvLpOBJDpaLbmeOsbYPPlGT+EyEEXYxKsi9r2IpXZqTQTewFXHwrrY26IOs&#10;M6lrfIRxU8pRFI2lwYLDQ44VrXNKb8ndKPhP/vaX2eaOP/p6vDWHS0NspFL9Xrv6BuGp9Z/wu73T&#10;CkbDyTQABJyAAnLxAgAA//8DAFBLAQItABQABgAIAAAAIQDb4fbL7gAAAIUBAAATAAAAAAAAAAAA&#10;AAAAAAAAAABbQ29udGVudF9UeXBlc10ueG1sUEsBAi0AFAAGAAgAAAAhAFr0LFu/AAAAFQEAAAsA&#10;AAAAAAAAAAAAAAAAHwEAAF9yZWxzLy5yZWxzUEsBAi0AFAAGAAgAAAAhAGHqd03EAAAA3gAAAA8A&#10;AAAAAAAAAAAAAAAABwIAAGRycy9kb3ducmV2LnhtbFBLBQYAAAAAAwADALcAAAD4AgAAAAA=&#10;" path="m31166,l131356,77013,,107645,31166,xe" fillcolor="#7dc357" stroked="f" strokeweight="0">
                <v:stroke miterlimit="83231f" joinstyle="miter"/>
                <v:path arrowok="t" textboxrect="0,0,131356,107645"/>
              </v:shape>
              <v:shape id="Shape 615" o:spid="_x0000_s1078" style="position:absolute;left:63;top:6818;width:1314;height:786;visibility:visible;mso-wrap-style:square;v-text-anchor:top" coordsize="131369,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eIxgAAAN4AAAAPAAAAZHJzL2Rvd25yZXYueG1sRI/NasMw&#10;EITvgb6D2EJviWyXpsGJEkJpIKdCfh5gkbaWU2tlLMV28/RRoZDjMDPfMKvN6BrRUxdqzwryWQaC&#10;WHtTc6XgfNpNFyBCRDbYeCYFvxRgs36arLA0fuAD9cdYiQThUKICG2NbShm0JYdh5lvi5H37zmFM&#10;squk6XBIcNfIIsvm0mHNacFiSx+W9M/x6hS8Xq6nXXa7FZ9vuj8UbT9Y/bVV6uV53C5BRBrjI/zf&#10;3hsFRf6+yOHvTroCcn0HAAD//wMAUEsBAi0AFAAGAAgAAAAhANvh9svuAAAAhQEAABMAAAAAAAAA&#10;AAAAAAAAAAAAAFtDb250ZW50X1R5cGVzXS54bWxQSwECLQAUAAYACAAAACEAWvQsW78AAAAVAQAA&#10;CwAAAAAAAAAAAAAAAAAfAQAAX3JlbHMvLnJlbHNQSwECLQAUAAYACAAAACEANFRniMYAAADeAAAA&#10;DwAAAAAAAAAAAAAAAAAHAgAAZHJzL2Rvd25yZXYueG1sUEsFBgAAAAADAAMAtwAAAPoCAAAAAA==&#10;" path="m131369,l100076,78626,,30645,131369,xe" fillcolor="#adc446" stroked="f" strokeweight="0">
                <v:stroke miterlimit="83231f" joinstyle="miter"/>
                <v:path arrowok="t" textboxrect="0,0,131369,78626"/>
              </v:shape>
              <v:shape id="Shape 616" o:spid="_x0000_s1079" style="position:absolute;left:1377;top:6146;width:1077;height:828;visibility:visible;mso-wrap-style:square;v-text-anchor:top" coordsize="107721,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aDzxAAAAN4AAAAPAAAAZHJzL2Rvd25yZXYueG1sRI/NbsIw&#10;EITvSLyDtUjcwMEHilIMqogqRZz4e4BVvHVC43WIXUjfvkaqxHE0M99o1tvBteJOfWg8a1jMMxDE&#10;lTcNWw2X8+dsBSJEZIOtZ9LwSwG2m/FojbnxDz7S/RStSBAOOWqoY+xyKUNVk8Mw9x1x8r587zAm&#10;2VtpenwkuGulyrKldNhwWqixo11N1ffpx2mwVh3N9VBU+3JAr8z1VhbFUuvpZPh4BxFpiK/wf7s0&#10;GtTibaXgeSddAbn5AwAA//8DAFBLAQItABQABgAIAAAAIQDb4fbL7gAAAIUBAAATAAAAAAAAAAAA&#10;AAAAAAAAAABbQ29udGVudF9UeXBlc10ueG1sUEsBAi0AFAAGAAgAAAAhAFr0LFu/AAAAFQEAAAsA&#10;AAAAAAAAAAAAAAAAHwEAAF9yZWxzLy5yZWxzUEsBAi0AFAAGAAgAAAAhAHVJoPPEAAAA3gAAAA8A&#10;AAAAAAAAAAAAAAAABwIAAGRycy9kb3ducmV2LnhtbFBLBQYAAAAAAwADALcAAAD4AgAAAAA=&#10;" path="m37910,r69811,82791l,67183,37910,xe" fillcolor="#c0be3b" stroked="f" strokeweight="0">
                <v:stroke miterlimit="83231f" joinstyle="miter"/>
                <v:path arrowok="t" textboxrect="0,0,107721,82791"/>
              </v:shape>
              <v:shape id="Shape 617" o:spid="_x0000_s1080" style="position:absolute;left:1064;top:6818;width:1390;height:786;visibility:visible;mso-wrap-style:square;v-text-anchor:top" coordsize="139027,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nCxQAAAN4AAAAPAAAAZHJzL2Rvd25yZXYueG1sRI/RaoNA&#10;FETfA/2H5Rb6FtfYJLU2mxCEQCh5ifYDLu6tSt27xt2q+ftuodDHYWbOMLvDbDox0uBaywpWUQyC&#10;uLK65VrBR3lapiCcR9bYWSYFd3Jw2D8sdphpO/GVxsLXIkDYZaig8b7PpHRVQwZdZHvi4H3awaAP&#10;cqilHnAKcNPJJI630mDLYaHBnvKGqq/i2yjAm9tM7yOmryPOHa3v1SkvL0o9Pc7HNxCeZv8f/muf&#10;tYJk9ZI+w++dcAXk/gcAAP//AwBQSwECLQAUAAYACAAAACEA2+H2y+4AAACFAQAAEwAAAAAAAAAA&#10;AAAAAAAAAAAAW0NvbnRlbnRfVHlwZXNdLnhtbFBLAQItABQABgAIAAAAIQBa9CxbvwAAABUBAAAL&#10;AAAAAAAAAAAAAAAAAB8BAABfcmVscy8ucmVsc1BLAQItABQABgAIAAAAIQDZJXnCxQAAAN4AAAAP&#10;AAAAAAAAAAAAAAAAAAcCAABkcnMvZG93bnJldi54bWxQSwUGAAAAAAMAAwC3AAAA+QIAAAAA&#10;" path="m31293,l139027,15608,,78626,31293,xe" fillcolor="#d9b634" stroked="f" strokeweight="0">
                <v:stroke miterlimit="83231f" joinstyle="miter"/>
                <v:path arrowok="t" textboxrect="0,0,139027,78626"/>
              </v:shape>
              <v:shape id="Shape 618" o:spid="_x0000_s1081" style="position:absolute;left:1124;top:4203;width:1368;height:1378;visibility:visible;mso-wrap-style:square;v-text-anchor:top" coordsize="136779,1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g5xwAAAN4AAAAPAAAAZHJzL2Rvd25yZXYueG1sRI9Pa8JA&#10;FMTvBb/D8oTe6kahNkRXEYvQQ3vwTw+9PbLPbDD7NmRfTdpP3xWEHoeZ+Q2zXA++UVfqYh3YwHSS&#10;gSIug625MnA67p5yUFGQLTaBycAPRVivRg9LLGzoeU/Xg1QqQTgWaMCJtIXWsXTkMU5CS5y8c+g8&#10;SpJdpW2HfYL7Rs+ybK491pwWHLa0dVReDt/eQHjvvwK9fn7IsHNy+W1zXx9zYx7Hw2YBSmiQ//C9&#10;/WYNzKYv+TPc7qQroFd/AAAA//8DAFBLAQItABQABgAIAAAAIQDb4fbL7gAAAIUBAAATAAAAAAAA&#10;AAAAAAAAAAAAAABbQ29udGVudF9UeXBlc10ueG1sUEsBAi0AFAAGAAgAAAAhAFr0LFu/AAAAFQEA&#10;AAsAAAAAAAAAAAAAAAAAHwEAAF9yZWxzLy5yZWxzUEsBAi0AFAAGAAgAAAAhAEU2mDnHAAAA3gAA&#10;AA8AAAAAAAAAAAAAAAAABwIAAGRycy9kb3ducmV2LnhtbFBLBQYAAAAAAwADALcAAAD7AgAAAAA=&#10;" path="m99136,r37643,137833l,87211,99136,xe" fillcolor="#00b074" stroked="f" strokeweight="0">
                <v:stroke miterlimit="83231f" joinstyle="miter"/>
                <v:path arrowok="t" textboxrect="0,0,136779,137833"/>
              </v:shape>
              <v:shape id="Shape 619" o:spid="_x0000_s1082" style="position:absolute;left:2116;top:4203;width:1526;height:1378;visibility:visible;mso-wrap-style:square;v-text-anchor:top" coordsize="152641,13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AdxwAAAN4AAAAPAAAAZHJzL2Rvd25yZXYueG1sRI9Ba8JA&#10;FITvgv9heYKXUjeRmtrUVUQQCtVDUxGPj+wzCWbfhuxq4r93CwWPw8x8wyxWvanFjVpXWVYQTyIQ&#10;xLnVFRcKDr/b1zkI55E11pZJwZ0crJbDwQJTbTv+oVvmCxEg7FJUUHrfpFK6vCSDbmIb4uCdbWvQ&#10;B9kWUrfYBbip5TSKEmmw4rBQYkObkvJLdjUK9vGLM0323R87/zY75ye9OxYfSo1H/foThKfeP8P/&#10;7S+tYBq/zxP4uxOugFw+AAAA//8DAFBLAQItABQABgAIAAAAIQDb4fbL7gAAAIUBAAATAAAAAAAA&#10;AAAAAAAAAAAAAABbQ29udGVudF9UeXBlc10ueG1sUEsBAi0AFAAGAAgAAAAhAFr0LFu/AAAAFQEA&#10;AAsAAAAAAAAAAAAAAAAAHwEAAF9yZWxzLy5yZWxzUEsBAi0AFAAGAAgAAAAhAI1G0B3HAAAA3gAA&#10;AA8AAAAAAAAAAAAAAAAABwIAAGRycy9kb3ducmV2LnhtbFBLBQYAAAAAAwADALcAAAD7AgAAAAA=&#10;" path="m,l44298,25235,152641,86932,37643,137833,,xe" fillcolor="#63bc5b" stroked="f" strokeweight="0">
                <v:stroke miterlimit="83231f" joinstyle="miter"/>
                <v:path arrowok="t" textboxrect="0,0,152641,137833"/>
              </v:shape>
              <v:shape id="Shape 620" o:spid="_x0000_s1083" style="position:absolute;left:2116;top:4203;width:443;height:252;visibility:visible;mso-wrap-style:square;v-text-anchor:top" coordsize="44298,2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t4yxgAAAN4AAAAPAAAAZHJzL2Rvd25yZXYueG1sRI/NasMw&#10;EITvhbyD2EBvjRzTNoljOYRA29Bc8ntfrI1tYq2MpTrq21eFQo/DzHzD5KtgWjFQ7xrLCqaTBARx&#10;aXXDlYLz6e1pDsJ5ZI2tZVLwTQ5Wxeghx0zbOx9oOPpKRAi7DBXU3neZlK6syaCb2I44elfbG/RR&#10;9pXUPd4j3LQyTZJXabDhuFBjR5uaytvxyyjYhM/hJe22Q/r+8Yy82Pn9JWilHsdhvQThKfj/8F97&#10;qxWk09l8Br934hWQxQ8AAAD//wMAUEsBAi0AFAAGAAgAAAAhANvh9svuAAAAhQEAABMAAAAAAAAA&#10;AAAAAAAAAAAAAFtDb250ZW50X1R5cGVzXS54bWxQSwECLQAUAAYACAAAACEAWvQsW78AAAAVAQAA&#10;CwAAAAAAAAAAAAAAAAAfAQAAX3JlbHMvLnJlbHNQSwECLQAUAAYACAAAACEAgt7eMsYAAADeAAAA&#10;DwAAAAAAAAAAAAAAAAAHAgAAZHJzL2Rvd25yZXYueG1sUEsFBgAAAAADAAMAtwAAAPoCAAAAAA==&#10;" path="m,l13,,44298,25222,,xe" fillcolor="#63bc5b" stroked="f" strokeweight="0">
                <v:stroke miterlimit="83231f" joinstyle="miter"/>
                <v:path arrowok="t" textboxrect="0,0,44298,25222"/>
              </v:shape>
              <v:shape id="Shape 621" o:spid="_x0000_s1084" style="position:absolute;left:2116;top:4203;width:0;height: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DUnxQAAAN4AAAAPAAAAZHJzL2Rvd25yZXYueG1sRE9Na4NA&#10;EL0X8h+WKeTWrEpoxWYTQqA06CHUlIbcBneqUndW3DXaf589FHp8vO/NbjaduNHgWssK4lUEgriy&#10;uuVawef57SkF4Tyyxs4yKfglB7vt4mGDmbYTf9Ct9LUIIewyVNB432dSuqohg25le+LAfdvBoA9w&#10;qKUecArhppNJFD1Lgy2HhgZ7OjRU/ZSjUXCd9sXXOb/I07oY/TF/T1xaGqWWj/P+FYSn2f+L/9xH&#10;rSCJX9KwN9wJV0Bu7wAAAP//AwBQSwECLQAUAAYACAAAACEA2+H2y+4AAACFAQAAEwAAAAAAAAAA&#10;AAAAAAAAAAAAW0NvbnRlbnRfVHlwZXNdLnhtbFBLAQItABQABgAIAAAAIQBa9CxbvwAAABUBAAAL&#10;AAAAAAAAAAAAAAAAAB8BAABfcmVscy8ucmVsc1BLAQItABQABgAIAAAAIQAg0DUnxQAAAN4AAAAP&#10;AAAAAAAAAAAAAAAAAAcCAABkcnMvZG93bnJldi54bWxQSwUGAAAAAAMAAwC3AAAA+QIAAAAA&#10;" path="m13,l,,13,xe" fillcolor="#63bc5b" stroked="f" strokeweight="0">
                <v:stroke miterlimit="83231f" joinstyle="miter"/>
                <v:path arrowok="t" textboxrect="0,0,13,0"/>
              </v:shape>
              <v:shape id="Shape 622" o:spid="_x0000_s1085" style="position:absolute;left:1124;top:5075;width:1368;height:1071;visibility:visible;mso-wrap-style:square;v-text-anchor:top" coordsize="136779,1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ByAAAAN4AAAAPAAAAZHJzL2Rvd25yZXYueG1sRI9Ba8JA&#10;FITvBf/D8gQvpW4UrBpdRQoFkVJQ09LjI/tMotm3YXdN0n/fLRR6HGbmG2a97U0tWnK+sqxgMk5A&#10;EOdWV1woyM6vTwsQPiBrrC2Tgm/ysN0MHtaYatvxkdpTKESEsE9RQRlCk0rp85IM+rFtiKN3sc5g&#10;iNIVUjvsItzUcpokz9JgxXGhxIZeSspvp7tRsPz8evzI9lc6Zm+H2bs3bde5i1KjYb9bgQjUh//w&#10;X3uvFUwn88USfu/EKyA3PwAAAP//AwBQSwECLQAUAAYACAAAACEA2+H2y+4AAACFAQAAEwAAAAAA&#10;AAAAAAAAAAAAAAAAW0NvbnRlbnRfVHlwZXNdLnhtbFBLAQItABQABgAIAAAAIQBa9CxbvwAAABUB&#10;AAALAAAAAAAAAAAAAAAAAB8BAABfcmVscy8ucmVsc1BLAQItABQABgAIAAAAIQBtFjpByAAAAN4A&#10;AAAPAAAAAAAAAAAAAAAAAAcCAABkcnMvZG93bnJldi54bWxQSwUGAAAAAAMAAwC3AAAA/AIAAAAA&#10;" path="m,l136779,50609,63144,107074,,xe" fillcolor="#46b763" stroked="f" strokeweight="0">
                <v:stroke miterlimit="83231f" joinstyle="miter"/>
                <v:path arrowok="t" textboxrect="0,0,136779,107074"/>
              </v:shape>
              <v:shape id="Shape 623" o:spid="_x0000_s1086" style="position:absolute;left:1756;top:5581;width:736;height:1393;visibility:visible;mso-wrap-style:square;v-text-anchor:top" coordsize="73647,13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4IxgAAAN4AAAAPAAAAZHJzL2Rvd25yZXYueG1sRI/LasJA&#10;FIb3hb7DcArdiE5MoNo0ExHBIhQKUbs/ZI5JaOZMyIy5vL2zKHT589/4st1kWjFQ7xrLCtarCARx&#10;aXXDlYLr5bjcgnAeWWNrmRTM5GCXPz9lmGo7ckHD2VcijLBLUUHtfZdK6cqaDLqV7YiDd7O9QR9k&#10;X0nd4xjGTSvjKHqTBhsODzV2dKip/D3fjYJD8pX426CLz8VQ3Lufcv5eVI1Sry/T/gOEp8n/h//a&#10;J60gXm/eA0DACSgg8wcAAAD//wMAUEsBAi0AFAAGAAgAAAAhANvh9svuAAAAhQEAABMAAAAAAAAA&#10;AAAAAAAAAAAAAFtDb250ZW50X1R5cGVzXS54bWxQSwECLQAUAAYACAAAACEAWvQsW78AAAAVAQAA&#10;CwAAAAAAAAAAAAAAAAAfAQAAX3JlbHMvLnJlbHNQSwECLQAUAAYACAAAACEAgpU+CMYAAADeAAAA&#10;DwAAAAAAAAAAAAAAAAAHAgAAZHJzL2Rvd25yZXYueG1sUEsFBgAAAAADAAMAtwAAAPoCAAAAAA==&#10;" path="m73647,l69812,139255,,56464,73647,xe" fillcolor="#b1c03f" stroked="f" strokeweight="0">
                <v:stroke miterlimit="83231f" joinstyle="miter"/>
                <v:path arrowok="t" textboxrect="0,0,73647,139255"/>
              </v:shape>
              <v:shape id="Shape 624" o:spid="_x0000_s1087" style="position:absolute;left:2492;top:5072;width:1309;height:1819;visibility:visible;mso-wrap-style:square;v-text-anchor:top" coordsize="130937,1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kOyAAAAN4AAAAPAAAAZHJzL2Rvd25yZXYueG1sRI9Pa8JA&#10;FMTvBb/D8gq91U08+Ce6SmtpERWksej1kX0mwezbNLtq/PauIHgcZuY3zGTWmkqcqXGlZQVxNwJB&#10;nFldcq7gb/v9PgThPLLGyjIpuJKD2bTzMsFE2wv/0jn1uQgQdgkqKLyvEyldVpBB17U1cfAOtjHo&#10;g2xyqRu8BLipZC+K+tJgyWGhwJrmBWXH9GQU5Bu5/vn87+/me7fctIuvbLuKhkq9vbYfYxCeWv8M&#10;P9oLraAXD0Yx3O+EKyCnNwAAAP//AwBQSwECLQAUAAYACAAAACEA2+H2y+4AAACFAQAAEwAAAAAA&#10;AAAAAAAAAAAAAAAAW0NvbnRlbnRfVHlwZXNdLnhtbFBLAQItABQABgAIAAAAIQBa9CxbvwAAABUB&#10;AAALAAAAAAAAAAAAAAAAAB8BAABfcmVscy8ucmVsc1BLAQItABQABgAIAAAAIQCjeokOyAAAAN4A&#10;AAAPAAAAAAAAAAAAAAAAAAcCAABkcnMvZG93bnJldi54bWxQSwUGAAAAAAMAAwC3AAAA/AIAAAAA&#10;" path="m114999,r15938,181826l,50902,114999,xe" fillcolor="#d5a52d" stroked="f" strokeweight="0">
                <v:stroke miterlimit="83231f" joinstyle="miter"/>
                <v:path arrowok="t" textboxrect="0,0,130937,181826"/>
              </v:shape>
              <v:shape id="Shape 625" o:spid="_x0000_s1088" style="position:absolute;left:2454;top:5581;width:1347;height:1393;visibility:visible;mso-wrap-style:square;v-text-anchor:top" coordsize="134760,1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ywQAAANwAAAAPAAAAZHJzL2Rvd25yZXYueG1sRI/disIw&#10;FITvF3yHcATv1sQVRapRRBR66U8f4Ngc22JzUppou29vBMHLYWa+YVab3tbiSa2vHGuYjBUI4tyZ&#10;igsN2eXwuwDhA7LB2jFp+CcPm/XgZ4WJcR2f6HkOhYgQ9glqKENoEil9XpJFP3YNcfRurrUYomwL&#10;aVrsItzW8k+pubRYcVwosaFdSfn9/LAaiuuln2euO6bp9qBu9XH/SI3SejTst0sQgfrwDX/aqdEw&#10;VTN4n4lHQK5fAAAA//8DAFBLAQItABQABgAIAAAAIQDb4fbL7gAAAIUBAAATAAAAAAAAAAAAAAAA&#10;AAAAAABbQ29udGVudF9UeXBlc10ueG1sUEsBAi0AFAAGAAgAAAAhAFr0LFu/AAAAFQEAAAsAAAAA&#10;AAAAAAAAAAAAHwEAAF9yZWxzLy5yZWxzUEsBAi0AFAAGAAgAAAAhAB1c7/LBAAAA3AAAAA8AAAAA&#10;AAAAAAAAAAAABwIAAGRycy9kb3ducmV2LnhtbFBLBQYAAAAAAwADALcAAAD1AgAAAAA=&#10;" path="m3823,l134760,130924,,139268,3823,xe" fillcolor="#f8b125" stroked="f" strokeweight="0">
                <v:stroke miterlimit="83231f" joinstyle="miter"/>
                <v:path arrowok="t" textboxrect="0,0,134760,139268"/>
              </v:shape>
              <v:shape id="Shape 626" o:spid="_x0000_s1089" style="position:absolute;left:1064;top:6974;width:1390;height:1210;visibility:visible;mso-wrap-style:square;v-text-anchor:top" coordsize="139027,1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xxgAAANwAAAAPAAAAZHJzL2Rvd25yZXYueG1sRI9BawIx&#10;FITvBf9DeAUvokltkbI1ikhXSqGCWy+9PTav2W03L8smruu/NwWhx2FmvmGW68E1oqcu1J41PMwU&#10;COLSm5qthuNnPn0GESKywcYzabhQgPVqdLfEzPgzH6gvohUJwiFDDVWMbSZlKCtyGGa+JU7et+8c&#10;xiQ7K02H5wR3jZwrtZAOa04LFba0raj8LU5OQynzfvfhv35yu316t8Ukvu6V0Xp8P2xeQEQa4n/4&#10;1n4zGh7VAv7OpCMgV1cAAAD//wMAUEsBAi0AFAAGAAgAAAAhANvh9svuAAAAhQEAABMAAAAAAAAA&#10;AAAAAAAAAAAAAFtDb250ZW50X1R5cGVzXS54bWxQSwECLQAUAAYACAAAACEAWvQsW78AAAAVAQAA&#10;CwAAAAAAAAAAAAAAAAAfAQAAX3JlbHMvLnJlbHNQSwECLQAUAAYACAAAACEAYyfyccYAAADcAAAA&#10;DwAAAAAAAAAAAAAAAAAHAgAAZHJzL2Rvd25yZXYueG1sUEsFBgAAAAADAAMAtwAAAPoCAAAAAA==&#10;" path="m139027,l108102,121031,,63017,139027,xe" fillcolor="#faaa2c" stroked="f" strokeweight="0">
                <v:stroke miterlimit="83231f" joinstyle="miter"/>
                <v:path arrowok="t" textboxrect="0,0,139027,121031"/>
              </v:shape>
              <v:shape id="Shape 627" o:spid="_x0000_s1090" style="position:absolute;left:1064;top:7604;width:1081;height:963;visibility:visible;mso-wrap-style:square;v-text-anchor:top" coordsize="108102,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74xQAAANwAAAAPAAAAZHJzL2Rvd25yZXYueG1sRI9Ba8JA&#10;FITvBf/D8gQvRTdVqBJdRQqCJb3U6MHbI/tMgtm3YXeN6b93C4LHYWa+YVab3jSiI+drywo+JgkI&#10;4sLqmksFx3w3XoDwAVljY5kU/JGHzXrwtsJU2zv/UncIpYgQ9ikqqEJoUyl9UZFBP7EtcfQu1hkM&#10;UbpSaof3CDeNnCbJpzRYc1yosKWviorr4WYU5FeTnY/55bt7P504m/9ke5s5pUbDfrsEEagPr/Cz&#10;vdcKZskc/s/EIyDXDwAAAP//AwBQSwECLQAUAAYACAAAACEA2+H2y+4AAACFAQAAEwAAAAAAAAAA&#10;AAAAAAAAAAAAW0NvbnRlbnRfVHlwZXNdLnhtbFBLAQItABQABgAIAAAAIQBa9CxbvwAAABUBAAAL&#10;AAAAAAAAAAAAAAAAAB8BAABfcmVscy8ucmVsc1BLAQItABQABgAIAAAAIQCWbW74xQAAANwAAAAP&#10;AAAAAAAAAAAAAAAAAAcCAABkcnMvZG93bnJldi54bWxQSwUGAAAAAAMAAwC3AAAA+QIAAAAA&#10;" path="m,l108102,58014,9474,96266,,xe" fillcolor="#f99f36" stroked="f" strokeweight="0">
                <v:stroke miterlimit="83231f" joinstyle="miter"/>
                <v:path arrowok="t" textboxrect="0,0,108102,96266"/>
              </v:shape>
              <v:shape id="Shape 628" o:spid="_x0000_s1091" style="position:absolute;left:2145;top:6891;width:1656;height:1293;visibility:visible;mso-wrap-style:square;v-text-anchor:top" coordsize="165684,12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9PwgAAANwAAAAPAAAAZHJzL2Rvd25yZXYueG1sRE/dasIw&#10;FL4f+A7hCN7NtApjdEYZdYNdbDhbH+CsOTadzUlpstr59OZC8PLj+19tRtuKgXrfOFaQzhMQxJXT&#10;DdcKDuX74zMIH5A1to5JwT952KwnDyvMtDvznoYi1CKGsM9QgQmhy6T0lSGLfu464sgdXW8xRNjX&#10;Uvd4juG2lYskeZIWG44NBjvKDVWn4s8qOH5aPrQL+2Xy8pJ+43b39vM7KDWbjq8vIAKN4S6+uT+0&#10;gmUS18Yz8QjI9RUAAP//AwBQSwECLQAUAAYACAAAACEA2+H2y+4AAACFAQAAEwAAAAAAAAAAAAAA&#10;AAAAAAAAW0NvbnRlbnRfVHlwZXNdLnhtbFBLAQItABQABgAIAAAAIQBa9CxbvwAAABUBAAALAAAA&#10;AAAAAAAAAAAAAB8BAABfcmVscy8ucmVsc1BLAQItABQABgAIAAAAIQA9ld9PwgAAANwAAAAPAAAA&#10;AAAAAAAAAAAAAAcCAABkcnMvZG93bnJldi54bWxQSwUGAAAAAAMAAwC3AAAA9gIAAAAA&#10;" path="m165684,l,129362,30924,8331,165684,xe" fillcolor="#f89e34" stroked="f" strokeweight="0">
                <v:stroke miterlimit="83231f" joinstyle="miter"/>
                <v:path arrowok="t" textboxrect="0,0,165684,129362"/>
              </v:shape>
              <v:shape id="Shape 629" o:spid="_x0000_s1092" style="position:absolute;left:1158;top:8184;width:1475;height:1112;visibility:visible;mso-wrap-style:square;v-text-anchor:top" coordsize="147485,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x2dxwAAANwAAAAPAAAAZHJzL2Rvd25yZXYueG1sRI9BawIx&#10;FITvgv8hvEIvRZNa0LoapSilrQehamF7e25edxc3L8sm1fXfG0HwOMzMN8x03tpKHKnxpWMNz30F&#10;gjhzpuRcw2773nsF4QOywcoxaTiTh/ms25liYtyJv+m4CbmIEPYJaihCqBMpfVaQRd93NXH0/lxj&#10;MUTZ5NI0eIpwW8mBUkNpseS4UGBNi4Kyw+bfavgdrp6Wi1Stf+z2q/pY7Ue7NB1p/fjQvk1ABGrD&#10;PXxrfxoNL2oM1zPxCMjZBQAA//8DAFBLAQItABQABgAIAAAAIQDb4fbL7gAAAIUBAAATAAAAAAAA&#10;AAAAAAAAAAAAAABbQ29udGVudF9UeXBlc10ueG1sUEsBAi0AFAAGAAgAAAAhAFr0LFu/AAAAFQEA&#10;AAsAAAAAAAAAAAAAAAAAHwEAAF9yZWxzLy5yZWxzUEsBAi0AFAAGAAgAAAAhAHmbHZ3HAAAA3AAA&#10;AA8AAAAAAAAAAAAAAAAABwIAAGRycy9kb3ducmV2LnhtbFBLBQYAAAAAAwADALcAAAD7AgAAAAA=&#10;" path="m98628,r48857,111189l,38252,98628,xe" fillcolor="#f68b3a" stroked="f" strokeweight="0">
                <v:stroke miterlimit="83231f" joinstyle="miter"/>
                <v:path arrowok="t" textboxrect="0,0,147485,111189"/>
              </v:shape>
              <v:shape id="Shape 630" o:spid="_x0000_s1093" style="position:absolute;left:2145;top:6890;width:1878;height:1697;visibility:visible;mso-wrap-style:square;v-text-anchor:top" coordsize="187820,1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G7wgAAANwAAAAPAAAAZHJzL2Rvd25yZXYueG1sRE/Pa8Iw&#10;FL4L+x/CG3jT1AnTdcYyCgPHPNgqOz+at7azeQlNbLv/3hwGO358v3fZZDoxUO9bywpWywQEcWV1&#10;y7WCy/l9sQXhA7LGzjIp+CUP2f5htsNU25ELGspQixjCPkUFTQguldJXDRn0S+uII/dte4Mhwr6W&#10;uscxhptOPiXJszTYcmxo0FHeUHUtb0bB9Xj+OFUv5c/mNvHhKydX2E+n1PxxensFEWgK/+I/90Er&#10;WK/i/HgmHgG5vwMAAP//AwBQSwECLQAUAAYACAAAACEA2+H2y+4AAACFAQAAEwAAAAAAAAAAAAAA&#10;AAAAAAAAW0NvbnRlbnRfVHlwZXNdLnhtbFBLAQItABQABgAIAAAAIQBa9CxbvwAAABUBAAALAAAA&#10;AAAAAAAAAAAAAB8BAABfcmVscy8ucmVsc1BLAQItABQABgAIAAAAIQCWieG7wgAAANwAAAAPAAAA&#10;AAAAAAAAAAAAAAcCAABkcnMvZG93bnJldi54bWxQSwUGAAAAAAMAAwC3AAAA9gIAAAAA&#10;" path="m165697,r22123,169634l,129375,165697,xe" fillcolor="#f68e37" stroked="f" strokeweight="0">
                <v:stroke miterlimit="83231f" joinstyle="miter"/>
                <v:path arrowok="t" textboxrect="0,0,187820,169634"/>
              </v:shape>
              <v:shape id="Shape 631" o:spid="_x0000_s1094" style="position:absolute;left:2145;top:8184;width:1878;height:1112;visibility:visible;mso-wrap-style:square;v-text-anchor:top" coordsize="187820,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R+wwAAANwAAAAPAAAAZHJzL2Rvd25yZXYueG1sRI9Ba8JA&#10;FITvBf/D8gRvdRMFKdFVVEyx6KUq6PGx+0yC2bchu9X037tCocdh5pthZovO1uJOra8cK0iHCQhi&#10;7UzFhYLTMX//AOEDssHaMSn4JQ+Lee9thplxD/6m+yEUIpawz1BBGUKTSel1SRb90DXE0bu61mKI&#10;si2kafERy20tR0kykRYrjgslNrQuSd8OP1bB+HTZrz53Y73/Cue13FBea8qVGvS75RREoC78h//o&#10;rYlcmsLrTDwCcv4EAAD//wMAUEsBAi0AFAAGAAgAAAAhANvh9svuAAAAhQEAABMAAAAAAAAAAAAA&#10;AAAAAAAAAFtDb250ZW50X1R5cGVzXS54bWxQSwECLQAUAAYACAAAACEAWvQsW78AAAAVAQAACwAA&#10;AAAAAAAAAAAAAAAfAQAAX3JlbHMvLnJlbHNQSwECLQAUAAYACAAAACEAQ8NUfsMAAADcAAAADwAA&#10;AAAAAAAAAAAAAAAHAgAAZHJzL2Rvd25yZXYueG1sUEsFBgAAAAADAAMAtwAAAPcCAAAAAA==&#10;" path="m,l187820,40259,48870,111189,,xe" fillcolor="#f58538" stroked="f" strokeweight="0">
                <v:stroke miterlimit="83231f" joinstyle="miter"/>
                <v:path arrowok="t" textboxrect="0,0,187820,111189"/>
              </v:shape>
              <v:shape id="Shape 632" o:spid="_x0000_s1095" style="position:absolute;top:11001;width:1373;height:2038;visibility:visible;mso-wrap-style:square;v-text-anchor:top" coordsize="137338,2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0DxAAAANwAAAAPAAAAZHJzL2Rvd25yZXYueG1sRI9Pi8Iw&#10;FMTvC36H8ARva1oFV7pGWQX/HTxYFfb4aN62xealNLHWb28EYY/DzPyGmS06U4mWGldaVhAPIxDE&#10;mdUl5wrOp/XnFITzyBory6TgQQ4W897HDBNt73ykNvW5CBB2CSoovK8TKV1WkEE3tDVx8P5sY9AH&#10;2eRSN3gPcFPJURRNpMGSw0KBNa0Kyq7pzSjYbE+XC+4e/muZmdZe2e4P8a9Sg3738w3CU+f/w+/2&#10;TisYxyN4nQlHQM6fAAAA//8DAFBLAQItABQABgAIAAAAIQDb4fbL7gAAAIUBAAATAAAAAAAAAAAA&#10;AAAAAAAAAABbQ29udGVudF9UeXBlc10ueG1sUEsBAi0AFAAGAAgAAAAhAFr0LFu/AAAAFQEAAAsA&#10;AAAAAAAAAAAAAAAAHwEAAF9yZWxzLy5yZWxzUEsBAi0AFAAGAAgAAAAhANUdzQPEAAAA3AAAAA8A&#10;AAAAAAAAAAAAAAAABwIAAGRycy9kb3ducmV2LnhtbFBLBQYAAAAAAwADALcAAAD4AgAAAAA=&#10;" path="m137338,l48666,203759,,92329,,5156,137338,xe" fillcolor="#ef495c" stroked="f" strokeweight="0">
                <v:stroke miterlimit="83231f" joinstyle="miter"/>
                <v:path arrowok="t" textboxrect="0,0,137338,203759"/>
              </v:shape>
              <v:shape id="Shape 633" o:spid="_x0000_s1096" style="position:absolute;left:1373;top:9296;width:1401;height:2004;visibility:visible;mso-wrap-style:square;v-text-anchor:top" coordsize="140081,20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ElbxAAAANwAAAAPAAAAZHJzL2Rvd25yZXYueG1sRI9BawIx&#10;FITvBf9DeEJvNauClK1RVJTqwUO1P+B187pZdvOyJHFd++sbQfA4zMw3zHzZ20Z05EPlWMF4lIEg&#10;LpyuuFTwfd69vYMIEVlj45gU3CjAcjF4mWOu3ZW/qDvFUiQIhxwVmBjbXMpQGLIYRq4lTt6v8xZj&#10;kr6U2uM1wW0jJ1k2kxYrTgsGW9oYKurTxSrYH472E/128nNrO6P/ClOX9Vqp12G/+gARqY/P8KO9&#10;1wqm4yncz6QjIBf/AAAA//8DAFBLAQItABQABgAIAAAAIQDb4fbL7gAAAIUBAAATAAAAAAAAAAAA&#10;AAAAAAAAAABbQ29udGVudF9UeXBlc10ueG1sUEsBAi0AFAAGAAgAAAAhAFr0LFu/AAAAFQEAAAsA&#10;AAAAAAAAAAAAAAAAHwEAAF9yZWxzLy5yZWxzUEsBAi0AFAAGAAgAAAAhALMUSVvEAAAA3AAAAA8A&#10;AAAAAAAAAAAAAAAABwIAAGRycy9kb3ducmV2LnhtbFBLBQYAAAAAAwADALcAAAD4AgAAAAA=&#10;" path="m126022,r14059,200431l,170510,126022,xe" fillcolor="#f05a42" stroked="f" strokeweight="0">
                <v:stroke miterlimit="83231f" joinstyle="miter"/>
                <v:path arrowok="t" textboxrect="0,0,140081,200431"/>
              </v:shape>
              <v:shape id="Shape 634" o:spid="_x0000_s1097" style="position:absolute;left:486;top:11001;width:2288;height:2038;visibility:visible;mso-wrap-style:square;v-text-anchor:top" coordsize="228752,20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zkwwAAANwAAAAPAAAAZHJzL2Rvd25yZXYueG1sRI9Bi8Iw&#10;FITvC/6H8AQvi6a6IlKNIguCHjcqeHw2z7bYvJQmW6u/3iwseBxm5htmue5sJVpqfOlYwXiUgCDO&#10;nCk5V3A8bIdzED4gG6wck4IHeViveh9LTI278w+1OuQiQtinqKAIoU6l9FlBFv3I1cTRu7rGYoiy&#10;yaVp8B7htpKTJJlJiyXHhQJr+i4ou+lfq+Bym+qHPz8ryUl7/cST3u+tVmrQ7zYLEIG68A7/t3dG&#10;wdd4Cn9n4hGQqxcAAAD//wMAUEsBAi0AFAAGAAgAAAAhANvh9svuAAAAhQEAABMAAAAAAAAAAAAA&#10;AAAAAAAAAFtDb250ZW50X1R5cGVzXS54bWxQSwECLQAUAAYACAAAACEAWvQsW78AAAAVAQAACwAA&#10;AAAAAAAAAAAAAAAfAQAAX3JlbHMvLnJlbHNQSwECLQAUAAYACAAAACEAzSyc5MMAAADcAAAADwAA&#10;AAAAAAAAAAAAAAAHAgAAZHJzL2Rvd25yZXYueG1sUEsFBgAAAAADAAMAtwAAAPcCAAAAAA==&#10;" path="m88684,l228752,29934,,203784,88684,xe" fillcolor="#ee3d55" stroked="f" strokeweight="0">
                <v:stroke miterlimit="83231f" joinstyle="miter"/>
                <v:path arrowok="t" textboxrect="0,0,228752,203784"/>
              </v:shape>
              <v:shape id="Shape 635" o:spid="_x0000_s1098" style="position:absolute;top:3866;width:459;height:1025;visibility:visible;mso-wrap-style:square;v-text-anchor:top" coordsize="45974,1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z90xgAAANwAAAAPAAAAZHJzL2Rvd25yZXYueG1sRI9Ba8JA&#10;FITvBf/D8gQvRTexVCS6igoWT0KtHrw9s88kmH0bd7cx/fduodDjMDPfMPNlZ2rRkvOVZQXpKAFB&#10;nFtdcaHg+LUdTkH4gKyxtkwKfsjDctF7mWOm7YM/qT2EQkQI+wwVlCE0mZQ+L8mgH9mGOHpX6wyG&#10;KF0htcNHhJtajpNkIg1WHBdKbGhTUn47fBsF59e1a+l+OU7O133aFLfTffdxUmrQ71YzEIG68B/+&#10;a++0grf0HX7PxCMgF08AAAD//wMAUEsBAi0AFAAGAAgAAAAhANvh9svuAAAAhQEAABMAAAAAAAAA&#10;AAAAAAAAAAAAAFtDb250ZW50X1R5cGVzXS54bWxQSwECLQAUAAYACAAAACEAWvQsW78AAAAVAQAA&#10;CwAAAAAAAAAAAAAAAAAfAQAAX3JlbHMvLnJlbHNQSwECLQAUAAYACAAAACEA6Is/dMYAAADcAAAA&#10;DwAAAAAAAAAAAAAAAAAHAgAAZHJzL2Rvd25yZXYueG1sUEsFBgAAAAADAAMAtwAAAPoCAAAAAA==&#10;" path="m45974,l,102502,,14478,45974,xe" fillcolor="#00ab97" stroked="f" strokeweight="0">
                <v:stroke miterlimit="83231f" joinstyle="miter"/>
                <v:path arrowok="t" textboxrect="0,0,45974,102502"/>
              </v:shape>
              <v:shape id="Shape 636" o:spid="_x0000_s1099" style="position:absolute;top:3287;width:459;height:724;visibility:visible;mso-wrap-style:square;v-text-anchor:top" coordsize="45974,7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DYxAAAANwAAAAPAAAAZHJzL2Rvd25yZXYueG1sRI9Bi8Iw&#10;FITvC/6H8IS9iKauS9FqFBEE92i7B709mmdbbV5qE7X++40g7HGYmW+YxaoztbhT6yrLCsajCARx&#10;bnXFhYLfbDucgnAeWWNtmRQ8ycFq2ftYYKLtg/d0T30hAoRdggpK75tESpeXZNCNbEMcvJNtDfog&#10;20LqFh8Bbmr5FUWxNFhxWCixoU1J+SW9GQXdXs+y83c6vQ4O2Uxnkx8a2KNSn/1uPQfhqfP/4Xd7&#10;pxVMxjG8zoQjIJd/AAAA//8DAFBLAQItABQABgAIAAAAIQDb4fbL7gAAAIUBAAATAAAAAAAAAAAA&#10;AAAAAAAAAABbQ29udGVudF9UeXBlc10ueG1sUEsBAi0AFAAGAAgAAAAhAFr0LFu/AAAAFQEAAAsA&#10;AAAAAAAAAAAAAAAAHwEAAF9yZWxzLy5yZWxzUEsBAi0AFAAGAAgAAAAhAIEjMNjEAAAA3AAAAA8A&#10;AAAAAAAAAAAAAAAABwIAAGRycy9kb3ducmV2LnhtbFBLBQYAAAAAAwADALcAAAD4AgAAAAA=&#10;" path="m,l45974,57924,,72403,,xe" fillcolor="#00ab98" stroked="f" strokeweight="0">
                <v:stroke miterlimit="83231f" joinstyle="miter"/>
                <v:path arrowok="t" textboxrect="0,0,45974,72403"/>
              </v:shape>
              <v:shape id="Shape 637" o:spid="_x0000_s1100" style="position:absolute;top:5648;width:375;height:562;visibility:visible;mso-wrap-style:square;v-text-anchor:top" coordsize="37529,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MvxQAAANwAAAAPAAAAZHJzL2Rvd25yZXYueG1sRI9Ba8JA&#10;FITvBf/D8oReSt0YQWt0Fam0iLdqKx4f2WcSzL6N2TWJ/94VhB6HmfmGmS87U4qGaldYVjAcRCCI&#10;U6sLzhT87r/eP0A4j6yxtEwKbuRguei9zDHRtuUfanY+EwHCLkEFufdVIqVLczLoBrYiDt7J1gZ9&#10;kHUmdY1tgJtSxlE0lgYLDgs5VvSZU3reXY2CLW/aeIrj7waPh2t8Oa5Pb39rpV773WoGwlPn/8PP&#10;9kYrGA0n8DgTjoBc3AEAAP//AwBQSwECLQAUAAYACAAAACEA2+H2y+4AAACFAQAAEwAAAAAAAAAA&#10;AAAAAAAAAAAAW0NvbnRlbnRfVHlwZXNdLnhtbFBLAQItABQABgAIAAAAIQBa9CxbvwAAABUBAAAL&#10;AAAAAAAAAAAAAAAAAB8BAABfcmVscy8ucmVsc1BLAQItABQABgAIAAAAIQDNbmMvxQAAANwAAAAP&#10;AAAAAAAAAAAAAAAAAAcCAABkcnMvZG93bnJldi54bWxQSwUGAAAAAAMAAwC3AAAA+QIAAAAA&#10;" path="m,l37529,39929,,56210,,xe" fillcolor="#2db456" stroked="f" strokeweight="0">
                <v:stroke miterlimit="83231f" joinstyle="miter"/>
                <v:path arrowok="t" textboxrect="0,0,37529,56210"/>
              </v:shape>
              <v:shape id="Shape 638" o:spid="_x0000_s1101" style="position:absolute;top:7085;width:63;height:41;visibility:visible;mso-wrap-style:square;v-text-anchor:top" coordsize="635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CxxAAAANwAAAAPAAAAZHJzL2Rvd25yZXYueG1sRE/LagIx&#10;FN0L/kO4BXeasWLR6URpi5V24YDTunB3mdx54ORmSFKd/n2zKLg8nHe2HUwnruR8a1nBfJaAIC6t&#10;brlW8P31Pl2B8AFZY2eZFPySh+1mPMow1fbGR7oWoRYxhH2KCpoQ+lRKXzZk0M9sTxy5yjqDIUJX&#10;S+3wFsNNJx+T5EkabDk2NNjTW0PlpfgxCnZFnoT1eierfe6O7rU7fx5OS6UmD8PLM4hAQ7iL/90f&#10;WsFiHtfGM/EIyM0fAAAA//8DAFBLAQItABQABgAIAAAAIQDb4fbL7gAAAIUBAAATAAAAAAAAAAAA&#10;AAAAAAAAAABbQ29udGVudF9UeXBlc10ueG1sUEsBAi0AFAAGAAgAAAAhAFr0LFu/AAAAFQEAAAsA&#10;AAAAAAAAAAAAAAAAHwEAAF9yZWxzLy5yZWxzUEsBAi0AFAAGAAgAAAAhALq5oLHEAAAA3AAAAA8A&#10;AAAAAAAAAAAAAAAABwIAAGRycy9kb3ducmV2LnhtbFBLBQYAAAAAAwADALcAAAD4AgAAAAA=&#10;" path="m,l6350,3899,,4089,,xe" fillcolor="#86c446" stroked="f" strokeweight="0">
                <v:stroke miterlimit="83231f" joinstyle="miter"/>
                <v:path arrowok="t" textboxrect="0,0,6350,4089"/>
              </v:shape>
              <v:shape id="Shape 639" o:spid="_x0000_s1102" style="position:absolute;top:6048;width:375;height:1076;visibility:visible;mso-wrap-style:square;v-text-anchor:top" coordsize="37529,1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O1xQAAANwAAAAPAAAAZHJzL2Rvd25yZXYueG1sRI9BawIx&#10;FITvBf9DeII3zWpBdGsUEQQLaq2W9vrcPHcXNy9rEnX9901B6HGYmW+YyawxlbiR86VlBf1eAoI4&#10;s7rkXMHXYdkdgfABWWNlmRQ8yMNs2nqZYKrtnT/ptg+5iBD2KSooQqhTKX1WkEHfszVx9E7WGQxR&#10;ulxqh/cIN5UcJMlQGiw5LhRY06Kg7Ly/GgXr48iVu837T57xZff9Mb/W1ZaU6rSb+RuIQE34Dz/b&#10;K63gtT+GvzPxCMjpLwAAAP//AwBQSwECLQAUAAYACAAAACEA2+H2y+4AAACFAQAAEwAAAAAAAAAA&#10;AAAAAAAAAAAAW0NvbnRlbnRfVHlwZXNdLnhtbFBLAQItABQABgAIAAAAIQBa9CxbvwAAABUBAAAL&#10;AAAAAAAAAAAAAAAAAB8BAABfcmVscy8ucmVsc1BLAQItABQABgAIAAAAIQDKwMO1xQAAANwAAAAP&#10;AAAAAAAAAAAAAAAAAAcCAABkcnMvZG93bnJldi54bWxQSwUGAAAAAAMAAwC3AAAA+QIAAAAA&#10;" path="m37529,l6350,107658,,103759,,16282,37529,xe" fillcolor="#3cb65c" stroked="f" strokeweight="0">
                <v:stroke miterlimit="83231f" joinstyle="miter"/>
                <v:path arrowok="t" textboxrect="0,0,37529,107658"/>
              </v:shape>
              <v:shape id="Shape 640" o:spid="_x0000_s1103" style="position:absolute;left:375;top:5075;width:1381;height:1071;visibility:visible;mso-wrap-style:square;v-text-anchor:top" coordsize="138100,1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ZB/xQAAANwAAAAPAAAAZHJzL2Rvd25yZXYueG1sRI9Ba8JA&#10;FITvhf6H5RW81Y2iUlJXKYIQCChNW+jxkX1NQrJvQ3ZNYn69KxQ8DjPzDbPdj6YRPXWusqxgMY9A&#10;EOdWV1wo+P46vr6BcB5ZY2OZFFzJwX73/LTFWNuBP6nPfCEChF2MCkrv21hKl5dk0M1tSxy8P9sZ&#10;9EF2hdQdDgFuGrmMoo00WHFYKLGlQ0l5nV2MgiltkujEtk7r0U794vx7ND+JUrOX8eMdhKfRP8L/&#10;7UQrWK9WcD8TjoDc3QAAAP//AwBQSwECLQAUAAYACAAAACEA2+H2y+4AAACFAQAAEwAAAAAAAAAA&#10;AAAAAAAAAAAAW0NvbnRlbnRfVHlwZXNdLnhtbFBLAQItABQABgAIAAAAIQBa9CxbvwAAABUBAAAL&#10;AAAAAAAAAAAAAAAAAB8BAABfcmVscy8ucmVsc1BLAQItABQABgAIAAAAIQBv7ZB/xQAAANwAAAAP&#10;AAAAAAAAAAAAAAAAAAcCAABkcnMvZG93bnJldi54bWxQSwUGAAAAAAMAAwC3AAAA+QIAAAAA&#10;" path="m74955,r63145,107074l,97244,74955,xe" fillcolor="#11b369" stroked="f" strokeweight="0">
                <v:stroke miterlimit="83231f" joinstyle="miter"/>
                <v:path arrowok="t" textboxrect="0,0,138100,107074"/>
              </v:shape>
              <v:shape id="Shape 641" o:spid="_x0000_s1104" style="position:absolute;left:375;top:6048;width:1381;height:770;visibility:visible;mso-wrap-style:square;v-text-anchor:top" coordsize="138100,7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ExwAAANwAAAAPAAAAZHJzL2Rvd25yZXYueG1sRI9Pa8JA&#10;FMTvBb/D8oTe6kbxTxtdgxQsgvag1UNvz+wzSZN9G7Krpn56t1DwOMzMb5hZ0ppKXKhxhWUF/V4E&#10;gji1uuBMwf5r+fIKwnlkjZVlUvBLDpJ552mGsbZX3tJl5zMRIOxiVJB7X8dSujQng65na+LgnWxj&#10;0AfZZFI3eA1wU8lBFI2lwYLDQo41veeUlruzUfD28SMXg7rdRhN9LMfft83n+pAq9dxtF1MQnlr/&#10;CP+3V1rBaDiCvzPhCMj5HQAA//8DAFBLAQItABQABgAIAAAAIQDb4fbL7gAAAIUBAAATAAAAAAAA&#10;AAAAAAAAAAAAAABbQ29udGVudF9UeXBlc10ueG1sUEsBAi0AFAAGAAgAAAAhAFr0LFu/AAAAFQEA&#10;AAsAAAAAAAAAAAAAAAAAHwEAAF9yZWxzLy5yZWxzUEsBAi0AFAAGAAgAAAAhAEf/4oTHAAAA3AAA&#10;AA8AAAAAAAAAAAAAAAAABwIAAGRycy9kb3ducmV2LnhtbFBLBQYAAAAAAwADALcAAAD7AgAAAAA=&#10;" path="m,l138100,9830,100178,77013,,xe" fillcolor="#66bd5c" stroked="f" strokeweight="0">
                <v:stroke miterlimit="83231f" joinstyle="miter"/>
                <v:path arrowok="t" textboxrect="0,0,138100,77013"/>
              </v:shape>
              <v:shape id="Shape 642" o:spid="_x0000_s1105" style="position:absolute;top:8785;width:338;height:844;visibility:visible;mso-wrap-style:square;v-text-anchor:top" coordsize="33858,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nw3wgAAANwAAAAPAAAAZHJzL2Rvd25yZXYueG1sRI/NisJA&#10;EITvC77D0IK3daJokJiJiODPZQ+b3QdoMm0SzfSEzJjEt3cWhD0WVfUVle5G04ieOldbVrCYRyCI&#10;C6trLhX8/hw/NyCcR9bYWCYFT3KwyyYfKSbaDvxNfe5LESDsElRQed8mUrqiIoNublvi4F1tZ9AH&#10;2ZVSdzgEuGnkMopiabDmsFBhS4eKinv+MAqs3t+u42Ig7E85nyl2X/bglJpNx/0WhKfR/4ff7YtW&#10;sF7F8HcmHAGZvQAAAP//AwBQSwECLQAUAAYACAAAACEA2+H2y+4AAACFAQAAEwAAAAAAAAAAAAAA&#10;AAAAAAAAW0NvbnRlbnRfVHlwZXNdLnhtbFBLAQItABQABgAIAAAAIQBa9CxbvwAAABUBAAALAAAA&#10;AAAAAAAAAAAAAB8BAABfcmVscy8ucmVsc1BLAQItABQABgAIAAAAIQD0Tnw3wgAAANwAAAAPAAAA&#10;AAAAAAAAAAAAAAcCAABkcnMvZG93bnJldi54bWxQSwUGAAAAAAMAAwC3AAAA9gIAAAAA&#10;" path="m10401,l33858,84404,,66142,,3886,10401,xe" fillcolor="#f79446" stroked="f" strokeweight="0">
                <v:stroke miterlimit="83231f" joinstyle="miter"/>
                <v:path arrowok="t" textboxrect="0,0,33858,84404"/>
              </v:shape>
              <v:shape id="Shape 643" o:spid="_x0000_s1106" style="position:absolute;top:9446;width:338;height:866;visibility:visible;mso-wrap-style:square;v-text-anchor:top" coordsize="33858,8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ScwwAAANwAAAAPAAAAZHJzL2Rvd25yZXYueG1sRI9Ba8JA&#10;FITvQv/D8gredGOwtqSuUkILBU+mPfT4yD6zwezbkH2N8d+7hYLHYWa+Ybb7yXdqpCG2gQ2slhko&#10;4jrYlhsD318fixdQUZAtdoHJwJUi7HcPsy0WNlz4SGMljUoQjgUacCJ9oXWsHXmMy9ATJ+8UBo+S&#10;5NBoO+AlwX2n8yzbaI8tpwWHPZWO6nP16w3kzaEtpfK5k3DS4/tPKYdNacz8cXp7BSU0yT383/60&#10;Bp7Wz/B3Jh0BvbsBAAD//wMAUEsBAi0AFAAGAAgAAAAhANvh9svuAAAAhQEAABMAAAAAAAAAAAAA&#10;AAAAAAAAAFtDb250ZW50X1R5cGVzXS54bWxQSwECLQAUAAYACAAAACEAWvQsW78AAAAVAQAACwAA&#10;AAAAAAAAAAAAAAAfAQAAX3JlbHMvLnJlbHNQSwECLQAUAAYACAAAACEAIFgknMMAAADcAAAADwAA&#10;AAAAAAAAAAAAAAAHAgAAZHJzL2Rvd25yZXYueG1sUEsFBgAAAAADAAMAtwAAAPcCAAAAAA==&#10;" path="m,l33858,18262,,86551,,xe" fillcolor="#f37b57" stroked="f" strokeweight="0">
                <v:stroke miterlimit="83231f" joinstyle="miter"/>
                <v:path arrowok="t" textboxrect="0,0,33858,86551"/>
              </v:shape>
              <v:shape id="Shape 644" o:spid="_x0000_s1107" style="position:absolute;left:104;top:8567;width:1054;height:1062;visibility:visible;mso-wrap-style:square;v-text-anchor:top" coordsize="105474,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ayUwAAAANwAAAAPAAAAZHJzL2Rvd25yZXYueG1sRE/Pa8Iw&#10;FL4P9j+EN9htTZXpZjWKCIPhzW7g9bV5psXmpSbRdv/9chA8fny/V5vRduJGPrSOFUyyHARx7XTL&#10;RsHvz9fbJ4gQkTV2jknBHwXYrJ+fVlhoN/CBbmU0IoVwKFBBE2NfSBnqhiyGzPXEiTs5bzEm6I3U&#10;HocUbjs5zfO5tNhyamiwp11D9bm8WgXmY2FjlYfW2H3lfbe4HI/uotTry7hdgog0xof47v7WCmbv&#10;aW06k46AXP8DAAD//wMAUEsBAi0AFAAGAAgAAAAhANvh9svuAAAAhQEAABMAAAAAAAAAAAAAAAAA&#10;AAAAAFtDb250ZW50X1R5cGVzXS54bWxQSwECLQAUAAYACAAAACEAWvQsW78AAAAVAQAACwAAAAAA&#10;AAAAAAAAAAAfAQAAX3JlbHMvLnJlbHNQSwECLQAUAAYACAAAACEA152slMAAAADcAAAADwAAAAAA&#10;AAAAAAAAAAAHAgAAZHJzL2Rvd25yZXYueG1sUEsFBgAAAAADAAMAtwAAAPQCAAAAAA==&#10;" path="m105474,l23457,106172,,21780,105474,xe" fillcolor="#f79242" stroked="f" strokeweight="0">
                <v:stroke miterlimit="83231f" joinstyle="miter"/>
                <v:path arrowok="t" textboxrect="0,0,105474,106172"/>
              </v:shape>
              <v:shape id="Shape 645" o:spid="_x0000_s1108" style="position:absolute;left:338;top:8567;width:885;height:1183;visibility:visible;mso-wrap-style:square;v-text-anchor:top" coordsize="88519,1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4zwwAAANwAAAAPAAAAZHJzL2Rvd25yZXYueG1sRI9Bi8Iw&#10;FITvgv8hPGFvmiqrrNUoKrh6WlgV9Phonk2xeSlNrN1/b4QFj8PMfMPMl60tRUO1LxwrGA4SEMSZ&#10;0wXnCk7Hbf8LhA/IGkvHpOCPPCwX3c4cU+0e/EvNIeQiQtinqMCEUKVS+syQRT9wFXH0rq62GKKs&#10;c6lrfES4LeUoSSbSYsFxwWBFG0PZ7XC3CsLw+3zOSjpdCprumvbH7FZ6rdRHr13NQARqwzv8395r&#10;BePPKbzOxCMgF08AAAD//wMAUEsBAi0AFAAGAAgAAAAhANvh9svuAAAAhQEAABMAAAAAAAAAAAAA&#10;AAAAAAAAAFtDb250ZW50X1R5cGVzXS54bWxQSwECLQAUAAYACAAAACEAWvQsW78AAAAVAQAACwAA&#10;AAAAAAAAAAAAAAAfAQAAX3JlbHMvLnJlbHNQSwECLQAUAAYACAAAACEAm8wOM8MAAADcAAAADwAA&#10;AAAAAAAAAAAAAAAHAgAAZHJzL2Rvd25yZXYueG1sUEsFBgAAAAADAAMAtwAAAPcCAAAAAA==&#10;" path="m82029,r6490,118351l,106172,82029,xe" fillcolor="#f58445" stroked="f" strokeweight="0">
                <v:stroke miterlimit="83231f" joinstyle="miter"/>
                <v:path arrowok="t" textboxrect="0,0,88519,118351"/>
              </v:shape>
              <v:shape id="Shape 646" o:spid="_x0000_s1109" style="position:absolute;left:1158;top:8567;width:1475;height:1183;visibility:visible;mso-wrap-style:square;v-text-anchor:top" coordsize="147485,1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xawQAAANwAAAAPAAAAZHJzL2Rvd25yZXYueG1sRE89b8Iw&#10;EN2R+h+sq9QNHKqCUMCgtKVqBxYCA+MpPpKI3DmyDaT99fVQqePT+15tBu7UjXxonRiYTjJQJJWz&#10;rdQGjoeP8QJUiCgWOydk4JsCbNYPoxXm1t1lT7cy1iqFSMjRQBNjn2sdqoYYw8T1JIk7O88YE/S1&#10;th7vKZw7/Zxlc83YSmposKe3hqpLeWUDn8yX85bfZUcvZRfda+F/ToUxT49DsQQVaYj/4j/3lzUw&#10;m6X56Uw6Anr9CwAA//8DAFBLAQItABQABgAIAAAAIQDb4fbL7gAAAIUBAAATAAAAAAAAAAAAAAAA&#10;AAAAAABbQ29udGVudF9UeXBlc10ueG1sUEsBAi0AFAAGAAgAAAAhAFr0LFu/AAAAFQEAAAsAAAAA&#10;AAAAAAAAAAAAHwEAAF9yZWxzLy5yZWxzUEsBAi0AFAAGAAgAAAAhANjyrFrBAAAA3AAAAA8AAAAA&#10;AAAAAAAAAAAABwIAAGRycy9kb3ducmV2LnhtbFBLBQYAAAAAAwADALcAAAD1AgAAAAA=&#10;" path="m,l147485,72936,6490,118351,,xe" fillcolor="#f47f41" stroked="f" strokeweight="0">
                <v:stroke miterlimit="83231f" joinstyle="miter"/>
                <v:path arrowok="t" textboxrect="0,0,147485,118351"/>
              </v:shape>
              <v:shape id="Shape 647" o:spid="_x0000_s1110" style="position:absolute;top:9629;width:1223;height:1129;visibility:visible;mso-wrap-style:square;v-text-anchor:top" coordsize="122365,11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B8xAAAANwAAAAPAAAAZHJzL2Rvd25yZXYueG1sRI9BawIx&#10;FITvBf9DeIXealZBkdUorShsD4Ja6/m5eSZLNy/LJtXtvzeC4HGYmW+Y2aJztbhQGyrPCgb9DARx&#10;6XXFRsHhe/0+AREissbaMyn4pwCLee9lhrn2V97RZR+NSBAOOSqwMTa5lKG05DD0fUOcvLNvHcYk&#10;WyN1i9cEd7UcZtlYOqw4LVhsaGmp/N3/OQVfxbYY4o+2JvvcHI6703YzXhml3l67jymISF18hh/t&#10;QisYjQZwP5OOgJzfAAAA//8DAFBLAQItABQABgAIAAAAIQDb4fbL7gAAAIUBAAATAAAAAAAAAAAA&#10;AAAAAAAAAABbQ29udGVudF9UeXBlc10ueG1sUEsBAi0AFAAGAAgAAAAhAFr0LFu/AAAAFQEAAAsA&#10;AAAAAAAAAAAAAAAAHwEAAF9yZWxzLy5yZWxzUEsBAi0AFAAGAAgAAAAhAKFoQHzEAAAA3AAAAA8A&#10;AAAAAAAAAAAAAAAABwIAAGRycy9kb3ducmV2LnhtbFBLBQYAAAAAAwADALcAAAD4AgAAAAA=&#10;" path="m33858,r88507,12167l,112980,,68288,33858,xe" fillcolor="#f26b58" stroked="f" strokeweight="0">
                <v:stroke miterlimit="83231f" joinstyle="miter"/>
                <v:path arrowok="t" textboxrect="0,0,122365,112980"/>
              </v:shape>
              <v:shape id="Shape 648" o:spid="_x0000_s1111" style="position:absolute;top:9750;width:1373;height:1303;visibility:visible;mso-wrap-style:square;v-text-anchor:top" coordsize="137338,13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VAwwAAANwAAAAPAAAAZHJzL2Rvd25yZXYueG1sRI9Pi8Iw&#10;FMTvgt8hPMGbpivoSjVKXVjscf2D4O3RPNuyyUttotZvbxaEPQ4z8xtmue6sEXdqfe1Ywcc4AUFc&#10;OF1zqeB4+B7NQfiArNE4JgVP8rBe9XtLTLV78I7u+1CKCGGfooIqhCaV0hcVWfRj1xBH7+JaiyHK&#10;tpS6xUeEWyMnSTKTFmuOCxU29FVR8bu/WQU/hk6X/Hyc3a7ms55nWb7dZE6p4aDLFiACdeE//G7n&#10;WsF0OoG/M/EIyNULAAD//wMAUEsBAi0AFAAGAAgAAAAhANvh9svuAAAAhQEAABMAAAAAAAAAAAAA&#10;AAAAAAAAAFtDb250ZW50X1R5cGVzXS54bWxQSwECLQAUAAYACAAAACEAWvQsW78AAAAVAQAACwAA&#10;AAAAAAAAAAAAAAAfAQAAX3JlbHMvLnJlbHNQSwECLQAUAAYACAAAACEA4BCVQMMAAADcAAAADwAA&#10;AAAAAAAAAAAAAAAHAgAAZHJzL2Rvd25yZXYueG1sUEsFBgAAAAADAAMAtwAAAPcCAAAAAA==&#10;" path="m122365,r14973,125095l,130251,,100800,122365,xe" fillcolor="#f05e57" stroked="f" strokeweight="0">
                <v:stroke miterlimit="83231f" joinstyle="miter"/>
                <v:path arrowok="t" textboxrect="0,0,137338,130251"/>
              </v:shape>
              <v:shape id="Shape 649" o:spid="_x0000_s1112" style="position:absolute;left:1223;top:9296;width:1410;height:1705;visibility:visible;mso-wrap-style:square;v-text-anchor:top" coordsize="140995,1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xQAAANwAAAAPAAAAZHJzL2Rvd25yZXYueG1sRI9PawIx&#10;FMTvhX6H8ITeata/1NUoRRTEHkStB2+PzetmafKybNJ1/famUOhxmJnfMItV56xoqQmVZwWDfgaC&#10;uPC64lLB53n7+gYiRGSN1jMpuFOA1fL5aYG59jc+UnuKpUgQDjkqMDHWuZShMOQw9H1NnLwv3ziM&#10;STal1A3eEtxZOcyyqXRYcVowWNPaUPF9+nEKhuXBFJfr0a5bN/u42v04m228Ui+97n0OIlIX/8N/&#10;7Z1WMJmM4PdMOgJy+QAAAP//AwBQSwECLQAUAAYACAAAACEA2+H2y+4AAACFAQAAEwAAAAAAAAAA&#10;AAAAAAAAAAAAW0NvbnRlbnRfVHlwZXNdLnhtbFBLAQItABQABgAIAAAAIQBa9CxbvwAAABUBAAAL&#10;AAAAAAAAAAAAAAAAAB8BAABfcmVscy8ucmVsc1BLAQItABQABgAIAAAAIQBdZ+/XxQAAANwAAAAP&#10;AAAAAAAAAAAAAAAAAAcCAABkcnMvZG93bnJldi54bWxQSwUGAAAAAAMAAwC3AAAA+QIAAAAA&#10;" path="m140995,l14973,170510,,45415,140995,xe" fillcolor="#f26d45" stroked="f" strokeweight="0">
                <v:stroke miterlimit="83231f" joinstyle="miter"/>
                <v:path arrowok="t" textboxrect="0,0,140995,170510"/>
              </v:shape>
              <w10:wrap type="topAndBottom" anchorx="page" anchory="page"/>
            </v:group>
          </w:pict>
        </mc:Fallback>
      </mc:AlternateContent>
    </w:r>
    <w:r w:rsidR="00061444">
      <w:t>Y</w:t>
    </w:r>
  </w:p>
  <w:p w14:paraId="51947E5D" w14:textId="3C010F1E" w:rsidR="00830F95" w:rsidRDefault="00830F95" w:rsidP="00061444">
    <w:pPr>
      <w:pStyle w:val="Heading1"/>
      <w:spacing w:line="240" w:lineRule="auto"/>
      <w:ind w:left="0"/>
      <w:jc w:val="center"/>
    </w:pPr>
    <w:r>
      <w:rPr>
        <w:sz w:val="18"/>
      </w:rPr>
      <w:t>P.L. Light Systems, 4800 Hinan Drive, Beamsville, Ontario, Canada,  L0R 1B1</w:t>
    </w:r>
    <w:r w:rsidR="00061444">
      <w:rPr>
        <w:sz w:val="18"/>
      </w:rPr>
      <w:t xml:space="preserve"> </w:t>
    </w:r>
  </w:p>
  <w:p w14:paraId="0DF31D43" w14:textId="635309E7" w:rsidR="00061444" w:rsidRDefault="00830F95" w:rsidP="00061444">
    <w:pPr>
      <w:spacing w:after="0" w:line="265" w:lineRule="auto"/>
      <w:ind w:left="10" w:hanging="10"/>
      <w:jc w:val="center"/>
      <w:rPr>
        <w:rFonts w:ascii="Gill Sans MT" w:eastAsia="Gill Sans MT" w:hAnsi="Gill Sans MT" w:cs="Gill Sans MT"/>
        <w:color w:val="606164"/>
        <w:sz w:val="18"/>
      </w:rPr>
    </w:pPr>
    <w:r>
      <w:rPr>
        <w:rFonts w:ascii="Gill Sans MT" w:eastAsia="Gill Sans MT" w:hAnsi="Gill Sans MT" w:cs="Gill Sans MT"/>
        <w:color w:val="606164"/>
        <w:sz w:val="18"/>
      </w:rPr>
      <w:t xml:space="preserve">T: 905.563.4133 Toll Free: 1.800.263.0213 F: 905.563.0445 E: </w:t>
    </w:r>
    <w:hyperlink r:id="rId1" w:history="1">
      <w:r w:rsidRPr="00061444">
        <w:rPr>
          <w:rStyle w:val="Hyperlink"/>
          <w:rFonts w:ascii="Gill Sans MT" w:eastAsia="Gill Sans MT" w:hAnsi="Gill Sans MT" w:cs="Gill Sans MT"/>
          <w:sz w:val="18"/>
        </w:rPr>
        <w:t>info@pllight.com</w:t>
      </w:r>
    </w:hyperlink>
  </w:p>
  <w:p w14:paraId="48C08908" w14:textId="03AFC4A1" w:rsidR="00830F95" w:rsidRDefault="001B6A67" w:rsidP="00061444">
    <w:pPr>
      <w:spacing w:after="0" w:line="265" w:lineRule="auto"/>
      <w:ind w:left="10" w:hanging="10"/>
      <w:jc w:val="center"/>
    </w:pPr>
    <w:hyperlink r:id="rId2" w:history="1">
      <w:r w:rsidR="00061444" w:rsidRPr="00036B57">
        <w:rPr>
          <w:rStyle w:val="Hyperlink"/>
          <w:rFonts w:ascii="Gill Sans MT" w:eastAsia="Gill Sans MT" w:hAnsi="Gill Sans MT" w:cs="Gill Sans MT"/>
          <w:sz w:val="18"/>
        </w:rPr>
        <w:t>www.pllight.com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E4B3" w14:textId="77777777" w:rsidR="001B6A67" w:rsidRDefault="001B6A67" w:rsidP="00830F95">
      <w:pPr>
        <w:spacing w:after="0" w:line="240" w:lineRule="auto"/>
      </w:pPr>
      <w:r>
        <w:separator/>
      </w:r>
    </w:p>
  </w:footnote>
  <w:footnote w:type="continuationSeparator" w:id="0">
    <w:p w14:paraId="08CE648D" w14:textId="77777777" w:rsidR="001B6A67" w:rsidRDefault="001B6A67" w:rsidP="0083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84A9" w14:textId="5E083EE8" w:rsidR="00830F95" w:rsidRPr="00830F95" w:rsidRDefault="00830F95" w:rsidP="00830F95">
    <w:pPr>
      <w:pStyle w:val="Header"/>
    </w:pPr>
    <w:r>
      <w:t xml:space="preserve">                                        </w:t>
    </w:r>
    <w:r>
      <w:rPr>
        <w:noProof/>
      </w:rPr>
      <w:drawing>
        <wp:inline distT="0" distB="0" distL="0" distR="0" wp14:anchorId="219D9586" wp14:editId="357DFCA3">
          <wp:extent cx="2002536" cy="950976"/>
          <wp:effectExtent l="0" t="0" r="0" b="0"/>
          <wp:docPr id="21876" name="Picture 21876"/>
          <wp:cNvGraphicFramePr/>
          <a:graphic xmlns:a="http://schemas.openxmlformats.org/drawingml/2006/main">
            <a:graphicData uri="http://schemas.openxmlformats.org/drawingml/2006/picture">
              <pic:pic xmlns:pic="http://schemas.openxmlformats.org/drawingml/2006/picture">
                <pic:nvPicPr>
                  <pic:cNvPr id="21876" name="Picture 21876"/>
                  <pic:cNvPicPr/>
                </pic:nvPicPr>
                <pic:blipFill>
                  <a:blip r:embed="rId1"/>
                  <a:stretch>
                    <a:fillRect/>
                  </a:stretch>
                </pic:blipFill>
                <pic:spPr>
                  <a:xfrm>
                    <a:off x="0" y="0"/>
                    <a:ext cx="2002536" cy="950976"/>
                  </a:xfrm>
                  <a:prstGeom prst="rect">
                    <a:avLst/>
                  </a:prstGeom>
                </pic:spPr>
              </pic:pic>
            </a:graphicData>
          </a:graphic>
        </wp:inline>
      </w:drawing>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CB"/>
    <w:rsid w:val="00061444"/>
    <w:rsid w:val="001B6A67"/>
    <w:rsid w:val="005613CB"/>
    <w:rsid w:val="00830F95"/>
    <w:rsid w:val="00927DA8"/>
    <w:rsid w:val="009A0BF6"/>
    <w:rsid w:val="00A41D3D"/>
    <w:rsid w:val="00B6172D"/>
    <w:rsid w:val="00E432A2"/>
    <w:rsid w:val="00EF1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0C95"/>
  <w15:docId w15:val="{1AA700E6-FADF-45B8-963D-251B9DE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47"/>
      <w:outlineLvl w:val="0"/>
    </w:pPr>
    <w:rPr>
      <w:rFonts w:ascii="Gill Sans MT" w:eastAsia="Gill Sans MT" w:hAnsi="Gill Sans MT" w:cs="Gill Sans MT"/>
      <w:color w:val="6061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606164"/>
      <w:sz w:val="20"/>
    </w:rPr>
  </w:style>
  <w:style w:type="paragraph" w:styleId="Header">
    <w:name w:val="header"/>
    <w:basedOn w:val="Normal"/>
    <w:link w:val="HeaderChar"/>
    <w:uiPriority w:val="99"/>
    <w:unhideWhenUsed/>
    <w:rsid w:val="0083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95"/>
    <w:rPr>
      <w:rFonts w:ascii="Calibri" w:eastAsia="Calibri" w:hAnsi="Calibri" w:cs="Calibri"/>
      <w:color w:val="000000"/>
    </w:rPr>
  </w:style>
  <w:style w:type="paragraph" w:styleId="Footer">
    <w:name w:val="footer"/>
    <w:basedOn w:val="Normal"/>
    <w:link w:val="FooterChar"/>
    <w:uiPriority w:val="99"/>
    <w:unhideWhenUsed/>
    <w:rsid w:val="0083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95"/>
    <w:rPr>
      <w:rFonts w:ascii="Calibri" w:eastAsia="Calibri" w:hAnsi="Calibri" w:cs="Calibri"/>
      <w:color w:val="000000"/>
    </w:rPr>
  </w:style>
  <w:style w:type="character" w:styleId="Hyperlink">
    <w:name w:val="Hyperlink"/>
    <w:basedOn w:val="DefaultParagraphFont"/>
    <w:uiPriority w:val="99"/>
    <w:unhideWhenUsed/>
    <w:rsid w:val="00830F95"/>
    <w:rPr>
      <w:color w:val="0563C1" w:themeColor="hyperlink"/>
      <w:u w:val="single"/>
    </w:rPr>
  </w:style>
  <w:style w:type="character" w:styleId="UnresolvedMention">
    <w:name w:val="Unresolved Mention"/>
    <w:basedOn w:val="DefaultParagraphFont"/>
    <w:uiPriority w:val="99"/>
    <w:semiHidden/>
    <w:unhideWhenUsed/>
    <w:rsid w:val="00830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llight.com" TargetMode="External"/><Relationship Id="rId1" Type="http://schemas.openxmlformats.org/officeDocument/2006/relationships/hyperlink" Target="mailto:info@pllight.com?subject=Information%20Requ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14F2D1427EB4F8B5FDEE87C005C57" ma:contentTypeVersion="12" ma:contentTypeDescription="Create a new document." ma:contentTypeScope="" ma:versionID="5db230a840d8903fa440cef24b693479">
  <xsd:schema xmlns:xsd="http://www.w3.org/2001/XMLSchema" xmlns:xs="http://www.w3.org/2001/XMLSchema" xmlns:p="http://schemas.microsoft.com/office/2006/metadata/properties" xmlns:ns2="94dcde83-9b2f-4ba4-9982-4789798e5085" xmlns:ns3="fea59049-4a7d-48a8-9367-1377f453d725" targetNamespace="http://schemas.microsoft.com/office/2006/metadata/properties" ma:root="true" ma:fieldsID="0c4bc7b9a50add300c82ee0fac148ecd" ns2:_="" ns3:_="">
    <xsd:import namespace="94dcde83-9b2f-4ba4-9982-4789798e5085"/>
    <xsd:import namespace="fea59049-4a7d-48a8-9367-1377f453d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de83-9b2f-4ba4-9982-4789798e5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59049-4a7d-48a8-9367-1377f453d7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920EE-1047-4D4A-A1D6-1A03B27B6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37BD5-A2B2-4F2C-8FEF-76544C819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de83-9b2f-4ba4-9982-4789798e5085"/>
    <ds:schemaRef ds:uri="fea59049-4a7d-48a8-9367-1377f453d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23533-41F0-4908-99C9-81728448B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Jansen van Rensburg</dc:creator>
  <cp:keywords/>
  <cp:lastModifiedBy>Lisa Jansen van Rensburg</cp:lastModifiedBy>
  <cp:revision>4</cp:revision>
  <dcterms:created xsi:type="dcterms:W3CDTF">2020-04-13T12:48:00Z</dcterms:created>
  <dcterms:modified xsi:type="dcterms:W3CDTF">2020-04-13T12:50:00Z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0x010100ED514F2D1427EB4F8B5FDEE87C005C57</vt:lpwstr>
  </property>
</Properties>
</file>